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B2" w:rsidRDefault="005B7BB2" w:rsidP="005B7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5B7BB2" w:rsidRDefault="005B7BB2" w:rsidP="0060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  <w:r w:rsidRPr="008D3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00B1">
        <w:rPr>
          <w:rFonts w:ascii="Times New Roman" w:hAnsi="Times New Roman" w:cs="Times New Roman"/>
          <w:b/>
          <w:bCs/>
          <w:sz w:val="28"/>
          <w:szCs w:val="28"/>
        </w:rPr>
        <w:t>общественного совета</w:t>
      </w:r>
    </w:p>
    <w:p w:rsidR="006000B1" w:rsidRDefault="006000B1" w:rsidP="0060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Комитет</w:t>
      </w:r>
      <w:r w:rsidR="00BB076F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 заказа Ленинградской области</w:t>
      </w:r>
    </w:p>
    <w:p w:rsidR="005B7BB2" w:rsidRDefault="005B7BB2" w:rsidP="005B7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BB2">
        <w:rPr>
          <w:rFonts w:ascii="Times New Roman" w:hAnsi="Times New Roman" w:cs="Times New Roman"/>
          <w:bCs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6000B1">
        <w:rPr>
          <w:rFonts w:ascii="Times New Roman" w:hAnsi="Times New Roman" w:cs="Times New Roman"/>
          <w:bCs/>
          <w:sz w:val="28"/>
          <w:szCs w:val="28"/>
        </w:rPr>
        <w:t xml:space="preserve">                              №</w:t>
      </w:r>
      <w:r w:rsidR="00707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920">
        <w:rPr>
          <w:rFonts w:ascii="Times New Roman" w:hAnsi="Times New Roman" w:cs="Times New Roman"/>
          <w:bCs/>
          <w:sz w:val="28"/>
          <w:szCs w:val="28"/>
        </w:rPr>
        <w:t>2</w:t>
      </w:r>
      <w:r w:rsidR="006000B1">
        <w:rPr>
          <w:rFonts w:ascii="Times New Roman" w:hAnsi="Times New Roman" w:cs="Times New Roman"/>
          <w:bCs/>
          <w:sz w:val="28"/>
          <w:szCs w:val="28"/>
        </w:rPr>
        <w:t>-202</w:t>
      </w:r>
      <w:r w:rsidR="000C7920">
        <w:rPr>
          <w:rFonts w:ascii="Times New Roman" w:hAnsi="Times New Roman" w:cs="Times New Roman"/>
          <w:bCs/>
          <w:sz w:val="28"/>
          <w:szCs w:val="28"/>
        </w:rPr>
        <w:t>6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 w:rsidR="000C7920">
        <w:rPr>
          <w:rFonts w:ascii="Times New Roman" w:hAnsi="Times New Roman" w:cs="Times New Roman"/>
          <w:bCs/>
          <w:sz w:val="28"/>
          <w:szCs w:val="28"/>
        </w:rPr>
        <w:t xml:space="preserve">05 </w:t>
      </w:r>
      <w:r w:rsidR="007075B9">
        <w:rPr>
          <w:rFonts w:ascii="Times New Roman" w:hAnsi="Times New Roman" w:cs="Times New Roman"/>
          <w:bCs/>
          <w:sz w:val="28"/>
          <w:szCs w:val="28"/>
        </w:rPr>
        <w:t xml:space="preserve">июня </w:t>
      </w:r>
      <w:r w:rsidR="006019C3">
        <w:rPr>
          <w:rFonts w:ascii="Times New Roman" w:hAnsi="Times New Roman" w:cs="Times New Roman"/>
          <w:bCs/>
          <w:sz w:val="28"/>
          <w:szCs w:val="28"/>
        </w:rPr>
        <w:t>202</w:t>
      </w:r>
      <w:r w:rsidR="000C7920">
        <w:rPr>
          <w:rFonts w:ascii="Times New Roman" w:hAnsi="Times New Roman" w:cs="Times New Roman"/>
          <w:bCs/>
          <w:sz w:val="28"/>
          <w:szCs w:val="28"/>
        </w:rPr>
        <w:t>6</w:t>
      </w:r>
      <w:r w:rsidR="006000B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проведения:</w:t>
      </w:r>
      <w:r w:rsidR="006000B1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6019C3">
        <w:rPr>
          <w:rFonts w:ascii="Times New Roman" w:hAnsi="Times New Roman" w:cs="Times New Roman"/>
          <w:bCs/>
          <w:sz w:val="28"/>
          <w:szCs w:val="28"/>
        </w:rPr>
        <w:t>1</w:t>
      </w:r>
      <w:r w:rsidR="006000B1">
        <w:rPr>
          <w:rFonts w:ascii="Times New Roman" w:hAnsi="Times New Roman" w:cs="Times New Roman"/>
          <w:bCs/>
          <w:sz w:val="28"/>
          <w:szCs w:val="28"/>
        </w:rPr>
        <w:t>-00</w:t>
      </w:r>
      <w:r w:rsidR="00EE1EEA">
        <w:rPr>
          <w:rFonts w:ascii="Times New Roman" w:hAnsi="Times New Roman" w:cs="Times New Roman"/>
          <w:bCs/>
          <w:sz w:val="28"/>
          <w:szCs w:val="28"/>
        </w:rPr>
        <w:t xml:space="preserve"> ч.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проведения: </w:t>
      </w:r>
      <w:r w:rsidR="006000B1">
        <w:rPr>
          <w:rFonts w:ascii="Times New Roman" w:hAnsi="Times New Roman" w:cs="Times New Roman"/>
          <w:bCs/>
          <w:sz w:val="28"/>
          <w:szCs w:val="28"/>
        </w:rPr>
        <w:t>в формате видеоконференцсвязи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Кворум имеется.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Присутствовали</w:t>
      </w:r>
      <w:r w:rsidR="006000B1">
        <w:rPr>
          <w:rFonts w:ascii="Times New Roman" w:hAnsi="Times New Roman" w:cs="Times New Roman"/>
          <w:bCs/>
          <w:sz w:val="28"/>
          <w:szCs w:val="28"/>
        </w:rPr>
        <w:t xml:space="preserve"> члены Общественного совета при Комитете государственного заказа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7"/>
        <w:gridCol w:w="6237"/>
      </w:tblGrid>
      <w:tr w:rsidR="005B7BB2" w:rsidRPr="007974C9" w:rsidTr="006000B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000B1" w:rsidRPr="007974C9" w:rsidRDefault="006000B1" w:rsidP="003D76B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7BB2" w:rsidRPr="007974C9" w:rsidRDefault="006000B1" w:rsidP="003D76B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>Рыбкина</w:t>
            </w:r>
          </w:p>
          <w:p w:rsidR="006000B1" w:rsidRPr="007974C9" w:rsidRDefault="006000B1" w:rsidP="003D76B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>Марина Владимировна</w:t>
            </w:r>
          </w:p>
          <w:p w:rsidR="005B7BB2" w:rsidRPr="007974C9" w:rsidRDefault="005B7BB2" w:rsidP="006000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6000B1" w:rsidRPr="007974C9" w:rsidRDefault="005B7BB2" w:rsidP="003D7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7BB2" w:rsidRPr="007974C9" w:rsidRDefault="005B7BB2" w:rsidP="003D7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000B1" w:rsidRPr="007974C9" w:rsidRDefault="006000B1" w:rsidP="003D76B4">
            <w:pPr>
              <w:pStyle w:val="ConsPlusNormal"/>
              <w:ind w:right="-10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993" w:rsidRPr="007974C9" w:rsidRDefault="006000B1" w:rsidP="0014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7BB2"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при Комитете государственного зака</w:t>
            </w:r>
            <w:r w:rsidR="00146993" w:rsidRPr="007974C9">
              <w:rPr>
                <w:rFonts w:ascii="Times New Roman" w:hAnsi="Times New Roman" w:cs="Times New Roman"/>
                <w:sz w:val="28"/>
                <w:szCs w:val="28"/>
              </w:rPr>
              <w:t>за Ленинградской области, зав. к</w:t>
            </w: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афедрой </w:t>
            </w:r>
            <w:r w:rsidR="00146993"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права и </w:t>
            </w:r>
            <w:proofErr w:type="gramStart"/>
            <w:r w:rsidR="00146993" w:rsidRPr="007974C9">
              <w:rPr>
                <w:rFonts w:ascii="Times New Roman" w:hAnsi="Times New Roman" w:cs="Times New Roman"/>
                <w:sz w:val="28"/>
                <w:szCs w:val="28"/>
              </w:rPr>
              <w:t>права социального обеспечения</w:t>
            </w:r>
            <w:proofErr w:type="gramEnd"/>
            <w:r w:rsidR="00146993"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ЛГУ им. Пушкина</w:t>
            </w:r>
          </w:p>
        </w:tc>
      </w:tr>
      <w:tr w:rsidR="00146993" w:rsidRPr="007974C9" w:rsidTr="006000B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146993" w:rsidRPr="007974C9" w:rsidRDefault="00146993" w:rsidP="007974C9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Кузьмин Андрей </w:t>
            </w:r>
            <w:r w:rsidR="007974C9"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146993" w:rsidRPr="007974C9" w:rsidRDefault="00146993" w:rsidP="003D7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46993" w:rsidRPr="007974C9" w:rsidRDefault="00146993" w:rsidP="00277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Общественного совета при Комитете государственного заказа Ленинградской области, зав. </w:t>
            </w:r>
            <w:r w:rsidR="0027799F" w:rsidRPr="007974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>афедрой гражданско-правовых дисциплин АОУ ВО ЛО «ГИЭФПТ»</w:t>
            </w:r>
          </w:p>
        </w:tc>
      </w:tr>
      <w:tr w:rsidR="00146993" w:rsidRPr="005E5E3F" w:rsidTr="006000B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146993" w:rsidRDefault="00150B6D" w:rsidP="003D76B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Рубан Николай Александрович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146993" w:rsidRDefault="00146993" w:rsidP="003D7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46993" w:rsidRPr="00353160" w:rsidRDefault="00146993" w:rsidP="0014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 при Комитете государственного заказа Ленинградской области</w:t>
            </w:r>
            <w:r w:rsidR="00150B6D">
              <w:rPr>
                <w:rFonts w:ascii="Times New Roman" w:hAnsi="Times New Roman" w:cs="Times New Roman"/>
                <w:sz w:val="28"/>
                <w:szCs w:val="28"/>
              </w:rPr>
              <w:t>, директор АНО «Ресурсный центр развития информационного общества»</w:t>
            </w:r>
          </w:p>
        </w:tc>
      </w:tr>
    </w:tbl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заседании Общественного совета при Комитете государственного заказа Ленинградской области присутствовали приглашенные лица: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7"/>
        <w:gridCol w:w="6237"/>
      </w:tblGrid>
      <w:tr w:rsidR="006000B1" w:rsidRPr="005E5E3F" w:rsidTr="00180A3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000B1" w:rsidRPr="005E5E3F" w:rsidRDefault="006000B1" w:rsidP="00180A3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6000B1" w:rsidRPr="005E5E3F" w:rsidRDefault="006000B1" w:rsidP="00180A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C7C98" w:rsidRPr="005E5E3F" w:rsidRDefault="009C7C98" w:rsidP="00180A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C98" w:rsidRPr="005E5E3F" w:rsidTr="00180A3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C7C98" w:rsidRDefault="000C7920" w:rsidP="009C7C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Наталья</w:t>
            </w:r>
          </w:p>
          <w:p w:rsidR="000C7920" w:rsidRPr="009C7C98" w:rsidRDefault="000C7920" w:rsidP="009C7C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9C7C98" w:rsidRPr="005E5E3F" w:rsidRDefault="009C7C98" w:rsidP="009C7C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E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C7C98" w:rsidRPr="005E5E3F" w:rsidRDefault="000C7920" w:rsidP="003930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организации торгов</w:t>
            </w:r>
            <w:r w:rsidR="009C7C98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государственного заказа Ленинградской области</w:t>
            </w:r>
            <w:proofErr w:type="gramEnd"/>
          </w:p>
        </w:tc>
      </w:tr>
      <w:tr w:rsidR="003D7E52" w:rsidRPr="005E5E3F" w:rsidTr="003D7E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7E52" w:rsidRDefault="003D7E52" w:rsidP="00834683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Крюкова Наталья Владимировна</w:t>
            </w:r>
          </w:p>
          <w:p w:rsidR="003D7E52" w:rsidRPr="003D7E52" w:rsidRDefault="003D7E52" w:rsidP="00834683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3D7E52" w:rsidRPr="005E5E3F" w:rsidRDefault="003D7E52" w:rsidP="008346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E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D7E52" w:rsidRPr="005E5E3F" w:rsidRDefault="003D7E52" w:rsidP="00834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учреждения Ленинградской области «Фонд имущества Ленинградской области»</w:t>
            </w:r>
          </w:p>
        </w:tc>
      </w:tr>
    </w:tbl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Кворум </w:t>
      </w:r>
      <w:r w:rsidR="00B8714E">
        <w:rPr>
          <w:rFonts w:ascii="Times New Roman" w:hAnsi="Times New Roman" w:cs="Times New Roman"/>
          <w:bCs/>
          <w:sz w:val="28"/>
          <w:szCs w:val="28"/>
        </w:rPr>
        <w:t>имеется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Заседание правомочно</w:t>
      </w:r>
      <w:r w:rsidR="006000B1">
        <w:rPr>
          <w:rFonts w:ascii="Times New Roman" w:hAnsi="Times New Roman" w:cs="Times New Roman"/>
          <w:bCs/>
          <w:sz w:val="28"/>
          <w:szCs w:val="28"/>
        </w:rPr>
        <w:t>.</w:t>
      </w: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7920" w:rsidRDefault="000C7920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7920" w:rsidRDefault="000C7920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7920" w:rsidRDefault="000C7920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ПОВЕСТКА ЗАСЕДАНИЯ:</w:t>
      </w:r>
    </w:p>
    <w:p w:rsidR="003D7E52" w:rsidRPr="003D7E52" w:rsidRDefault="003D7E5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E52">
        <w:rPr>
          <w:rFonts w:ascii="Times New Roman" w:hAnsi="Times New Roman" w:cs="Times New Roman"/>
          <w:sz w:val="28"/>
          <w:szCs w:val="28"/>
        </w:rPr>
        <w:t xml:space="preserve">Доклад государственного бюджетного учреждения Ленинградской области «Фонд имущества Ленинградской области» об эффективности деятельности </w:t>
      </w:r>
      <w:proofErr w:type="spellStart"/>
      <w:r w:rsidRPr="003D7E52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3D7E52">
        <w:rPr>
          <w:rFonts w:ascii="Times New Roman" w:hAnsi="Times New Roman" w:cs="Times New Roman"/>
          <w:sz w:val="28"/>
          <w:szCs w:val="28"/>
        </w:rPr>
        <w:t xml:space="preserve"> торговли Ленинградской области. Электронный магазин Ленинградской области</w:t>
      </w:r>
      <w:r w:rsidR="000C7920">
        <w:rPr>
          <w:rFonts w:ascii="Times New Roman" w:hAnsi="Times New Roman" w:cs="Times New Roman"/>
          <w:sz w:val="28"/>
          <w:szCs w:val="28"/>
        </w:rPr>
        <w:t>.</w:t>
      </w:r>
    </w:p>
    <w:p w:rsidR="003D7E52" w:rsidRDefault="003D7E5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E52" w:rsidRDefault="003D7E5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EC5BAF" w:rsidRDefault="003D7E5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Крюкову Н.В.</w:t>
      </w:r>
      <w:r w:rsidR="00D5505B">
        <w:rPr>
          <w:rFonts w:ascii="Times New Roman" w:hAnsi="Times New Roman" w:cs="Times New Roman"/>
          <w:bCs/>
          <w:sz w:val="28"/>
          <w:szCs w:val="28"/>
        </w:rPr>
        <w:t>, Волхову С.В.</w:t>
      </w:r>
    </w:p>
    <w:p w:rsidR="00EC5BAF" w:rsidRDefault="00F42468" w:rsidP="00EC5B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Вопросы, обсуждение</w:t>
      </w:r>
      <w:r w:rsidR="00EC5BAF">
        <w:rPr>
          <w:rFonts w:ascii="Times New Roman" w:hAnsi="Times New Roman" w:cs="Times New Roman"/>
          <w:bCs/>
          <w:sz w:val="28"/>
          <w:szCs w:val="28"/>
        </w:rPr>
        <w:t>.</w:t>
      </w: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Общественного совета: </w:t>
      </w: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6019C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________________ (Рыбкина Марина Владимировна)</w:t>
      </w: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 Общественного совета:</w:t>
      </w:r>
    </w:p>
    <w:p w:rsidR="00BB076F" w:rsidRDefault="00BB076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7BB2" w:rsidRPr="005B7BB2" w:rsidRDefault="006019C3" w:rsidP="00BB0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________________ </w:t>
      </w:r>
      <w:r w:rsidR="00BB076F">
        <w:rPr>
          <w:rFonts w:ascii="Times New Roman" w:hAnsi="Times New Roman" w:cs="Times New Roman"/>
          <w:bCs/>
          <w:sz w:val="28"/>
          <w:szCs w:val="28"/>
        </w:rPr>
        <w:t>(</w:t>
      </w:r>
      <w:r w:rsidR="000C7920">
        <w:rPr>
          <w:rFonts w:ascii="Times New Roman" w:hAnsi="Times New Roman" w:cs="Times New Roman"/>
          <w:bCs/>
          <w:sz w:val="28"/>
          <w:szCs w:val="28"/>
        </w:rPr>
        <w:t>Волхова София Владимировна</w:t>
      </w:r>
      <w:r w:rsidR="00BB076F">
        <w:rPr>
          <w:rFonts w:ascii="Times New Roman" w:hAnsi="Times New Roman" w:cs="Times New Roman"/>
          <w:bCs/>
          <w:sz w:val="28"/>
          <w:szCs w:val="28"/>
        </w:rPr>
        <w:t>)</w:t>
      </w:r>
    </w:p>
    <w:sectPr w:rsidR="005B7BB2" w:rsidRPr="005B7BB2" w:rsidSect="005B7B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B7"/>
    <w:rsid w:val="00051D63"/>
    <w:rsid w:val="000C7920"/>
    <w:rsid w:val="00146993"/>
    <w:rsid w:val="00150B6D"/>
    <w:rsid w:val="00160655"/>
    <w:rsid w:val="00163247"/>
    <w:rsid w:val="0027799F"/>
    <w:rsid w:val="002B13B7"/>
    <w:rsid w:val="00353160"/>
    <w:rsid w:val="00357E5D"/>
    <w:rsid w:val="00385502"/>
    <w:rsid w:val="003D7E52"/>
    <w:rsid w:val="005B7BB2"/>
    <w:rsid w:val="006000B1"/>
    <w:rsid w:val="006019C3"/>
    <w:rsid w:val="007075B9"/>
    <w:rsid w:val="007146D4"/>
    <w:rsid w:val="007974C9"/>
    <w:rsid w:val="00942042"/>
    <w:rsid w:val="009C7C98"/>
    <w:rsid w:val="00B8714E"/>
    <w:rsid w:val="00BB076F"/>
    <w:rsid w:val="00CA05C2"/>
    <w:rsid w:val="00CE47F0"/>
    <w:rsid w:val="00D5505B"/>
    <w:rsid w:val="00EC5BAF"/>
    <w:rsid w:val="00EE1EEA"/>
    <w:rsid w:val="00F42468"/>
    <w:rsid w:val="00F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B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Strong"/>
    <w:basedOn w:val="a0"/>
    <w:uiPriority w:val="22"/>
    <w:qFormat/>
    <w:rsid w:val="009C7C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B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Strong"/>
    <w:basedOn w:val="a0"/>
    <w:uiPriority w:val="22"/>
    <w:qFormat/>
    <w:rsid w:val="009C7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Марина Александровна</dc:creator>
  <cp:lastModifiedBy>Волхова София Владимировна</cp:lastModifiedBy>
  <cp:revision>2</cp:revision>
  <cp:lastPrinted>2024-06-20T07:56:00Z</cp:lastPrinted>
  <dcterms:created xsi:type="dcterms:W3CDTF">2026-06-09T08:49:00Z</dcterms:created>
  <dcterms:modified xsi:type="dcterms:W3CDTF">2026-06-09T08:49:00Z</dcterms:modified>
</cp:coreProperties>
</file>