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B2" w:rsidRDefault="005B7BB2" w:rsidP="005B7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5B7BB2" w:rsidRDefault="005B7BB2" w:rsidP="006000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заседания</w:t>
      </w:r>
      <w:r w:rsidRPr="008D37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000B1">
        <w:rPr>
          <w:rFonts w:ascii="Times New Roman" w:hAnsi="Times New Roman" w:cs="Times New Roman"/>
          <w:b/>
          <w:bCs/>
          <w:sz w:val="28"/>
          <w:szCs w:val="28"/>
        </w:rPr>
        <w:t>общественного совета</w:t>
      </w:r>
    </w:p>
    <w:p w:rsidR="006000B1" w:rsidRDefault="006000B1" w:rsidP="006000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Комитет</w:t>
      </w:r>
      <w:r w:rsidR="00BB076F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государственного заказа Ленинградской области</w:t>
      </w:r>
    </w:p>
    <w:p w:rsidR="005B7BB2" w:rsidRDefault="005B7BB2" w:rsidP="005B7B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7BB2">
        <w:rPr>
          <w:rFonts w:ascii="Times New Roman" w:hAnsi="Times New Roman" w:cs="Times New Roman"/>
          <w:bCs/>
          <w:sz w:val="28"/>
          <w:szCs w:val="28"/>
        </w:rPr>
        <w:t>Санкт-Петербург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</w:t>
      </w:r>
      <w:r w:rsidR="006000B1">
        <w:rPr>
          <w:rFonts w:ascii="Times New Roman" w:hAnsi="Times New Roman" w:cs="Times New Roman"/>
          <w:bCs/>
          <w:sz w:val="28"/>
          <w:szCs w:val="28"/>
        </w:rPr>
        <w:t xml:space="preserve">                              №</w:t>
      </w:r>
      <w:r w:rsidR="007075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60BF">
        <w:rPr>
          <w:rFonts w:ascii="Times New Roman" w:hAnsi="Times New Roman" w:cs="Times New Roman"/>
          <w:bCs/>
          <w:sz w:val="28"/>
          <w:szCs w:val="28"/>
        </w:rPr>
        <w:t>1</w:t>
      </w:r>
      <w:r w:rsidR="006000B1">
        <w:rPr>
          <w:rFonts w:ascii="Times New Roman" w:hAnsi="Times New Roman" w:cs="Times New Roman"/>
          <w:bCs/>
          <w:sz w:val="28"/>
          <w:szCs w:val="28"/>
        </w:rPr>
        <w:t>-202</w:t>
      </w:r>
      <w:r w:rsidR="009460BF">
        <w:rPr>
          <w:rFonts w:ascii="Times New Roman" w:hAnsi="Times New Roman" w:cs="Times New Roman"/>
          <w:bCs/>
          <w:sz w:val="28"/>
          <w:szCs w:val="28"/>
        </w:rPr>
        <w:t>6</w:t>
      </w: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Дата проведения: </w:t>
      </w:r>
      <w:r w:rsidR="009460BF">
        <w:rPr>
          <w:rFonts w:ascii="Times New Roman" w:hAnsi="Times New Roman" w:cs="Times New Roman"/>
          <w:bCs/>
          <w:sz w:val="28"/>
          <w:szCs w:val="28"/>
        </w:rPr>
        <w:t>13</w:t>
      </w:r>
      <w:r w:rsidR="007075B9" w:rsidRPr="003D7E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60BF">
        <w:rPr>
          <w:rFonts w:ascii="Times New Roman" w:hAnsi="Times New Roman" w:cs="Times New Roman"/>
          <w:bCs/>
          <w:sz w:val="28"/>
          <w:szCs w:val="28"/>
        </w:rPr>
        <w:t>марта</w:t>
      </w:r>
      <w:r w:rsidR="007075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19C3">
        <w:rPr>
          <w:rFonts w:ascii="Times New Roman" w:hAnsi="Times New Roman" w:cs="Times New Roman"/>
          <w:bCs/>
          <w:sz w:val="28"/>
          <w:szCs w:val="28"/>
        </w:rPr>
        <w:t>202</w:t>
      </w:r>
      <w:r w:rsidR="009460BF">
        <w:rPr>
          <w:rFonts w:ascii="Times New Roman" w:hAnsi="Times New Roman" w:cs="Times New Roman"/>
          <w:bCs/>
          <w:sz w:val="28"/>
          <w:szCs w:val="28"/>
        </w:rPr>
        <w:t>6</w:t>
      </w:r>
      <w:r w:rsidR="006000B1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Время проведения:</w:t>
      </w:r>
      <w:r w:rsidR="006000B1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6019C3">
        <w:rPr>
          <w:rFonts w:ascii="Times New Roman" w:hAnsi="Times New Roman" w:cs="Times New Roman"/>
          <w:bCs/>
          <w:sz w:val="28"/>
          <w:szCs w:val="28"/>
        </w:rPr>
        <w:t>1</w:t>
      </w:r>
      <w:r w:rsidR="006000B1">
        <w:rPr>
          <w:rFonts w:ascii="Times New Roman" w:hAnsi="Times New Roman" w:cs="Times New Roman"/>
          <w:bCs/>
          <w:sz w:val="28"/>
          <w:szCs w:val="28"/>
        </w:rPr>
        <w:t>-00</w:t>
      </w:r>
      <w:r w:rsidR="00EE1EEA">
        <w:rPr>
          <w:rFonts w:ascii="Times New Roman" w:hAnsi="Times New Roman" w:cs="Times New Roman"/>
          <w:bCs/>
          <w:sz w:val="28"/>
          <w:szCs w:val="28"/>
        </w:rPr>
        <w:t xml:space="preserve"> ч.</w:t>
      </w: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Место проведения: </w:t>
      </w:r>
      <w:r w:rsidR="006000B1">
        <w:rPr>
          <w:rFonts w:ascii="Times New Roman" w:hAnsi="Times New Roman" w:cs="Times New Roman"/>
          <w:bCs/>
          <w:sz w:val="28"/>
          <w:szCs w:val="28"/>
        </w:rPr>
        <w:t>в формате видеоконференцсвязи</w:t>
      </w: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Кворум имеется.</w:t>
      </w: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Присутствовали</w:t>
      </w:r>
      <w:r w:rsidR="006000B1">
        <w:rPr>
          <w:rFonts w:ascii="Times New Roman" w:hAnsi="Times New Roman" w:cs="Times New Roman"/>
          <w:bCs/>
          <w:sz w:val="28"/>
          <w:szCs w:val="28"/>
        </w:rPr>
        <w:t xml:space="preserve"> члены Общественного совета при Комитете государственного заказа Ленинградской области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857"/>
        <w:gridCol w:w="6237"/>
      </w:tblGrid>
      <w:tr w:rsidR="005B7BB2" w:rsidRPr="007974C9" w:rsidTr="006000B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000B1" w:rsidRPr="007974C9" w:rsidRDefault="006000B1" w:rsidP="003D76B4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7BB2" w:rsidRPr="007974C9" w:rsidRDefault="006000B1" w:rsidP="003D76B4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bCs/>
                <w:sz w:val="28"/>
                <w:szCs w:val="28"/>
              </w:rPr>
              <w:t>Рыбкина</w:t>
            </w:r>
          </w:p>
          <w:p w:rsidR="006000B1" w:rsidRPr="007974C9" w:rsidRDefault="006000B1" w:rsidP="003D76B4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bCs/>
                <w:sz w:val="28"/>
                <w:szCs w:val="28"/>
              </w:rPr>
              <w:t>Марина Владимировна</w:t>
            </w:r>
          </w:p>
          <w:p w:rsidR="005B7BB2" w:rsidRPr="007974C9" w:rsidRDefault="005B7BB2" w:rsidP="006000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6000B1" w:rsidRPr="007974C9" w:rsidRDefault="005B7BB2" w:rsidP="003D7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7BB2" w:rsidRPr="007974C9" w:rsidRDefault="005B7BB2" w:rsidP="003D7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6000B1" w:rsidRPr="007974C9" w:rsidRDefault="006000B1" w:rsidP="003D76B4">
            <w:pPr>
              <w:pStyle w:val="ConsPlusNormal"/>
              <w:ind w:right="-10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6993" w:rsidRPr="007974C9" w:rsidRDefault="006000B1" w:rsidP="0014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B7BB2"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 при Комитете государственного зака</w:t>
            </w:r>
            <w:r w:rsidR="00146993" w:rsidRPr="007974C9">
              <w:rPr>
                <w:rFonts w:ascii="Times New Roman" w:hAnsi="Times New Roman" w:cs="Times New Roman"/>
                <w:sz w:val="28"/>
                <w:szCs w:val="28"/>
              </w:rPr>
              <w:t>за Ленинградской области, зав. к</w:t>
            </w: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афедрой </w:t>
            </w:r>
            <w:r w:rsidR="00146993"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трудового права и </w:t>
            </w:r>
            <w:proofErr w:type="gramStart"/>
            <w:r w:rsidR="00146993" w:rsidRPr="007974C9">
              <w:rPr>
                <w:rFonts w:ascii="Times New Roman" w:hAnsi="Times New Roman" w:cs="Times New Roman"/>
                <w:sz w:val="28"/>
                <w:szCs w:val="28"/>
              </w:rPr>
              <w:t>права социального обеспечения</w:t>
            </w:r>
            <w:proofErr w:type="gramEnd"/>
            <w:r w:rsidR="00146993"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 ЛГУ им. Пушкина</w:t>
            </w:r>
          </w:p>
        </w:tc>
      </w:tr>
      <w:tr w:rsidR="00146993" w:rsidRPr="007974C9" w:rsidTr="006000B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146993" w:rsidRPr="007974C9" w:rsidRDefault="00146993" w:rsidP="007974C9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Кузьмин Андрей </w:t>
            </w:r>
            <w:r w:rsidR="007974C9" w:rsidRPr="007974C9">
              <w:rPr>
                <w:rFonts w:ascii="Times New Roman" w:hAnsi="Times New Roman" w:cs="Times New Roman"/>
                <w:bCs/>
                <w:sz w:val="28"/>
                <w:szCs w:val="28"/>
              </w:rPr>
              <w:t>Владимирович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146993" w:rsidRPr="007974C9" w:rsidRDefault="00146993" w:rsidP="003D7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146993" w:rsidRPr="007974C9" w:rsidRDefault="00146993" w:rsidP="002779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Общественного совета при Комитете государственного заказа Ленинградской области, зав. </w:t>
            </w:r>
            <w:r w:rsidR="0027799F" w:rsidRPr="007974C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>афедрой гражданско-правовых дисциплин АОУ ВО ЛО «ГИЭФПТ»</w:t>
            </w:r>
          </w:p>
        </w:tc>
      </w:tr>
      <w:tr w:rsidR="00146993" w:rsidRPr="007974C9" w:rsidTr="0063749F">
        <w:trPr>
          <w:trHeight w:val="1697"/>
        </w:trPr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460BF" w:rsidRDefault="00146993" w:rsidP="009460BF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Алексеева Юлия Сергеевна</w:t>
            </w:r>
          </w:p>
          <w:p w:rsidR="009460BF" w:rsidRDefault="009460BF" w:rsidP="009460BF">
            <w:pPr>
              <w:rPr>
                <w:lang w:eastAsia="ru-RU"/>
              </w:rPr>
            </w:pPr>
          </w:p>
          <w:p w:rsidR="00146993" w:rsidRPr="009460BF" w:rsidRDefault="00146993" w:rsidP="009460BF">
            <w:pPr>
              <w:rPr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146993" w:rsidRPr="007974C9" w:rsidRDefault="00146993" w:rsidP="003D76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460BF" w:rsidRPr="007974C9" w:rsidRDefault="00146993" w:rsidP="0014699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Общественного совета при Комитете государственного заказа Ленинградской области, доцент кафедры гражданского права и процесса ЧОУВО «Санкт-Петербургский университет технологий управления </w:t>
            </w:r>
            <w:r w:rsidR="00150B6D" w:rsidRPr="007974C9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7974C9">
              <w:rPr>
                <w:rFonts w:ascii="Times New Roman" w:hAnsi="Times New Roman" w:cs="Times New Roman"/>
                <w:sz w:val="28"/>
                <w:szCs w:val="28"/>
              </w:rPr>
              <w:t>экономики»</w:t>
            </w:r>
          </w:p>
        </w:tc>
      </w:tr>
      <w:tr w:rsidR="009460BF" w:rsidTr="009460B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460BF" w:rsidRPr="00146993" w:rsidRDefault="009460BF" w:rsidP="000D4DB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Свистунова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9460BF" w:rsidRDefault="009460BF" w:rsidP="000D4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460BF" w:rsidRDefault="009460BF" w:rsidP="000D4D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Общественного совета при Комитете государственного заказа Ленинградской области, доцент кафедры конституционного 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СПбГЭУ</w:t>
            </w:r>
            <w:proofErr w:type="spellEnd"/>
          </w:p>
        </w:tc>
      </w:tr>
      <w:tr w:rsidR="009460BF" w:rsidRPr="00353160" w:rsidTr="009460B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460BF" w:rsidRDefault="009460BF" w:rsidP="000D4DB5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Рубан Николай Александрович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9460BF" w:rsidRDefault="009460BF" w:rsidP="000D4D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460BF" w:rsidRPr="00353160" w:rsidRDefault="009460BF" w:rsidP="000D4D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 при Комитете государственного заказа Ленинградской области, директор АНО «Ресурсный центр развития информационного общества»</w:t>
            </w:r>
          </w:p>
        </w:tc>
      </w:tr>
    </w:tbl>
    <w:p w:rsidR="006000B1" w:rsidRDefault="006000B1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0B1" w:rsidRDefault="006000B1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заседании Общественного совета при Комитете государственного заказа Ленинградской области присутствовали приглашенные лица: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857"/>
        <w:gridCol w:w="6237"/>
      </w:tblGrid>
      <w:tr w:rsidR="009C7C98" w:rsidRPr="005E5E3F" w:rsidTr="00180A37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9C7C98" w:rsidRPr="005E5E3F" w:rsidRDefault="001959A6" w:rsidP="001959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Марина Александровна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9C7C98" w:rsidRPr="005E5E3F" w:rsidRDefault="009C7C98" w:rsidP="00180A3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E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9C7C98" w:rsidRPr="005E5E3F" w:rsidRDefault="00353160" w:rsidP="00180A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9C7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C7C98">
              <w:rPr>
                <w:rFonts w:ascii="Times New Roman" w:hAnsi="Times New Roman" w:cs="Times New Roman"/>
                <w:sz w:val="28"/>
                <w:szCs w:val="28"/>
              </w:rPr>
              <w:t>отдела правового обеспечения Комитета государственного заказа Ленинградской области</w:t>
            </w:r>
            <w:proofErr w:type="gramEnd"/>
          </w:p>
        </w:tc>
      </w:tr>
      <w:tr w:rsidR="003D7E52" w:rsidRPr="005E5E3F" w:rsidTr="003D7E52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D7E52" w:rsidRDefault="0063749F" w:rsidP="00834683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Волхова София </w:t>
            </w:r>
            <w:r w:rsidR="003D7E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Владимировна</w:t>
            </w:r>
          </w:p>
          <w:p w:rsidR="003D7E52" w:rsidRPr="003D7E52" w:rsidRDefault="003D7E52" w:rsidP="00834683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3D7E52" w:rsidRPr="005E5E3F" w:rsidRDefault="003D7E52" w:rsidP="0083468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5E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3D7E52" w:rsidRPr="005E5E3F" w:rsidRDefault="0063749F" w:rsidP="008346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правового обеспечения Комитета государственного заказа Ленинградской области</w:t>
            </w:r>
            <w:proofErr w:type="gramEnd"/>
          </w:p>
        </w:tc>
      </w:tr>
    </w:tbl>
    <w:p w:rsidR="005B7BB2" w:rsidRDefault="005B7BB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0B1" w:rsidRDefault="00EC5BAF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Кворум </w:t>
      </w:r>
      <w:r w:rsidR="00B8714E">
        <w:rPr>
          <w:rFonts w:ascii="Times New Roman" w:hAnsi="Times New Roman" w:cs="Times New Roman"/>
          <w:bCs/>
          <w:sz w:val="28"/>
          <w:szCs w:val="28"/>
        </w:rPr>
        <w:t>имеется</w:t>
      </w:r>
      <w:r w:rsidR="001959A6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Заседание правомочно</w:t>
      </w:r>
      <w:r w:rsidR="006000B1">
        <w:rPr>
          <w:rFonts w:ascii="Times New Roman" w:hAnsi="Times New Roman" w:cs="Times New Roman"/>
          <w:bCs/>
          <w:sz w:val="28"/>
          <w:szCs w:val="28"/>
        </w:rPr>
        <w:t>.</w:t>
      </w:r>
    </w:p>
    <w:p w:rsidR="00EC5BAF" w:rsidRDefault="00EC5BAF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5BAF" w:rsidRDefault="00EC5BAF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ПОВЕСТКА ЗАСЕДАНИЯ:</w:t>
      </w:r>
    </w:p>
    <w:p w:rsidR="001959A6" w:rsidRPr="006911AD" w:rsidRDefault="00471C26" w:rsidP="00195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C26">
        <w:rPr>
          <w:rFonts w:ascii="Times New Roman" w:hAnsi="Times New Roman" w:cs="Times New Roman"/>
          <w:sz w:val="28"/>
          <w:szCs w:val="28"/>
        </w:rPr>
        <w:t>Обсуждение отчета об итогах работы Комитета государственного заказа Ленинградской области в 2025 году</w:t>
      </w:r>
      <w:r w:rsidR="001959A6">
        <w:rPr>
          <w:rFonts w:ascii="Times New Roman" w:hAnsi="Times New Roman" w:cs="Times New Roman"/>
          <w:sz w:val="28"/>
          <w:szCs w:val="28"/>
        </w:rPr>
        <w:t>.</w:t>
      </w:r>
    </w:p>
    <w:p w:rsidR="003D7E52" w:rsidRDefault="003D7E5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7E52" w:rsidRDefault="003D7E5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5BAF" w:rsidRDefault="00EC5BAF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СЛУШАЛИ:</w:t>
      </w:r>
    </w:p>
    <w:p w:rsidR="00EC5BAF" w:rsidRDefault="00680492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Волхову С.В.</w:t>
      </w:r>
      <w:bookmarkStart w:id="0" w:name="_GoBack"/>
      <w:bookmarkEnd w:id="0"/>
    </w:p>
    <w:p w:rsidR="00EC5BAF" w:rsidRDefault="00F42468" w:rsidP="00EC5B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Вопросы, обсуждение</w:t>
      </w:r>
      <w:r w:rsidR="00EC5BAF">
        <w:rPr>
          <w:rFonts w:ascii="Times New Roman" w:hAnsi="Times New Roman" w:cs="Times New Roman"/>
          <w:bCs/>
          <w:sz w:val="28"/>
          <w:szCs w:val="28"/>
        </w:rPr>
        <w:t>.</w:t>
      </w:r>
    </w:p>
    <w:p w:rsidR="00680492" w:rsidRDefault="00680492" w:rsidP="00EC5BA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Принято решение о направление членам Общественного совета письменного отчета </w:t>
      </w:r>
      <w:r w:rsidRPr="00471C26">
        <w:rPr>
          <w:rFonts w:ascii="Times New Roman" w:hAnsi="Times New Roman" w:cs="Times New Roman"/>
          <w:sz w:val="28"/>
          <w:szCs w:val="28"/>
        </w:rPr>
        <w:t>об итогах работы Комитета государственного заказа Ленинградской области в 2025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5BAF" w:rsidRDefault="00EC5BAF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5BAF" w:rsidRDefault="00EC5BAF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0B1" w:rsidRDefault="006000B1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0B1" w:rsidRDefault="006000B1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Члены Общественного совета: </w:t>
      </w:r>
    </w:p>
    <w:p w:rsidR="006000B1" w:rsidRDefault="006000B1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6019C3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________________ (Рыбкина Марина Владимировна)</w:t>
      </w:r>
    </w:p>
    <w:p w:rsidR="006000B1" w:rsidRDefault="006000B1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00B1" w:rsidRDefault="006000B1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Секретарь Общественного совета:</w:t>
      </w:r>
    </w:p>
    <w:p w:rsidR="00BB076F" w:rsidRDefault="00BB076F" w:rsidP="005B7BB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B7BB2" w:rsidRPr="005B7BB2" w:rsidRDefault="006019C3" w:rsidP="00BB07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________________ </w:t>
      </w:r>
      <w:r w:rsidR="00BB076F">
        <w:rPr>
          <w:rFonts w:ascii="Times New Roman" w:hAnsi="Times New Roman" w:cs="Times New Roman"/>
          <w:bCs/>
          <w:sz w:val="28"/>
          <w:szCs w:val="28"/>
        </w:rPr>
        <w:t>(</w:t>
      </w:r>
      <w:r w:rsidR="0063749F">
        <w:rPr>
          <w:rFonts w:ascii="Times New Roman" w:hAnsi="Times New Roman" w:cs="Times New Roman"/>
          <w:bCs/>
          <w:sz w:val="28"/>
          <w:szCs w:val="28"/>
        </w:rPr>
        <w:t>Волхова София Владимировна)</w:t>
      </w:r>
    </w:p>
    <w:sectPr w:rsidR="005B7BB2" w:rsidRPr="005B7BB2" w:rsidSect="005B7BB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B7"/>
    <w:rsid w:val="00051D63"/>
    <w:rsid w:val="00146993"/>
    <w:rsid w:val="00150B6D"/>
    <w:rsid w:val="00160655"/>
    <w:rsid w:val="00163247"/>
    <w:rsid w:val="001959A6"/>
    <w:rsid w:val="0027799F"/>
    <w:rsid w:val="002B13B7"/>
    <w:rsid w:val="00353160"/>
    <w:rsid w:val="00385502"/>
    <w:rsid w:val="003D7E52"/>
    <w:rsid w:val="00471C26"/>
    <w:rsid w:val="005B7BB2"/>
    <w:rsid w:val="006000B1"/>
    <w:rsid w:val="006019C3"/>
    <w:rsid w:val="0063749F"/>
    <w:rsid w:val="00680492"/>
    <w:rsid w:val="007075B9"/>
    <w:rsid w:val="007146D4"/>
    <w:rsid w:val="0079642B"/>
    <w:rsid w:val="007974C9"/>
    <w:rsid w:val="00942042"/>
    <w:rsid w:val="009460BF"/>
    <w:rsid w:val="009C7C98"/>
    <w:rsid w:val="00B8714E"/>
    <w:rsid w:val="00BB076F"/>
    <w:rsid w:val="00CA05C2"/>
    <w:rsid w:val="00CE47F0"/>
    <w:rsid w:val="00EC5BAF"/>
    <w:rsid w:val="00EE1EEA"/>
    <w:rsid w:val="00F42468"/>
    <w:rsid w:val="00F9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B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Strong"/>
    <w:basedOn w:val="a0"/>
    <w:uiPriority w:val="22"/>
    <w:qFormat/>
    <w:rsid w:val="009C7C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BB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Strong"/>
    <w:basedOn w:val="a0"/>
    <w:uiPriority w:val="22"/>
    <w:qFormat/>
    <w:rsid w:val="009C7C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Марина Александровна</dc:creator>
  <cp:lastModifiedBy>Волхова София Владимировна</cp:lastModifiedBy>
  <cp:revision>2</cp:revision>
  <cp:lastPrinted>2024-06-20T07:56:00Z</cp:lastPrinted>
  <dcterms:created xsi:type="dcterms:W3CDTF">2026-03-23T08:07:00Z</dcterms:created>
  <dcterms:modified xsi:type="dcterms:W3CDTF">2026-03-23T08:07:00Z</dcterms:modified>
</cp:coreProperties>
</file>