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1BD3" w14:textId="57D23675" w:rsidR="009508E7" w:rsidRPr="00C44691" w:rsidRDefault="009D31D0" w:rsidP="009508E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4691">
        <w:rPr>
          <w:rFonts w:ascii="Times New Roman" w:hAnsi="Times New Roman" w:cs="Times New Roman"/>
          <w:sz w:val="28"/>
          <w:szCs w:val="28"/>
        </w:rPr>
        <w:t>Приложение</w:t>
      </w:r>
    </w:p>
    <w:p w14:paraId="682786FF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3E4668" w14:textId="77777777" w:rsidR="00C56729" w:rsidRDefault="00C56729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0C2AF" w14:textId="18CC78AD" w:rsid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ИНФОРМАЦИЯ</w:t>
      </w:r>
    </w:p>
    <w:p w14:paraId="5B5067B4" w14:textId="2C666A82" w:rsid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о среднемесячной</w:t>
      </w:r>
      <w:r w:rsidR="009D31D0">
        <w:rPr>
          <w:rFonts w:ascii="Times New Roman" w:hAnsi="Times New Roman" w:cs="Times New Roman"/>
          <w:sz w:val="28"/>
          <w:szCs w:val="28"/>
        </w:rPr>
        <w:t xml:space="preserve"> </w:t>
      </w:r>
      <w:r w:rsidRPr="00571874">
        <w:rPr>
          <w:rFonts w:ascii="Times New Roman" w:hAnsi="Times New Roman" w:cs="Times New Roman"/>
          <w:sz w:val="28"/>
          <w:szCs w:val="28"/>
        </w:rPr>
        <w:t xml:space="preserve">заработной плате руководителя, </w:t>
      </w:r>
    </w:p>
    <w:p w14:paraId="1D43CE83" w14:textId="77777777" w:rsidR="00C44691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71874">
        <w:rPr>
          <w:rFonts w:ascii="Times New Roman" w:hAnsi="Times New Roman" w:cs="Times New Roman"/>
          <w:sz w:val="28"/>
          <w:szCs w:val="28"/>
        </w:rPr>
        <w:t>его заместителей и главного</w:t>
      </w:r>
      <w:r w:rsidR="009D31D0">
        <w:rPr>
          <w:rFonts w:ascii="Times New Roman" w:hAnsi="Times New Roman" w:cs="Times New Roman"/>
          <w:sz w:val="28"/>
          <w:szCs w:val="28"/>
        </w:rPr>
        <w:t xml:space="preserve"> </w:t>
      </w:r>
      <w:r w:rsidRPr="00571874">
        <w:rPr>
          <w:rFonts w:ascii="Times New Roman" w:hAnsi="Times New Roman" w:cs="Times New Roman"/>
          <w:sz w:val="28"/>
          <w:szCs w:val="28"/>
        </w:rPr>
        <w:t xml:space="preserve">бухгалтера </w:t>
      </w:r>
    </w:p>
    <w:p w14:paraId="56F24D75" w14:textId="79BE86BC" w:rsidR="009D31D0" w:rsidRDefault="009D31D0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44691">
        <w:rPr>
          <w:rFonts w:ascii="Times New Roman" w:hAnsi="Times New Roman" w:cs="Times New Roman"/>
          <w:sz w:val="16"/>
          <w:szCs w:val="16"/>
        </w:rPr>
        <w:br/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>Г</w:t>
      </w:r>
      <w:r w:rsidR="00137A86" w:rsidRPr="009D31D0">
        <w:rPr>
          <w:rFonts w:ascii="Times New Roman" w:hAnsi="Times New Roman" w:cs="Times New Roman"/>
          <w:sz w:val="28"/>
          <w:szCs w:val="28"/>
          <w:u w:val="single"/>
        </w:rPr>
        <w:t>осударственно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137A86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2DBB" w:rsidRPr="009D31D0">
        <w:rPr>
          <w:rFonts w:ascii="Times New Roman" w:hAnsi="Times New Roman" w:cs="Times New Roman"/>
          <w:sz w:val="28"/>
          <w:szCs w:val="28"/>
          <w:u w:val="single"/>
        </w:rPr>
        <w:t>бюджетно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2DBB" w:rsidRPr="009D31D0">
        <w:rPr>
          <w:rFonts w:ascii="Times New Roman" w:hAnsi="Times New Roman" w:cs="Times New Roman"/>
          <w:sz w:val="28"/>
          <w:szCs w:val="28"/>
          <w:u w:val="single"/>
        </w:rPr>
        <w:t>учреждени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Ленинградской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508E7" w:rsidRPr="009D31D0">
        <w:rPr>
          <w:rFonts w:ascii="Times New Roman" w:hAnsi="Times New Roman" w:cs="Times New Roman"/>
          <w:sz w:val="28"/>
          <w:szCs w:val="28"/>
          <w:u w:val="single"/>
        </w:rPr>
        <w:t>области</w:t>
      </w:r>
    </w:p>
    <w:p w14:paraId="314A8A0F" w14:textId="7FA0CD56" w:rsidR="009508E7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94A81" w:rsidRPr="009D31D0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>Фонд имущества Ленинградской области</w:t>
      </w:r>
      <w:r w:rsidR="00694A81" w:rsidRPr="009D31D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4E776821" w14:textId="2D0BE366" w:rsidR="009D31D0" w:rsidRPr="009D31D0" w:rsidRDefault="009D31D0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(наименование учреждения)</w:t>
      </w:r>
    </w:p>
    <w:p w14:paraId="139F2BDB" w14:textId="5A7D8761" w:rsidR="009508E7" w:rsidRPr="009D31D0" w:rsidRDefault="009508E7" w:rsidP="009D31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31D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571874"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6C401E" w:rsidRPr="009D31D0">
        <w:rPr>
          <w:rFonts w:ascii="Times New Roman" w:hAnsi="Times New Roman" w:cs="Times New Roman"/>
          <w:sz w:val="28"/>
          <w:szCs w:val="28"/>
          <w:u w:val="single"/>
          <w:lang w:val="en-US"/>
        </w:rPr>
        <w:t>2</w:t>
      </w:r>
      <w:r w:rsidR="00F44C3C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9D31D0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14:paraId="5C623232" w14:textId="77777777" w:rsidR="009508E7" w:rsidRPr="00571874" w:rsidRDefault="009508E7" w:rsidP="009508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2"/>
        <w:gridCol w:w="4111"/>
        <w:gridCol w:w="2552"/>
        <w:gridCol w:w="2409"/>
      </w:tblGrid>
      <w:tr w:rsidR="009508E7" w:rsidRPr="00571874" w14:paraId="314B52A8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8680" w14:textId="6FC39B0D" w:rsidR="009508E7" w:rsidRPr="00571874" w:rsidRDefault="00694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AA46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2E19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59C9" w14:textId="77777777" w:rsidR="009508E7" w:rsidRPr="00571874" w:rsidRDefault="009508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874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DC5356" w:rsidRPr="009E2DE7" w14:paraId="2E5953C4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BA51" w14:textId="6EC6D04C" w:rsidR="00DC5356" w:rsidRPr="009D31D0" w:rsidRDefault="00DC5356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39D" w14:textId="0EB4A2AF" w:rsidR="00DC5356" w:rsidRPr="009E2DE7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Крюкова Наталья Владимировна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ADDF" w14:textId="7658CDAB" w:rsidR="00DC5356" w:rsidRPr="009E2DE7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3AED" w14:textId="37A6BFFD" w:rsidR="00DC5356" w:rsidRPr="009E2DE7" w:rsidRDefault="00717C41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287 683,34</w:t>
            </w:r>
          </w:p>
        </w:tc>
      </w:tr>
      <w:tr w:rsidR="00DC5356" w:rsidRPr="009E2DE7" w14:paraId="32EBB1D5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3A6E" w14:textId="5C31E6C6" w:rsidR="00DC5356" w:rsidRPr="009E2DE7" w:rsidRDefault="00DC5356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52D3" w14:textId="42D1CFAB" w:rsidR="00DC5356" w:rsidRPr="009E2DE7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Глинкевич Роман Владимирович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195A" w14:textId="47D700D2" w:rsidR="00DC5356" w:rsidRPr="009E2DE7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472" w14:textId="20BD70D5" w:rsidR="00DC5356" w:rsidRPr="009E2DE7" w:rsidRDefault="00717C41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262 447,24</w:t>
            </w:r>
          </w:p>
        </w:tc>
      </w:tr>
      <w:tr w:rsidR="00DC5356" w:rsidRPr="009E2DE7" w14:paraId="234A915F" w14:textId="77777777" w:rsidTr="00C44691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4C7D" w14:textId="016F1AD1" w:rsidR="00DC5356" w:rsidRPr="009E2DE7" w:rsidRDefault="00DC5356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196B" w14:textId="5E1E1DF3" w:rsidR="00DC5356" w:rsidRPr="009E2DE7" w:rsidRDefault="00717C41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Маслов Павел Иванович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1F0C" w14:textId="1E47611E" w:rsidR="00DC5356" w:rsidRPr="009E2DE7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EEE5" w14:textId="45F1CFA4" w:rsidR="00DC5356" w:rsidRPr="009E2DE7" w:rsidRDefault="008E1FE2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107 530</w:t>
            </w: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,28</w:t>
            </w:r>
          </w:p>
        </w:tc>
      </w:tr>
      <w:tr w:rsidR="00DC5356" w:rsidRPr="009E2DE7" w14:paraId="102E3909" w14:textId="77777777" w:rsidTr="0054207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2C1" w14:textId="77777777" w:rsidR="00DC5356" w:rsidRPr="009E2DE7" w:rsidRDefault="00DC5356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6E8A" w14:textId="485B81E1" w:rsidR="00DC5356" w:rsidRPr="009E2DE7" w:rsidRDefault="00717C41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Шамахов Александр Николаевич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5CA1" w14:textId="336573CC" w:rsidR="00DC5356" w:rsidRPr="009E2DE7" w:rsidRDefault="00DC5356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64AE" w14:textId="77179BAD" w:rsidR="00DC5356" w:rsidRPr="009E2DE7" w:rsidRDefault="00717C41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214 721,92</w:t>
            </w:r>
          </w:p>
        </w:tc>
      </w:tr>
      <w:tr w:rsidR="00032C8D" w:rsidRPr="009E2DE7" w14:paraId="22516820" w14:textId="77777777" w:rsidTr="0054207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995" w14:textId="77777777" w:rsidR="00032C8D" w:rsidRPr="009E2DE7" w:rsidRDefault="00032C8D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4595" w14:textId="3D97CA94" w:rsidR="00032C8D" w:rsidRPr="009E2DE7" w:rsidRDefault="00717C41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Щеглов Павел Юрьевич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5A05" w14:textId="17098E14" w:rsidR="00032C8D" w:rsidRPr="009E2DE7" w:rsidRDefault="00435DBA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3315" w14:textId="17B16EED" w:rsidR="00032C8D" w:rsidRPr="009E2DE7" w:rsidRDefault="00717C41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 xml:space="preserve">243 139,45 </w:t>
            </w:r>
          </w:p>
        </w:tc>
      </w:tr>
      <w:tr w:rsidR="00032C8D" w:rsidRPr="00571874" w14:paraId="133C0C8E" w14:textId="77777777" w:rsidTr="00542076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6F78" w14:textId="77777777" w:rsidR="00032C8D" w:rsidRPr="009E2DE7" w:rsidRDefault="00032C8D" w:rsidP="00DC535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12" w:hanging="1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1061" w14:textId="6338037F" w:rsidR="00032C8D" w:rsidRPr="009E2DE7" w:rsidRDefault="00717C41" w:rsidP="00DC53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Мещерова Румия Руфятовна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4582" w14:textId="4D06F433" w:rsidR="00032C8D" w:rsidRPr="009E2DE7" w:rsidRDefault="00717C41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7833" w14:textId="06C2BB22" w:rsidR="00032C8D" w:rsidRPr="009E2DE7" w:rsidRDefault="00717C41" w:rsidP="00DC5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DE7">
              <w:rPr>
                <w:rFonts w:ascii="Times New Roman" w:hAnsi="Times New Roman" w:cs="Times New Roman"/>
                <w:sz w:val="28"/>
                <w:szCs w:val="28"/>
              </w:rPr>
              <w:t>270 120,68</w:t>
            </w:r>
          </w:p>
        </w:tc>
      </w:tr>
    </w:tbl>
    <w:p w14:paraId="4E2A61D2" w14:textId="77777777" w:rsidR="006A29A5" w:rsidRPr="00571874" w:rsidRDefault="006A29A5" w:rsidP="006A29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A29A5" w:rsidRPr="00571874" w:rsidSect="00F201E7">
      <w:pgSz w:w="11906" w:h="16838"/>
      <w:pgMar w:top="1135" w:right="991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446C1"/>
    <w:multiLevelType w:val="hybridMultilevel"/>
    <w:tmpl w:val="5518102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D52"/>
    <w:rsid w:val="00032C8D"/>
    <w:rsid w:val="00042A28"/>
    <w:rsid w:val="000D0B7E"/>
    <w:rsid w:val="00116B04"/>
    <w:rsid w:val="00137A86"/>
    <w:rsid w:val="00146D52"/>
    <w:rsid w:val="0014763C"/>
    <w:rsid w:val="00165B81"/>
    <w:rsid w:val="0018094B"/>
    <w:rsid w:val="00183922"/>
    <w:rsid w:val="00214CB5"/>
    <w:rsid w:val="002B7643"/>
    <w:rsid w:val="002D5FD5"/>
    <w:rsid w:val="00303895"/>
    <w:rsid w:val="00337766"/>
    <w:rsid w:val="003F3282"/>
    <w:rsid w:val="00404EC8"/>
    <w:rsid w:val="00406A62"/>
    <w:rsid w:val="00412B5D"/>
    <w:rsid w:val="00435DBA"/>
    <w:rsid w:val="00451A7B"/>
    <w:rsid w:val="00492AE8"/>
    <w:rsid w:val="004D1660"/>
    <w:rsid w:val="00522151"/>
    <w:rsid w:val="00535350"/>
    <w:rsid w:val="00540FA2"/>
    <w:rsid w:val="00563015"/>
    <w:rsid w:val="00571874"/>
    <w:rsid w:val="005E6FD2"/>
    <w:rsid w:val="006066C7"/>
    <w:rsid w:val="00614800"/>
    <w:rsid w:val="00657558"/>
    <w:rsid w:val="00682167"/>
    <w:rsid w:val="00690AC7"/>
    <w:rsid w:val="00693FDF"/>
    <w:rsid w:val="00694A81"/>
    <w:rsid w:val="006A29A5"/>
    <w:rsid w:val="006C401E"/>
    <w:rsid w:val="006E53F3"/>
    <w:rsid w:val="00700188"/>
    <w:rsid w:val="00701A7B"/>
    <w:rsid w:val="00717C41"/>
    <w:rsid w:val="00731EC8"/>
    <w:rsid w:val="0073722D"/>
    <w:rsid w:val="007A33F0"/>
    <w:rsid w:val="007B7D14"/>
    <w:rsid w:val="007C4E0B"/>
    <w:rsid w:val="007E4BE1"/>
    <w:rsid w:val="0080064C"/>
    <w:rsid w:val="00825618"/>
    <w:rsid w:val="008922ED"/>
    <w:rsid w:val="008C20E1"/>
    <w:rsid w:val="008E1FE2"/>
    <w:rsid w:val="009508E7"/>
    <w:rsid w:val="009D31D0"/>
    <w:rsid w:val="009E2DE7"/>
    <w:rsid w:val="00B04AF4"/>
    <w:rsid w:val="00B31CB4"/>
    <w:rsid w:val="00B32DB6"/>
    <w:rsid w:val="00B70D29"/>
    <w:rsid w:val="00BD2DBB"/>
    <w:rsid w:val="00BF472A"/>
    <w:rsid w:val="00C3290A"/>
    <w:rsid w:val="00C44691"/>
    <w:rsid w:val="00C466F5"/>
    <w:rsid w:val="00C56729"/>
    <w:rsid w:val="00CC7E23"/>
    <w:rsid w:val="00CD14CD"/>
    <w:rsid w:val="00CF0AFB"/>
    <w:rsid w:val="00D11BD0"/>
    <w:rsid w:val="00DB1728"/>
    <w:rsid w:val="00DC0C43"/>
    <w:rsid w:val="00DC50FF"/>
    <w:rsid w:val="00DC5356"/>
    <w:rsid w:val="00DD2C2C"/>
    <w:rsid w:val="00DD741D"/>
    <w:rsid w:val="00DE3954"/>
    <w:rsid w:val="00E07D11"/>
    <w:rsid w:val="00E55429"/>
    <w:rsid w:val="00E71480"/>
    <w:rsid w:val="00E719C4"/>
    <w:rsid w:val="00EA6DAD"/>
    <w:rsid w:val="00ED484F"/>
    <w:rsid w:val="00ED6F53"/>
    <w:rsid w:val="00EE424A"/>
    <w:rsid w:val="00F01884"/>
    <w:rsid w:val="00F201E7"/>
    <w:rsid w:val="00F2444C"/>
    <w:rsid w:val="00F44C3C"/>
    <w:rsid w:val="00F90840"/>
    <w:rsid w:val="00FD37D8"/>
    <w:rsid w:val="00FD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A6D3"/>
  <w15:docId w15:val="{9905CCC8-EF8C-4DA5-9B31-3B1AA708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 Бухгалтерия</cp:lastModifiedBy>
  <cp:revision>2</cp:revision>
  <cp:lastPrinted>2019-04-17T07:18:00Z</cp:lastPrinted>
  <dcterms:created xsi:type="dcterms:W3CDTF">2026-03-05T09:49:00Z</dcterms:created>
  <dcterms:modified xsi:type="dcterms:W3CDTF">2026-03-05T09:49:00Z</dcterms:modified>
</cp:coreProperties>
</file>