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D5C7" w14:textId="77777777"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14:paraId="038017C7" w14:textId="77777777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14:paraId="641CD0A8" w14:textId="77777777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</w:t>
      </w:r>
    </w:p>
    <w:p w14:paraId="407DB30B" w14:textId="12DD510E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137A86" w:rsidRPr="00137A8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D2DBB">
        <w:rPr>
          <w:rFonts w:ascii="Times New Roman" w:hAnsi="Times New Roman" w:cs="Times New Roman"/>
          <w:sz w:val="28"/>
          <w:szCs w:val="28"/>
        </w:rPr>
        <w:t>бюджетного</w:t>
      </w:r>
      <w:r w:rsidRPr="00571874">
        <w:rPr>
          <w:rFonts w:ascii="Times New Roman" w:hAnsi="Times New Roman" w:cs="Times New Roman"/>
          <w:sz w:val="28"/>
          <w:szCs w:val="28"/>
        </w:rPr>
        <w:t xml:space="preserve"> </w:t>
      </w:r>
      <w:r w:rsidR="00BD2DBB">
        <w:rPr>
          <w:rFonts w:ascii="Times New Roman" w:hAnsi="Times New Roman" w:cs="Times New Roman"/>
          <w:sz w:val="28"/>
          <w:szCs w:val="28"/>
        </w:rPr>
        <w:t>учреждения</w:t>
      </w:r>
      <w:r w:rsidRPr="00571874">
        <w:rPr>
          <w:rFonts w:ascii="Times New Roman" w:hAnsi="Times New Roman" w:cs="Times New Roman"/>
          <w:sz w:val="28"/>
          <w:szCs w:val="28"/>
        </w:rPr>
        <w:t xml:space="preserve"> Ленинградской</w:t>
      </w:r>
    </w:p>
    <w:p w14:paraId="314A8A0F" w14:textId="77777777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области "Фонд имущества Ленинградской области"</w:t>
      </w:r>
    </w:p>
    <w:p w14:paraId="139F2BDB" w14:textId="2AA17B62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</w:t>
      </w:r>
      <w:r w:rsidR="00571874">
        <w:rPr>
          <w:rFonts w:ascii="Times New Roman" w:hAnsi="Times New Roman" w:cs="Times New Roman"/>
          <w:sz w:val="28"/>
          <w:szCs w:val="28"/>
        </w:rPr>
        <w:t xml:space="preserve"> 20</w:t>
      </w:r>
      <w:r w:rsidR="006C401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A33F0">
        <w:rPr>
          <w:rFonts w:ascii="Times New Roman" w:hAnsi="Times New Roman" w:cs="Times New Roman"/>
          <w:sz w:val="28"/>
          <w:szCs w:val="28"/>
        </w:rPr>
        <w:t>1</w:t>
      </w:r>
      <w:r w:rsidRPr="0057187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623232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91"/>
        <w:gridCol w:w="2211"/>
        <w:gridCol w:w="3288"/>
      </w:tblGrid>
      <w:tr w:rsidR="009508E7" w:rsidRPr="00571874" w14:paraId="314B52A8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680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A46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E1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9C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1728" w:rsidRPr="00571874" w14:paraId="2E5953C4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A51" w14:textId="77777777" w:rsidR="00DB1728" w:rsidRPr="00571874" w:rsidRDefault="00DB1728" w:rsidP="00DB1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39D" w14:textId="2534E8EF" w:rsidR="00DB1728" w:rsidRPr="00571874" w:rsidRDefault="00DB1728" w:rsidP="00DB1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F">
              <w:rPr>
                <w:rFonts w:ascii="Times New Roman" w:hAnsi="Times New Roman" w:cs="Times New Roman"/>
                <w:sz w:val="28"/>
                <w:szCs w:val="28"/>
              </w:rPr>
              <w:t>Анпилова Екатерина Сергеевна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DDF" w14:textId="122D1D95" w:rsidR="00DB1728" w:rsidRPr="00571874" w:rsidRDefault="00DB1728" w:rsidP="00DB1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AED" w14:textId="5F57EC04" w:rsidR="00DB1728" w:rsidRPr="00571874" w:rsidRDefault="00DB1728" w:rsidP="00DB1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137 846,42</w:t>
            </w:r>
          </w:p>
        </w:tc>
      </w:tr>
      <w:tr w:rsidR="009508E7" w:rsidRPr="00571874" w14:paraId="234A915F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C7D" w14:textId="3BE81CA8" w:rsidR="009508E7" w:rsidRPr="00571874" w:rsidRDefault="0004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96B" w14:textId="77777777"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F0C" w14:textId="77777777"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EE5" w14:textId="657EC2CA" w:rsidR="009508E7" w:rsidRPr="00571874" w:rsidRDefault="007E4BE1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80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48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2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01E" w:rsidRPr="00571874" w14:paraId="6E9B260D" w14:textId="77777777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7B6" w14:textId="51592769" w:rsidR="006C401E" w:rsidRPr="0014763C" w:rsidRDefault="00042A28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1B5" w14:textId="06CE3905" w:rsidR="006C401E" w:rsidRPr="00571874" w:rsidRDefault="00EE424A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A">
              <w:rPr>
                <w:rFonts w:ascii="Times New Roman" w:hAnsi="Times New Roman" w:cs="Times New Roman"/>
                <w:sz w:val="28"/>
                <w:szCs w:val="28"/>
              </w:rPr>
              <w:t>Тудер Евгений Ильич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642" w14:textId="15BDF08E" w:rsidR="006C401E" w:rsidRPr="00571874" w:rsidRDefault="006C401E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316" w14:textId="428FE411" w:rsidR="006C401E" w:rsidRDefault="00C3290A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0C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2C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0C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DD2C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9A5" w:rsidRPr="00571874" w14:paraId="37A849F7" w14:textId="77777777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C9B" w14:textId="7ED33A51" w:rsidR="006A29A5" w:rsidRPr="0014763C" w:rsidRDefault="00042A28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101" w14:textId="77777777"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Мещерова Румия Руфятовна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661" w14:textId="1ADBEA48" w:rsidR="006A29A5" w:rsidRPr="00571874" w:rsidRDefault="00116B04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5350" w:rsidRPr="00571874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35350"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A1B" w14:textId="11B14BA0" w:rsidR="006A29A5" w:rsidRPr="00571874" w:rsidRDefault="00451A7B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4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7D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444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7B7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4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4E2A61D2" w14:textId="77777777" w:rsidR="006A29A5" w:rsidRPr="00571874" w:rsidRDefault="006A29A5" w:rsidP="006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F78E01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8E7" w:rsidRPr="00571874" w:rsidSect="00B858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2"/>
    <w:rsid w:val="00042A28"/>
    <w:rsid w:val="000D0B7E"/>
    <w:rsid w:val="00116B04"/>
    <w:rsid w:val="00137A86"/>
    <w:rsid w:val="00146D52"/>
    <w:rsid w:val="0014763C"/>
    <w:rsid w:val="00183922"/>
    <w:rsid w:val="00214CB5"/>
    <w:rsid w:val="00237332"/>
    <w:rsid w:val="002B7643"/>
    <w:rsid w:val="002D5FD5"/>
    <w:rsid w:val="00303895"/>
    <w:rsid w:val="00337766"/>
    <w:rsid w:val="00404EC8"/>
    <w:rsid w:val="00406A62"/>
    <w:rsid w:val="00451A7B"/>
    <w:rsid w:val="00522151"/>
    <w:rsid w:val="00535350"/>
    <w:rsid w:val="00563015"/>
    <w:rsid w:val="00571874"/>
    <w:rsid w:val="00614800"/>
    <w:rsid w:val="006A29A5"/>
    <w:rsid w:val="006C401E"/>
    <w:rsid w:val="006E53F3"/>
    <w:rsid w:val="00700188"/>
    <w:rsid w:val="00701A7B"/>
    <w:rsid w:val="00731EC8"/>
    <w:rsid w:val="0073722D"/>
    <w:rsid w:val="007A33F0"/>
    <w:rsid w:val="007B7D14"/>
    <w:rsid w:val="007C4E0B"/>
    <w:rsid w:val="007E4BE1"/>
    <w:rsid w:val="00825618"/>
    <w:rsid w:val="00834861"/>
    <w:rsid w:val="009508E7"/>
    <w:rsid w:val="00BD2DBB"/>
    <w:rsid w:val="00BF472A"/>
    <w:rsid w:val="00C3290A"/>
    <w:rsid w:val="00CF0AFB"/>
    <w:rsid w:val="00DB1728"/>
    <w:rsid w:val="00DC0C43"/>
    <w:rsid w:val="00DD2C2C"/>
    <w:rsid w:val="00DD741D"/>
    <w:rsid w:val="00E71480"/>
    <w:rsid w:val="00ED484F"/>
    <w:rsid w:val="00EE424A"/>
    <w:rsid w:val="00F01884"/>
    <w:rsid w:val="00F2444C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A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Лариса Анатольевна МУРАДОВА</cp:lastModifiedBy>
  <cp:revision>3</cp:revision>
  <cp:lastPrinted>2019-04-17T07:18:00Z</cp:lastPrinted>
  <dcterms:created xsi:type="dcterms:W3CDTF">2022-02-25T08:11:00Z</dcterms:created>
  <dcterms:modified xsi:type="dcterms:W3CDTF">2022-02-25T08:11:00Z</dcterms:modified>
</cp:coreProperties>
</file>