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8D5293" w:rsidTr="00F30BC8">
        <w:trPr>
          <w:trHeight w:val="2125"/>
        </w:trPr>
        <w:tc>
          <w:tcPr>
            <w:tcW w:w="4678" w:type="dxa"/>
          </w:tcPr>
          <w:p w:rsidR="008D5293" w:rsidRDefault="008D5293" w:rsidP="00D57DF2">
            <w:pPr>
              <w:ind w:right="-241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F1E3B" w:rsidRPr="008D5293" w:rsidRDefault="00586EF6" w:rsidP="00F30B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и муниципальным заказчикам Ленинградской области</w:t>
            </w:r>
          </w:p>
        </w:tc>
      </w:tr>
    </w:tbl>
    <w:p w:rsidR="00B14057" w:rsidRDefault="00B14057" w:rsidP="00ED35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4018E" w:rsidRDefault="0024018E" w:rsidP="00AF54A8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A23D78" w:rsidRDefault="00377B00" w:rsidP="00046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78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частью 2 статьи 83.2 </w:t>
      </w:r>
      <w:r w:rsidR="00A23D78" w:rsidRPr="00A23D78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Федерального закона от 05.04.2013 </w:t>
      </w:r>
      <w:r w:rsidR="00A23D78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A23D78" w:rsidRPr="00A23D78">
        <w:rPr>
          <w:rFonts w:ascii="Times New Roman" w:hAnsi="Times New Roman" w:cs="Times New Roman"/>
          <w:sz w:val="28"/>
          <w:szCs w:val="28"/>
          <w:lang w:eastAsia="en-US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– Закон №</w:t>
      </w:r>
      <w:r w:rsidR="00820F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3D78" w:rsidRPr="00A23D78">
        <w:rPr>
          <w:rFonts w:ascii="Times New Roman" w:hAnsi="Times New Roman" w:cs="Times New Roman"/>
          <w:sz w:val="28"/>
          <w:szCs w:val="28"/>
          <w:lang w:eastAsia="en-US"/>
        </w:rPr>
        <w:t xml:space="preserve">44-ФЗ) </w:t>
      </w:r>
      <w:r w:rsidR="00B85F39" w:rsidRPr="00AB2199">
        <w:rPr>
          <w:rFonts w:ascii="Times New Roman" w:hAnsi="Times New Roman" w:cs="Times New Roman"/>
          <w:sz w:val="28"/>
          <w:szCs w:val="28"/>
        </w:rPr>
        <w:t>заказчик</w:t>
      </w:r>
      <w:r w:rsidR="00B85F39" w:rsidRPr="00AB21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85F39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A23D78" w:rsidRPr="00AB2199">
        <w:rPr>
          <w:rFonts w:ascii="Times New Roman" w:hAnsi="Times New Roman" w:cs="Times New Roman"/>
          <w:sz w:val="28"/>
          <w:szCs w:val="28"/>
          <w:lang w:eastAsia="en-US"/>
        </w:rPr>
        <w:t xml:space="preserve"> течение пяти дней с даты размещения в единой информационной системе </w:t>
      </w:r>
      <w:r w:rsidR="005119FA">
        <w:rPr>
          <w:rFonts w:ascii="Times New Roman" w:hAnsi="Times New Roman" w:cs="Times New Roman"/>
          <w:sz w:val="28"/>
          <w:szCs w:val="28"/>
          <w:lang w:eastAsia="en-US"/>
        </w:rPr>
        <w:t xml:space="preserve">(далее - ЕИС) </w:t>
      </w:r>
      <w:r w:rsidR="00B85F39">
        <w:rPr>
          <w:rFonts w:ascii="Times New Roman" w:hAnsi="Times New Roman" w:cs="Times New Roman"/>
          <w:sz w:val="28"/>
          <w:szCs w:val="28"/>
          <w:lang w:eastAsia="en-US"/>
        </w:rPr>
        <w:t xml:space="preserve">итоговых </w:t>
      </w:r>
      <w:r w:rsidR="00A23D78" w:rsidRPr="00AB2199">
        <w:rPr>
          <w:rFonts w:ascii="Times New Roman" w:hAnsi="Times New Roman" w:cs="Times New Roman"/>
          <w:sz w:val="28"/>
          <w:szCs w:val="28"/>
        </w:rPr>
        <w:t xml:space="preserve">протоколов размещает в </w:t>
      </w:r>
      <w:r w:rsidR="005119FA">
        <w:rPr>
          <w:rFonts w:ascii="Times New Roman" w:hAnsi="Times New Roman" w:cs="Times New Roman"/>
          <w:sz w:val="28"/>
          <w:szCs w:val="28"/>
        </w:rPr>
        <w:t>ЕИС</w:t>
      </w:r>
      <w:r w:rsidR="00A23D78" w:rsidRPr="00AB2199">
        <w:rPr>
          <w:rFonts w:ascii="Times New Roman" w:hAnsi="Times New Roman" w:cs="Times New Roman"/>
          <w:sz w:val="28"/>
          <w:szCs w:val="28"/>
        </w:rPr>
        <w:t xml:space="preserve"> без своей подписи проект контракта.</w:t>
      </w:r>
      <w:proofErr w:type="gramEnd"/>
    </w:p>
    <w:p w:rsidR="004D10C0" w:rsidRPr="004D10C0" w:rsidRDefault="0037720B" w:rsidP="00641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FA70CC">
        <w:rPr>
          <w:sz w:val="28"/>
          <w:szCs w:val="28"/>
        </w:rPr>
        <w:t>п</w:t>
      </w:r>
      <w:r w:rsidRPr="0037720B">
        <w:rPr>
          <w:sz w:val="28"/>
          <w:szCs w:val="28"/>
        </w:rPr>
        <w:t>остановление</w:t>
      </w:r>
      <w:r w:rsidR="00FA70CC">
        <w:rPr>
          <w:sz w:val="28"/>
          <w:szCs w:val="28"/>
        </w:rPr>
        <w:t>м</w:t>
      </w:r>
      <w:r w:rsidRPr="0037720B">
        <w:rPr>
          <w:sz w:val="28"/>
          <w:szCs w:val="28"/>
        </w:rPr>
        <w:t xml:space="preserve"> Правительства Ленинградской области от 24.02.2014 N 32</w:t>
      </w:r>
      <w:r>
        <w:rPr>
          <w:sz w:val="28"/>
          <w:szCs w:val="28"/>
        </w:rPr>
        <w:t xml:space="preserve"> «</w:t>
      </w:r>
      <w:r w:rsidRPr="0037720B">
        <w:rPr>
          <w:sz w:val="28"/>
          <w:szCs w:val="28"/>
        </w:rPr>
        <w:t xml:space="preserve">О порядке функционирования и использования региональной информационной системы Ленинградской области </w:t>
      </w:r>
      <w:r w:rsidR="00FA70CC">
        <w:rPr>
          <w:sz w:val="28"/>
          <w:szCs w:val="28"/>
        </w:rPr>
        <w:t>«</w:t>
      </w:r>
      <w:r w:rsidRPr="0037720B">
        <w:rPr>
          <w:sz w:val="28"/>
          <w:szCs w:val="28"/>
        </w:rPr>
        <w:t>Государствен</w:t>
      </w:r>
      <w:r>
        <w:rPr>
          <w:sz w:val="28"/>
          <w:szCs w:val="28"/>
        </w:rPr>
        <w:t>ный заказ Ленинградской области»</w:t>
      </w:r>
      <w:r w:rsidR="00FA70CC">
        <w:rPr>
          <w:sz w:val="28"/>
          <w:szCs w:val="28"/>
        </w:rPr>
        <w:t xml:space="preserve"> </w:t>
      </w:r>
      <w:r w:rsidR="005119FA">
        <w:rPr>
          <w:sz w:val="28"/>
          <w:szCs w:val="28"/>
        </w:rPr>
        <w:t>р</w:t>
      </w:r>
      <w:r w:rsidR="00FA70CC" w:rsidRPr="00FA70CC">
        <w:rPr>
          <w:sz w:val="28"/>
          <w:szCs w:val="28"/>
        </w:rPr>
        <w:t xml:space="preserve">азмещение в </w:t>
      </w:r>
      <w:r w:rsidR="00950A90">
        <w:rPr>
          <w:sz w:val="28"/>
          <w:szCs w:val="28"/>
        </w:rPr>
        <w:t>ЕИС</w:t>
      </w:r>
      <w:r w:rsidR="00FA70CC" w:rsidRPr="00FA70CC">
        <w:rPr>
          <w:sz w:val="28"/>
          <w:szCs w:val="28"/>
        </w:rPr>
        <w:t xml:space="preserve"> информации, подлежащей размещению в соответствии с </w:t>
      </w:r>
      <w:r w:rsidR="00950A90">
        <w:rPr>
          <w:sz w:val="28"/>
          <w:szCs w:val="28"/>
        </w:rPr>
        <w:t>Законом №</w:t>
      </w:r>
      <w:r w:rsidR="00FA70CC" w:rsidRPr="00FA70CC">
        <w:rPr>
          <w:sz w:val="28"/>
          <w:szCs w:val="28"/>
        </w:rPr>
        <w:t xml:space="preserve"> 44-ФЗ, </w:t>
      </w:r>
      <w:r w:rsidR="004D10C0" w:rsidRPr="004D10C0">
        <w:rPr>
          <w:sz w:val="28"/>
          <w:szCs w:val="28"/>
        </w:rPr>
        <w:t xml:space="preserve">производится посредством </w:t>
      </w:r>
      <w:r w:rsidR="00DA791C" w:rsidRPr="00DA791C">
        <w:rPr>
          <w:sz w:val="28"/>
          <w:szCs w:val="28"/>
        </w:rPr>
        <w:t xml:space="preserve">региональной информационной системой Ленинградской области автоматизированную информационную систему "Государственный заказ Ленинградской области" (далее - </w:t>
      </w:r>
      <w:r w:rsidR="004D10C0" w:rsidRPr="004D10C0">
        <w:rPr>
          <w:sz w:val="28"/>
          <w:szCs w:val="28"/>
        </w:rPr>
        <w:t>АИСГЗ ЛО</w:t>
      </w:r>
      <w:r w:rsidR="00DA791C">
        <w:rPr>
          <w:sz w:val="28"/>
          <w:szCs w:val="28"/>
        </w:rPr>
        <w:t>)</w:t>
      </w:r>
      <w:r w:rsidR="004D10C0" w:rsidRPr="004D10C0">
        <w:rPr>
          <w:sz w:val="28"/>
          <w:szCs w:val="28"/>
        </w:rPr>
        <w:t xml:space="preserve"> в сроки, установленные действующим законодательством Российской Федерации</w:t>
      </w:r>
      <w:proofErr w:type="gramEnd"/>
      <w:r w:rsidR="004D10C0" w:rsidRPr="004D10C0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нужд. При этом подписание сведений электронной подписью уполномоченного лица производится в </w:t>
      </w:r>
      <w:r w:rsidR="00B57C55">
        <w:rPr>
          <w:sz w:val="28"/>
          <w:szCs w:val="28"/>
        </w:rPr>
        <w:t>ЕИС.</w:t>
      </w:r>
    </w:p>
    <w:p w:rsidR="00FA70CC" w:rsidRDefault="00E52736" w:rsidP="005119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настоящее время заказчики размещают проект контракта непосредственно в ЕИС. </w:t>
      </w:r>
      <w:r w:rsidR="003954CE">
        <w:rPr>
          <w:sz w:val="28"/>
          <w:szCs w:val="28"/>
        </w:rPr>
        <w:t>Такая ситуация вызывает трудности с прохождением финансового контроля в соответствии с</w:t>
      </w:r>
      <w:r w:rsidR="003954CE" w:rsidRPr="00207C9F">
        <w:rPr>
          <w:sz w:val="28"/>
          <w:szCs w:val="28"/>
          <w:lang w:eastAsia="en-US"/>
        </w:rPr>
        <w:t xml:space="preserve"> положениями </w:t>
      </w:r>
      <w:hyperlink r:id="rId6" w:history="1">
        <w:r w:rsidR="003954CE" w:rsidRPr="00207C9F">
          <w:rPr>
            <w:sz w:val="28"/>
            <w:szCs w:val="28"/>
            <w:lang w:eastAsia="en-US"/>
          </w:rPr>
          <w:t>ч</w:t>
        </w:r>
        <w:r w:rsidR="003954CE">
          <w:rPr>
            <w:sz w:val="28"/>
            <w:szCs w:val="28"/>
            <w:lang w:eastAsia="en-US"/>
          </w:rPr>
          <w:t>асти 5 статьи</w:t>
        </w:r>
        <w:r w:rsidR="003954CE" w:rsidRPr="00207C9F">
          <w:rPr>
            <w:sz w:val="28"/>
            <w:szCs w:val="28"/>
            <w:lang w:eastAsia="en-US"/>
          </w:rPr>
          <w:t xml:space="preserve"> </w:t>
        </w:r>
      </w:hyperlink>
      <w:r w:rsidR="003954CE">
        <w:rPr>
          <w:sz w:val="28"/>
          <w:szCs w:val="28"/>
          <w:lang w:eastAsia="en-US"/>
        </w:rPr>
        <w:t>99 Закона № 44-ФЗ</w:t>
      </w:r>
      <w:r w:rsidR="00B45A9B">
        <w:rPr>
          <w:sz w:val="28"/>
          <w:szCs w:val="28"/>
          <w:lang w:eastAsia="en-US"/>
        </w:rPr>
        <w:t>, так как комитет финансов Ленинградской области осуществляет финансовый контроль в отношении объектов контроля, поступивших через АИСГЗ ЛО.</w:t>
      </w:r>
    </w:p>
    <w:p w:rsidR="00D9454E" w:rsidRDefault="00D9454E" w:rsidP="005119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этой связи Комитет государственного заказа Ленинградской области разъясняет, что электронный документ «Проект контракта»</w:t>
      </w:r>
      <w:r w:rsidR="00750F62">
        <w:rPr>
          <w:sz w:val="28"/>
          <w:szCs w:val="28"/>
          <w:lang w:eastAsia="en-US"/>
        </w:rPr>
        <w:t xml:space="preserve">, также как </w:t>
      </w:r>
      <w:r w:rsidR="00C46705">
        <w:rPr>
          <w:sz w:val="28"/>
          <w:szCs w:val="28"/>
          <w:lang w:eastAsia="en-US"/>
        </w:rPr>
        <w:t xml:space="preserve">иные </w:t>
      </w:r>
      <w:r w:rsidR="00750F62">
        <w:rPr>
          <w:sz w:val="28"/>
          <w:szCs w:val="28"/>
          <w:lang w:eastAsia="en-US"/>
        </w:rPr>
        <w:t>электронные документы</w:t>
      </w:r>
      <w:r w:rsidR="00C46705">
        <w:rPr>
          <w:sz w:val="28"/>
          <w:szCs w:val="28"/>
          <w:lang w:eastAsia="en-US"/>
        </w:rPr>
        <w:t>, например,</w:t>
      </w:r>
      <w:r w:rsidR="00750F62">
        <w:rPr>
          <w:sz w:val="28"/>
          <w:szCs w:val="28"/>
          <w:lang w:eastAsia="en-US"/>
        </w:rPr>
        <w:t xml:space="preserve"> «План закупок»</w:t>
      </w:r>
      <w:r w:rsidR="00C46705">
        <w:rPr>
          <w:sz w:val="28"/>
          <w:szCs w:val="28"/>
          <w:lang w:eastAsia="en-US"/>
        </w:rPr>
        <w:t xml:space="preserve"> и</w:t>
      </w:r>
      <w:r w:rsidR="00750F62">
        <w:rPr>
          <w:sz w:val="28"/>
          <w:szCs w:val="28"/>
          <w:lang w:eastAsia="en-US"/>
        </w:rPr>
        <w:t xml:space="preserve"> «План-график закупок»</w:t>
      </w:r>
      <w:r w:rsidR="002B365D">
        <w:rPr>
          <w:sz w:val="28"/>
          <w:szCs w:val="28"/>
          <w:lang w:eastAsia="en-US"/>
        </w:rPr>
        <w:t xml:space="preserve">, автоматически создается в АИСГЗ ЛО. </w:t>
      </w:r>
    </w:p>
    <w:p w:rsidR="002B365D" w:rsidRDefault="002B365D" w:rsidP="005119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удобства в работе </w:t>
      </w:r>
      <w:proofErr w:type="gramStart"/>
      <w:r>
        <w:rPr>
          <w:sz w:val="28"/>
          <w:szCs w:val="28"/>
          <w:lang w:eastAsia="en-US"/>
        </w:rPr>
        <w:t>создана и размещена</w:t>
      </w:r>
      <w:proofErr w:type="gramEnd"/>
      <w:r>
        <w:rPr>
          <w:sz w:val="28"/>
          <w:szCs w:val="28"/>
          <w:lang w:eastAsia="en-US"/>
        </w:rPr>
        <w:t xml:space="preserve"> на сайте </w:t>
      </w:r>
      <w:proofErr w:type="spellStart"/>
      <w:r>
        <w:rPr>
          <w:sz w:val="28"/>
          <w:szCs w:val="28"/>
          <w:lang w:val="en-US" w:eastAsia="en-US"/>
        </w:rPr>
        <w:t>goszakaz</w:t>
      </w:r>
      <w:proofErr w:type="spellEnd"/>
      <w:r w:rsidRPr="002B365D">
        <w:rPr>
          <w:sz w:val="28"/>
          <w:szCs w:val="28"/>
          <w:lang w:eastAsia="en-US"/>
        </w:rPr>
        <w:t>.</w:t>
      </w:r>
      <w:proofErr w:type="spellStart"/>
      <w:r>
        <w:rPr>
          <w:sz w:val="28"/>
          <w:szCs w:val="28"/>
          <w:lang w:val="en-US" w:eastAsia="en-US"/>
        </w:rPr>
        <w:t>lenobl</w:t>
      </w:r>
      <w:proofErr w:type="spellEnd"/>
      <w:r w:rsidRPr="002B365D">
        <w:rPr>
          <w:sz w:val="28"/>
          <w:szCs w:val="28"/>
          <w:lang w:eastAsia="en-US"/>
        </w:rPr>
        <w:t>.</w:t>
      </w:r>
      <w:proofErr w:type="spellStart"/>
      <w:r>
        <w:rPr>
          <w:sz w:val="28"/>
          <w:szCs w:val="28"/>
          <w:lang w:val="en-US" w:eastAsia="en-US"/>
        </w:rPr>
        <w:t>ru</w:t>
      </w:r>
      <w:proofErr w:type="spellEnd"/>
      <w:r w:rsidRPr="002B365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технологическая карта «</w:t>
      </w:r>
      <w:r w:rsidR="00CF348A">
        <w:rPr>
          <w:sz w:val="28"/>
          <w:szCs w:val="28"/>
          <w:lang w:eastAsia="en-US"/>
        </w:rPr>
        <w:t>Формирование и обработка электронного документа.</w:t>
      </w:r>
    </w:p>
    <w:p w:rsidR="00EC04E2" w:rsidRPr="002B365D" w:rsidRDefault="008E1E6F" w:rsidP="00EC0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Таким образом, в АИСГЗ ЛО созданы все условия </w:t>
      </w:r>
      <w:r w:rsidR="00613912">
        <w:rPr>
          <w:sz w:val="28"/>
          <w:szCs w:val="28"/>
          <w:lang w:eastAsia="en-US"/>
        </w:rPr>
        <w:t>для формирования электронного документа «Проект контракта»</w:t>
      </w:r>
      <w:r w:rsidR="00EC04E2">
        <w:rPr>
          <w:sz w:val="28"/>
          <w:szCs w:val="28"/>
          <w:lang w:eastAsia="en-US"/>
        </w:rPr>
        <w:t xml:space="preserve">. Создание проекта контракта напрямую в ЕИС является нарушением положений Постановления № 32. </w:t>
      </w:r>
    </w:p>
    <w:p w:rsidR="00842763" w:rsidRDefault="00842763" w:rsidP="00842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D25759">
        <w:rPr>
          <w:sz w:val="28"/>
          <w:szCs w:val="28"/>
        </w:rPr>
        <w:t>шу</w:t>
      </w:r>
      <w:bookmarkStart w:id="0" w:name="_GoBack"/>
      <w:bookmarkEnd w:id="0"/>
      <w:r>
        <w:rPr>
          <w:sz w:val="28"/>
          <w:szCs w:val="28"/>
        </w:rPr>
        <w:t xml:space="preserve"> довести данную информацию до подведомственных учреждений.</w:t>
      </w:r>
    </w:p>
    <w:p w:rsidR="00E52736" w:rsidRPr="00FA70CC" w:rsidRDefault="00E52736" w:rsidP="0051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57C" w:rsidRDefault="00283634" w:rsidP="000B42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Комитета</w:t>
      </w:r>
      <w:r w:rsidR="000B423E">
        <w:rPr>
          <w:sz w:val="28"/>
          <w:szCs w:val="28"/>
          <w:lang w:eastAsia="en-US"/>
        </w:rPr>
        <w:t xml:space="preserve"> </w:t>
      </w:r>
    </w:p>
    <w:p w:rsidR="00F8257C" w:rsidRDefault="00F8257C" w:rsidP="000B42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государственного заказа</w:t>
      </w:r>
    </w:p>
    <w:p w:rsidR="00283634" w:rsidRDefault="00F8257C" w:rsidP="000B42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Ленинградской области</w:t>
      </w:r>
      <w:r w:rsidR="000B423E">
        <w:rPr>
          <w:sz w:val="28"/>
          <w:szCs w:val="28"/>
          <w:lang w:eastAsia="en-US"/>
        </w:rPr>
        <w:t xml:space="preserve">                                                                 </w:t>
      </w:r>
      <w:r>
        <w:rPr>
          <w:sz w:val="28"/>
          <w:szCs w:val="28"/>
          <w:lang w:eastAsia="en-US"/>
        </w:rPr>
        <w:t xml:space="preserve">  </w:t>
      </w:r>
      <w:r w:rsidR="00842763">
        <w:rPr>
          <w:sz w:val="28"/>
          <w:szCs w:val="28"/>
          <w:lang w:eastAsia="en-US"/>
        </w:rPr>
        <w:t xml:space="preserve">    </w:t>
      </w:r>
      <w:r w:rsidR="000B423E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</w:t>
      </w:r>
      <w:r w:rsidR="000B423E">
        <w:rPr>
          <w:sz w:val="28"/>
          <w:szCs w:val="28"/>
          <w:lang w:eastAsia="en-US"/>
        </w:rPr>
        <w:t xml:space="preserve"> </w:t>
      </w:r>
      <w:proofErr w:type="spellStart"/>
      <w:r w:rsidR="00283634">
        <w:rPr>
          <w:sz w:val="28"/>
          <w:szCs w:val="28"/>
          <w:lang w:eastAsia="en-US"/>
        </w:rPr>
        <w:t>А.Г.Клементьев</w:t>
      </w:r>
      <w:proofErr w:type="spellEnd"/>
    </w:p>
    <w:p w:rsidR="009F4BBA" w:rsidRDefault="009F4BBA" w:rsidP="000B42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BBA" w:rsidRPr="009F4BBA" w:rsidRDefault="009F4BBA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9F4BBA">
        <w:rPr>
          <w:sz w:val="18"/>
          <w:szCs w:val="18"/>
          <w:lang w:eastAsia="en-US"/>
        </w:rPr>
        <w:t xml:space="preserve">Л.А. </w:t>
      </w:r>
      <w:proofErr w:type="spellStart"/>
      <w:r w:rsidRPr="009F4BBA">
        <w:rPr>
          <w:sz w:val="18"/>
          <w:szCs w:val="18"/>
          <w:lang w:eastAsia="en-US"/>
        </w:rPr>
        <w:t>Мурадова</w:t>
      </w:r>
      <w:proofErr w:type="spellEnd"/>
      <w:r w:rsidR="00842763">
        <w:rPr>
          <w:sz w:val="18"/>
          <w:szCs w:val="18"/>
          <w:lang w:eastAsia="en-US"/>
        </w:rPr>
        <w:t xml:space="preserve"> </w:t>
      </w:r>
      <w:r w:rsidRPr="009F4BBA">
        <w:rPr>
          <w:sz w:val="18"/>
          <w:szCs w:val="18"/>
          <w:lang w:eastAsia="en-US"/>
        </w:rPr>
        <w:t xml:space="preserve">(812) </w:t>
      </w:r>
      <w:r w:rsidR="00F8257C">
        <w:rPr>
          <w:sz w:val="18"/>
          <w:szCs w:val="18"/>
          <w:lang w:eastAsia="en-US"/>
        </w:rPr>
        <w:t>611-4057,3090</w:t>
      </w:r>
    </w:p>
    <w:sectPr w:rsidR="009F4BBA" w:rsidRPr="009F4BBA" w:rsidSect="00842763">
      <w:pgSz w:w="11906" w:h="16838"/>
      <w:pgMar w:top="1135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53"/>
    <w:rsid w:val="000254DE"/>
    <w:rsid w:val="00041B9E"/>
    <w:rsid w:val="00046767"/>
    <w:rsid w:val="000470D1"/>
    <w:rsid w:val="00047EBC"/>
    <w:rsid w:val="00071638"/>
    <w:rsid w:val="00074FE4"/>
    <w:rsid w:val="00077FA8"/>
    <w:rsid w:val="000B423E"/>
    <w:rsid w:val="000D350E"/>
    <w:rsid w:val="000D6DE9"/>
    <w:rsid w:val="000F0227"/>
    <w:rsid w:val="00111BC0"/>
    <w:rsid w:val="00130FB5"/>
    <w:rsid w:val="00140A92"/>
    <w:rsid w:val="001415B7"/>
    <w:rsid w:val="001710B9"/>
    <w:rsid w:val="00180A8B"/>
    <w:rsid w:val="00182767"/>
    <w:rsid w:val="001837ED"/>
    <w:rsid w:val="0019121F"/>
    <w:rsid w:val="001A765A"/>
    <w:rsid w:val="001B4D68"/>
    <w:rsid w:val="001B6D22"/>
    <w:rsid w:val="001C4A9C"/>
    <w:rsid w:val="001C7683"/>
    <w:rsid w:val="001D0BDE"/>
    <w:rsid w:val="001D3324"/>
    <w:rsid w:val="001D4934"/>
    <w:rsid w:val="00207C9F"/>
    <w:rsid w:val="00215131"/>
    <w:rsid w:val="002327EB"/>
    <w:rsid w:val="00232978"/>
    <w:rsid w:val="0024018E"/>
    <w:rsid w:val="00243123"/>
    <w:rsid w:val="0025412F"/>
    <w:rsid w:val="00254E69"/>
    <w:rsid w:val="00257329"/>
    <w:rsid w:val="00263150"/>
    <w:rsid w:val="002727CD"/>
    <w:rsid w:val="002735A7"/>
    <w:rsid w:val="00283035"/>
    <w:rsid w:val="00283634"/>
    <w:rsid w:val="002A6747"/>
    <w:rsid w:val="002B365D"/>
    <w:rsid w:val="002B3CD6"/>
    <w:rsid w:val="002B5BE0"/>
    <w:rsid w:val="002E5009"/>
    <w:rsid w:val="002E7ABB"/>
    <w:rsid w:val="002F076F"/>
    <w:rsid w:val="002F23F9"/>
    <w:rsid w:val="0030303B"/>
    <w:rsid w:val="003140A7"/>
    <w:rsid w:val="003234AA"/>
    <w:rsid w:val="0033360C"/>
    <w:rsid w:val="00357F2B"/>
    <w:rsid w:val="0037720B"/>
    <w:rsid w:val="00377B00"/>
    <w:rsid w:val="003815B5"/>
    <w:rsid w:val="003954CE"/>
    <w:rsid w:val="003977AE"/>
    <w:rsid w:val="003A246D"/>
    <w:rsid w:val="003A4CE1"/>
    <w:rsid w:val="003B4D34"/>
    <w:rsid w:val="003B7359"/>
    <w:rsid w:val="003D7837"/>
    <w:rsid w:val="003D797C"/>
    <w:rsid w:val="003E3290"/>
    <w:rsid w:val="003F4219"/>
    <w:rsid w:val="00410884"/>
    <w:rsid w:val="00425126"/>
    <w:rsid w:val="00446597"/>
    <w:rsid w:val="00457B74"/>
    <w:rsid w:val="00472864"/>
    <w:rsid w:val="00480940"/>
    <w:rsid w:val="00482ABB"/>
    <w:rsid w:val="004915B1"/>
    <w:rsid w:val="00494353"/>
    <w:rsid w:val="00494B97"/>
    <w:rsid w:val="004A1CEE"/>
    <w:rsid w:val="004A2C68"/>
    <w:rsid w:val="004A43B6"/>
    <w:rsid w:val="004D10C0"/>
    <w:rsid w:val="004E3126"/>
    <w:rsid w:val="004E5C33"/>
    <w:rsid w:val="004F182D"/>
    <w:rsid w:val="004F1E3B"/>
    <w:rsid w:val="004F2D6F"/>
    <w:rsid w:val="004F4474"/>
    <w:rsid w:val="005119FA"/>
    <w:rsid w:val="005128E2"/>
    <w:rsid w:val="005240B9"/>
    <w:rsid w:val="005241E5"/>
    <w:rsid w:val="00555F4D"/>
    <w:rsid w:val="00557565"/>
    <w:rsid w:val="00563C78"/>
    <w:rsid w:val="0057376D"/>
    <w:rsid w:val="00586EF6"/>
    <w:rsid w:val="005B6D0F"/>
    <w:rsid w:val="005C0A57"/>
    <w:rsid w:val="005D45F4"/>
    <w:rsid w:val="005D516C"/>
    <w:rsid w:val="005E38D8"/>
    <w:rsid w:val="005E7E0B"/>
    <w:rsid w:val="005F059A"/>
    <w:rsid w:val="005F5AA1"/>
    <w:rsid w:val="0060006F"/>
    <w:rsid w:val="00600894"/>
    <w:rsid w:val="00600A18"/>
    <w:rsid w:val="006030BF"/>
    <w:rsid w:val="00613912"/>
    <w:rsid w:val="00621961"/>
    <w:rsid w:val="00641F0B"/>
    <w:rsid w:val="00656ED6"/>
    <w:rsid w:val="00684AEA"/>
    <w:rsid w:val="00690E9F"/>
    <w:rsid w:val="00694F5F"/>
    <w:rsid w:val="006A73E1"/>
    <w:rsid w:val="006C716D"/>
    <w:rsid w:val="006D0C6B"/>
    <w:rsid w:val="006F4B79"/>
    <w:rsid w:val="00702895"/>
    <w:rsid w:val="00713C13"/>
    <w:rsid w:val="00734FE1"/>
    <w:rsid w:val="00750F62"/>
    <w:rsid w:val="00762B6D"/>
    <w:rsid w:val="00764DFB"/>
    <w:rsid w:val="007742F4"/>
    <w:rsid w:val="00775FD9"/>
    <w:rsid w:val="0078105C"/>
    <w:rsid w:val="00786296"/>
    <w:rsid w:val="007A0BF8"/>
    <w:rsid w:val="007A1929"/>
    <w:rsid w:val="007B2C85"/>
    <w:rsid w:val="007B4D25"/>
    <w:rsid w:val="007D3036"/>
    <w:rsid w:val="007D4B90"/>
    <w:rsid w:val="007E1805"/>
    <w:rsid w:val="007E65DF"/>
    <w:rsid w:val="007E6E53"/>
    <w:rsid w:val="007F15CC"/>
    <w:rsid w:val="007F2EA9"/>
    <w:rsid w:val="007F3CA1"/>
    <w:rsid w:val="00804893"/>
    <w:rsid w:val="00810B4E"/>
    <w:rsid w:val="00817676"/>
    <w:rsid w:val="00820F3B"/>
    <w:rsid w:val="00822CD7"/>
    <w:rsid w:val="0082336D"/>
    <w:rsid w:val="008328FB"/>
    <w:rsid w:val="00837F30"/>
    <w:rsid w:val="00842763"/>
    <w:rsid w:val="008704D0"/>
    <w:rsid w:val="00872DE1"/>
    <w:rsid w:val="00885CD8"/>
    <w:rsid w:val="008864E3"/>
    <w:rsid w:val="008913B1"/>
    <w:rsid w:val="00894C85"/>
    <w:rsid w:val="008B0677"/>
    <w:rsid w:val="008B0DE4"/>
    <w:rsid w:val="008B0EDF"/>
    <w:rsid w:val="008B7263"/>
    <w:rsid w:val="008C304C"/>
    <w:rsid w:val="008C686C"/>
    <w:rsid w:val="008D5293"/>
    <w:rsid w:val="008E141E"/>
    <w:rsid w:val="008E1E6F"/>
    <w:rsid w:val="008F12C6"/>
    <w:rsid w:val="008F1DE4"/>
    <w:rsid w:val="00900710"/>
    <w:rsid w:val="009063F2"/>
    <w:rsid w:val="00914944"/>
    <w:rsid w:val="009340A5"/>
    <w:rsid w:val="00950A90"/>
    <w:rsid w:val="00970DE7"/>
    <w:rsid w:val="00987F94"/>
    <w:rsid w:val="009B710F"/>
    <w:rsid w:val="009C419B"/>
    <w:rsid w:val="009C4968"/>
    <w:rsid w:val="009D3000"/>
    <w:rsid w:val="009E2C69"/>
    <w:rsid w:val="009F0136"/>
    <w:rsid w:val="009F4BBA"/>
    <w:rsid w:val="009F5FFB"/>
    <w:rsid w:val="00A02D1F"/>
    <w:rsid w:val="00A14950"/>
    <w:rsid w:val="00A23D78"/>
    <w:rsid w:val="00A30E6E"/>
    <w:rsid w:val="00A31553"/>
    <w:rsid w:val="00A37D1D"/>
    <w:rsid w:val="00A42890"/>
    <w:rsid w:val="00A47400"/>
    <w:rsid w:val="00A542B3"/>
    <w:rsid w:val="00A57F48"/>
    <w:rsid w:val="00A835B9"/>
    <w:rsid w:val="00A92D1B"/>
    <w:rsid w:val="00AA3513"/>
    <w:rsid w:val="00AA5D2B"/>
    <w:rsid w:val="00AB263B"/>
    <w:rsid w:val="00AC5CB2"/>
    <w:rsid w:val="00AF54A8"/>
    <w:rsid w:val="00AF57F4"/>
    <w:rsid w:val="00B03834"/>
    <w:rsid w:val="00B04C9B"/>
    <w:rsid w:val="00B07387"/>
    <w:rsid w:val="00B14057"/>
    <w:rsid w:val="00B21A11"/>
    <w:rsid w:val="00B4586D"/>
    <w:rsid w:val="00B45A9B"/>
    <w:rsid w:val="00B5750F"/>
    <w:rsid w:val="00B57C55"/>
    <w:rsid w:val="00B619D0"/>
    <w:rsid w:val="00B66244"/>
    <w:rsid w:val="00B71A38"/>
    <w:rsid w:val="00B762DC"/>
    <w:rsid w:val="00B85F39"/>
    <w:rsid w:val="00B863DD"/>
    <w:rsid w:val="00BC10E7"/>
    <w:rsid w:val="00BC1F11"/>
    <w:rsid w:val="00BC7396"/>
    <w:rsid w:val="00BD3E96"/>
    <w:rsid w:val="00BD7620"/>
    <w:rsid w:val="00BE54C4"/>
    <w:rsid w:val="00BE567D"/>
    <w:rsid w:val="00C037FB"/>
    <w:rsid w:val="00C37670"/>
    <w:rsid w:val="00C435F1"/>
    <w:rsid w:val="00C46705"/>
    <w:rsid w:val="00C954FE"/>
    <w:rsid w:val="00CB5FC6"/>
    <w:rsid w:val="00CC0E39"/>
    <w:rsid w:val="00CC1553"/>
    <w:rsid w:val="00CE7C9C"/>
    <w:rsid w:val="00CF03C5"/>
    <w:rsid w:val="00CF348A"/>
    <w:rsid w:val="00CF7507"/>
    <w:rsid w:val="00D04A30"/>
    <w:rsid w:val="00D143D0"/>
    <w:rsid w:val="00D15A73"/>
    <w:rsid w:val="00D17CE4"/>
    <w:rsid w:val="00D25759"/>
    <w:rsid w:val="00D261DF"/>
    <w:rsid w:val="00D423CB"/>
    <w:rsid w:val="00D61586"/>
    <w:rsid w:val="00D7512D"/>
    <w:rsid w:val="00D93717"/>
    <w:rsid w:val="00D9454E"/>
    <w:rsid w:val="00DA791C"/>
    <w:rsid w:val="00DC5E7B"/>
    <w:rsid w:val="00DF768C"/>
    <w:rsid w:val="00E11E86"/>
    <w:rsid w:val="00E1337B"/>
    <w:rsid w:val="00E21C66"/>
    <w:rsid w:val="00E27313"/>
    <w:rsid w:val="00E371AA"/>
    <w:rsid w:val="00E50A11"/>
    <w:rsid w:val="00E52736"/>
    <w:rsid w:val="00E62DC2"/>
    <w:rsid w:val="00E65528"/>
    <w:rsid w:val="00E656F6"/>
    <w:rsid w:val="00E74008"/>
    <w:rsid w:val="00E92CA5"/>
    <w:rsid w:val="00EA512A"/>
    <w:rsid w:val="00EC04E2"/>
    <w:rsid w:val="00EC0568"/>
    <w:rsid w:val="00ED35CB"/>
    <w:rsid w:val="00ED6E07"/>
    <w:rsid w:val="00EE0F6D"/>
    <w:rsid w:val="00EE545B"/>
    <w:rsid w:val="00EE6695"/>
    <w:rsid w:val="00F005C5"/>
    <w:rsid w:val="00F05F78"/>
    <w:rsid w:val="00F067D9"/>
    <w:rsid w:val="00F10F68"/>
    <w:rsid w:val="00F148ED"/>
    <w:rsid w:val="00F1596B"/>
    <w:rsid w:val="00F30BC8"/>
    <w:rsid w:val="00F51CE3"/>
    <w:rsid w:val="00F565FC"/>
    <w:rsid w:val="00F65CB5"/>
    <w:rsid w:val="00F8257C"/>
    <w:rsid w:val="00F83C4D"/>
    <w:rsid w:val="00F87347"/>
    <w:rsid w:val="00F90D5C"/>
    <w:rsid w:val="00F90E57"/>
    <w:rsid w:val="00FA70CC"/>
    <w:rsid w:val="00FB38A8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8D52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5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6F6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1"/>
    <w:rsid w:val="00F30BC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30BC8"/>
    <w:pPr>
      <w:widowControl w:val="0"/>
      <w:shd w:val="clear" w:color="auto" w:fill="FFFFFF"/>
      <w:spacing w:after="240" w:line="320" w:lineRule="exact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ConsPlusNormal">
    <w:name w:val="ConsPlusNormal"/>
    <w:rsid w:val="00BE54C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8D52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5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6F6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1"/>
    <w:rsid w:val="00F30BC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30BC8"/>
    <w:pPr>
      <w:widowControl w:val="0"/>
      <w:shd w:val="clear" w:color="auto" w:fill="FFFFFF"/>
      <w:spacing w:after="240" w:line="320" w:lineRule="exact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ConsPlusNormal">
    <w:name w:val="ConsPlusNormal"/>
    <w:rsid w:val="00BE54C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01D9FADC3966CB505C8536337DDBA28B010982C8F5336C541DED992FD9504186F6BA9084AABEACk7l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12</cp:revision>
  <cp:lastPrinted>2019-03-06T15:03:00Z</cp:lastPrinted>
  <dcterms:created xsi:type="dcterms:W3CDTF">2017-04-27T15:38:00Z</dcterms:created>
  <dcterms:modified xsi:type="dcterms:W3CDTF">2019-03-07T11:59:00Z</dcterms:modified>
</cp:coreProperties>
</file>