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86FF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72D5C7" w14:textId="77777777"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14:paraId="038017C7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14:paraId="641CD0A8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14:paraId="407DB30B" w14:textId="12DD510E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137A86" w:rsidRPr="00137A8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D2DBB">
        <w:rPr>
          <w:rFonts w:ascii="Times New Roman" w:hAnsi="Times New Roman" w:cs="Times New Roman"/>
          <w:sz w:val="28"/>
          <w:szCs w:val="28"/>
        </w:rPr>
        <w:t>бюджетного</w:t>
      </w:r>
      <w:r w:rsidRPr="00571874">
        <w:rPr>
          <w:rFonts w:ascii="Times New Roman" w:hAnsi="Times New Roman" w:cs="Times New Roman"/>
          <w:sz w:val="28"/>
          <w:szCs w:val="28"/>
        </w:rPr>
        <w:t xml:space="preserve"> </w:t>
      </w:r>
      <w:r w:rsidR="00BD2DBB">
        <w:rPr>
          <w:rFonts w:ascii="Times New Roman" w:hAnsi="Times New Roman" w:cs="Times New Roman"/>
          <w:sz w:val="28"/>
          <w:szCs w:val="28"/>
        </w:rPr>
        <w:t>учреждения</w:t>
      </w:r>
      <w:r w:rsidRPr="00571874">
        <w:rPr>
          <w:rFonts w:ascii="Times New Roman" w:hAnsi="Times New Roman" w:cs="Times New Roman"/>
          <w:sz w:val="28"/>
          <w:szCs w:val="28"/>
        </w:rPr>
        <w:t xml:space="preserve"> Ленинградской</w:t>
      </w:r>
    </w:p>
    <w:p w14:paraId="314A8A0F" w14:textId="77777777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14:paraId="139F2BDB" w14:textId="0CC06C00"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</w:t>
      </w:r>
      <w:r w:rsidR="006C401E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623232" w14:textId="77777777"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 w14:paraId="314B52A8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680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A46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E1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9C9" w14:textId="77777777"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508E7" w:rsidRPr="00571874" w14:paraId="2E5953C4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A51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39D" w14:textId="77777777" w:rsidR="009508E7" w:rsidRPr="00571874" w:rsidRDefault="0021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Александр Сергеевич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DDF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AED" w14:textId="3D97439A" w:rsidR="009508E7" w:rsidRPr="00571874" w:rsidRDefault="00406A62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8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25B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25B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508E7" w:rsidRPr="00571874" w14:paraId="234A915F" w14:textId="777777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C7D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96B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1F0C" w14:textId="77777777"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EE5" w14:textId="24620CEB" w:rsidR="009508E7" w:rsidRPr="00571874" w:rsidRDefault="007E4BE1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18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188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018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C401E" w:rsidRPr="00571874" w14:paraId="6E9B260D" w14:textId="77777777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7B6" w14:textId="510FB05D" w:rsidR="006C401E" w:rsidRPr="006C401E" w:rsidRDefault="006C401E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1B5" w14:textId="06CE3905" w:rsidR="006C401E" w:rsidRPr="00571874" w:rsidRDefault="00EE424A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A">
              <w:rPr>
                <w:rFonts w:ascii="Times New Roman" w:hAnsi="Times New Roman" w:cs="Times New Roman"/>
                <w:sz w:val="28"/>
                <w:szCs w:val="28"/>
              </w:rPr>
              <w:t>Тудер Евгений Ильич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5642" w14:textId="15BDF08E" w:rsidR="006C401E" w:rsidRPr="00571874" w:rsidRDefault="006C401E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01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316" w14:textId="174572D8" w:rsidR="006C401E" w:rsidRDefault="00DD2C2C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76 952,18</w:t>
            </w:r>
          </w:p>
        </w:tc>
      </w:tr>
      <w:tr w:rsidR="006A29A5" w:rsidRPr="00571874" w14:paraId="37A849F7" w14:textId="77777777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BC9B" w14:textId="7BB155DB" w:rsidR="006A29A5" w:rsidRPr="006C401E" w:rsidRDefault="006C401E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101" w14:textId="77777777"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 Румия Руфятовна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661" w14:textId="77777777"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И.о. главного бухгалтера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A1B" w14:textId="67F630AB" w:rsidR="006A29A5" w:rsidRPr="00571874" w:rsidRDefault="00BF12B7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2B7">
              <w:rPr>
                <w:rFonts w:ascii="Times New Roman" w:hAnsi="Times New Roman" w:cs="Times New Roman"/>
                <w:sz w:val="28"/>
                <w:szCs w:val="28"/>
              </w:rPr>
              <w:t>99 799,55</w:t>
            </w:r>
            <w:bookmarkStart w:id="0" w:name="_GoBack"/>
            <w:bookmarkEnd w:id="0"/>
          </w:p>
        </w:tc>
      </w:tr>
    </w:tbl>
    <w:p w14:paraId="4E2A61D2" w14:textId="77777777" w:rsidR="006A29A5" w:rsidRPr="00571874" w:rsidRDefault="006A29A5" w:rsidP="00C7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A29A5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034244"/>
    <w:rsid w:val="000D0B7E"/>
    <w:rsid w:val="00137A86"/>
    <w:rsid w:val="00146D52"/>
    <w:rsid w:val="00214CB5"/>
    <w:rsid w:val="002B7643"/>
    <w:rsid w:val="002D5FD5"/>
    <w:rsid w:val="00303895"/>
    <w:rsid w:val="00337766"/>
    <w:rsid w:val="00406A62"/>
    <w:rsid w:val="00451A7B"/>
    <w:rsid w:val="00530E79"/>
    <w:rsid w:val="00535350"/>
    <w:rsid w:val="00563015"/>
    <w:rsid w:val="00571874"/>
    <w:rsid w:val="006A29A5"/>
    <w:rsid w:val="006C401E"/>
    <w:rsid w:val="00700188"/>
    <w:rsid w:val="00701A7B"/>
    <w:rsid w:val="00731EC8"/>
    <w:rsid w:val="007B7D14"/>
    <w:rsid w:val="007E4BE1"/>
    <w:rsid w:val="00825618"/>
    <w:rsid w:val="008925B8"/>
    <w:rsid w:val="009508E7"/>
    <w:rsid w:val="00BD2DBB"/>
    <w:rsid w:val="00BF12B7"/>
    <w:rsid w:val="00BF472A"/>
    <w:rsid w:val="00C7352F"/>
    <w:rsid w:val="00CF0AFB"/>
    <w:rsid w:val="00DD2C2C"/>
    <w:rsid w:val="00EE424A"/>
    <w:rsid w:val="00F01884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A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Лола Мухамеджановна Аляхунова</cp:lastModifiedBy>
  <cp:revision>3</cp:revision>
  <cp:lastPrinted>2019-04-17T07:18:00Z</cp:lastPrinted>
  <dcterms:created xsi:type="dcterms:W3CDTF">2021-04-09T08:01:00Z</dcterms:created>
  <dcterms:modified xsi:type="dcterms:W3CDTF">2021-04-09T08:02:00Z</dcterms:modified>
</cp:coreProperties>
</file>