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27AE8" w14:textId="77777777" w:rsidR="0060044D" w:rsidRDefault="0060044D" w:rsidP="00A15DA0">
      <w:pPr>
        <w:tabs>
          <w:tab w:val="left" w:pos="1276"/>
        </w:tabs>
        <w:ind w:left="5040"/>
        <w:jc w:val="center"/>
        <w:rPr>
          <w:sz w:val="28"/>
          <w:szCs w:val="28"/>
        </w:rPr>
      </w:pPr>
    </w:p>
    <w:p w14:paraId="65C1FA89" w14:textId="77777777" w:rsidR="0060044D" w:rsidRDefault="0060044D" w:rsidP="0060044D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40539D" wp14:editId="23D476B8">
            <wp:simplePos x="0" y="0"/>
            <wp:positionH relativeFrom="column">
              <wp:align>center</wp:align>
            </wp:positionH>
            <wp:positionV relativeFrom="paragraph">
              <wp:posOffset>-114300</wp:posOffset>
            </wp:positionV>
            <wp:extent cx="662940" cy="762000"/>
            <wp:effectExtent l="0" t="0" r="3810" b="0"/>
            <wp:wrapTight wrapText="bothSides">
              <wp:wrapPolygon edited="0">
                <wp:start x="0" y="0"/>
                <wp:lineTo x="0" y="21060"/>
                <wp:lineTo x="21103" y="21060"/>
                <wp:lineTo x="21103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534F5" w14:textId="77777777" w:rsidR="0060044D" w:rsidRDefault="0060044D" w:rsidP="0060044D">
      <w:pPr>
        <w:jc w:val="center"/>
        <w:rPr>
          <w:sz w:val="28"/>
          <w:szCs w:val="28"/>
        </w:rPr>
      </w:pPr>
    </w:p>
    <w:p w14:paraId="0BBD7705" w14:textId="77777777" w:rsidR="0060044D" w:rsidRDefault="0060044D" w:rsidP="0060044D">
      <w:pPr>
        <w:jc w:val="center"/>
        <w:rPr>
          <w:sz w:val="28"/>
          <w:szCs w:val="28"/>
        </w:rPr>
      </w:pPr>
    </w:p>
    <w:p w14:paraId="7E8BB063" w14:textId="77777777" w:rsidR="0060044D" w:rsidRDefault="0060044D" w:rsidP="0060044D">
      <w:pPr>
        <w:jc w:val="center"/>
        <w:rPr>
          <w:sz w:val="28"/>
          <w:szCs w:val="28"/>
        </w:rPr>
      </w:pPr>
    </w:p>
    <w:p w14:paraId="4FFAC14C" w14:textId="77777777" w:rsidR="0060044D" w:rsidRDefault="0060044D" w:rsidP="0060044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ГОСУДАРСТВЕННОГО ЗАКАЗА</w:t>
      </w:r>
    </w:p>
    <w:p w14:paraId="61D659D9" w14:textId="77777777" w:rsidR="0060044D" w:rsidRDefault="0060044D" w:rsidP="0060044D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7741C07B" w14:textId="77777777" w:rsidR="0060044D" w:rsidRDefault="0060044D" w:rsidP="0060044D">
      <w:pPr>
        <w:rPr>
          <w:sz w:val="28"/>
          <w:szCs w:val="28"/>
        </w:rPr>
      </w:pPr>
    </w:p>
    <w:p w14:paraId="3082290B" w14:textId="6EFD0C86" w:rsidR="0060044D" w:rsidRDefault="0060044D" w:rsidP="0060044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ПРИКАЗ № </w:t>
      </w:r>
      <w:r w:rsidR="00A15DA0">
        <w:rPr>
          <w:sz w:val="28"/>
          <w:szCs w:val="28"/>
        </w:rPr>
        <w:t>___________</w:t>
      </w:r>
    </w:p>
    <w:p w14:paraId="0C6D564D" w14:textId="011DDF24" w:rsidR="0060044D" w:rsidRDefault="0060044D" w:rsidP="006004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15DA0">
        <w:rPr>
          <w:sz w:val="28"/>
          <w:szCs w:val="28"/>
        </w:rPr>
        <w:t>___________</w:t>
      </w:r>
      <w:r w:rsidR="0037640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D76CF">
        <w:rPr>
          <w:sz w:val="28"/>
          <w:szCs w:val="28"/>
        </w:rPr>
        <w:t>2</w:t>
      </w:r>
      <w:r w:rsidR="00A15DA0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14:paraId="59949081" w14:textId="77777777" w:rsidR="006F0854" w:rsidRDefault="006F0854" w:rsidP="0060044D">
      <w:pPr>
        <w:jc w:val="center"/>
        <w:rPr>
          <w:sz w:val="28"/>
          <w:szCs w:val="28"/>
        </w:rPr>
      </w:pPr>
    </w:p>
    <w:p w14:paraId="3378781C" w14:textId="77777777" w:rsidR="0060044D" w:rsidRDefault="0060044D" w:rsidP="0060044D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0044D" w14:paraId="702671E0" w14:textId="77777777" w:rsidTr="00E54199">
        <w:tc>
          <w:tcPr>
            <w:tcW w:w="4785" w:type="dxa"/>
          </w:tcPr>
          <w:p w14:paraId="2FA49C72" w14:textId="382B3BC1" w:rsidR="0060044D" w:rsidRDefault="00386904" w:rsidP="00E54199">
            <w:pPr>
              <w:jc w:val="both"/>
              <w:rPr>
                <w:sz w:val="24"/>
                <w:szCs w:val="24"/>
              </w:rPr>
            </w:pPr>
            <w:r w:rsidRPr="00215E84">
              <w:rPr>
                <w:sz w:val="24"/>
                <w:szCs w:val="24"/>
              </w:rPr>
              <w:t>«</w:t>
            </w:r>
            <w:r w:rsidR="00C35DAB">
              <w:rPr>
                <w:sz w:val="24"/>
                <w:szCs w:val="24"/>
              </w:rPr>
              <w:t>О</w:t>
            </w:r>
            <w:r w:rsidR="003A60F3">
              <w:rPr>
                <w:sz w:val="24"/>
                <w:szCs w:val="24"/>
              </w:rPr>
              <w:t xml:space="preserve">б </w:t>
            </w:r>
            <w:r w:rsidR="0060044D" w:rsidRPr="00215E84">
              <w:rPr>
                <w:sz w:val="24"/>
                <w:szCs w:val="24"/>
              </w:rPr>
              <w:t xml:space="preserve">утверждении </w:t>
            </w:r>
            <w:r w:rsidR="00215E84">
              <w:rPr>
                <w:sz w:val="24"/>
                <w:szCs w:val="24"/>
              </w:rPr>
              <w:t xml:space="preserve">требований </w:t>
            </w:r>
            <w:r w:rsidR="00215E84" w:rsidRPr="00215E84">
              <w:rPr>
                <w:sz w:val="24"/>
                <w:szCs w:val="24"/>
              </w:rPr>
              <w:t>к</w:t>
            </w:r>
            <w:r w:rsidR="000D1115">
              <w:rPr>
                <w:sz w:val="24"/>
                <w:szCs w:val="24"/>
              </w:rPr>
              <w:t xml:space="preserve"> </w:t>
            </w:r>
            <w:r w:rsidR="000D1115" w:rsidRPr="000D1115">
              <w:rPr>
                <w:sz w:val="24"/>
                <w:szCs w:val="24"/>
              </w:rPr>
              <w:t>отдельным видам товаров, работ, услуг (в том числе предельные цены товаров, работ, услуг), закупаемым</w:t>
            </w:r>
            <w:r w:rsidR="000D1115">
              <w:rPr>
                <w:sz w:val="24"/>
                <w:szCs w:val="24"/>
              </w:rPr>
              <w:t xml:space="preserve"> </w:t>
            </w:r>
            <w:r w:rsidR="00215E84" w:rsidRPr="00215E84">
              <w:rPr>
                <w:sz w:val="24"/>
                <w:szCs w:val="24"/>
              </w:rPr>
              <w:t>Государственным бюджетным учреждением Ленинградской области «Фонд и</w:t>
            </w:r>
            <w:r w:rsidR="000D1115">
              <w:rPr>
                <w:sz w:val="24"/>
                <w:szCs w:val="24"/>
              </w:rPr>
              <w:t>мущества Ленинградской области»</w:t>
            </w:r>
            <w:r w:rsidR="001655E2">
              <w:rPr>
                <w:sz w:val="24"/>
                <w:szCs w:val="24"/>
              </w:rPr>
              <w:t xml:space="preserve"> и о признании утратившим силу приказ</w:t>
            </w:r>
            <w:r w:rsidR="005E7456">
              <w:rPr>
                <w:sz w:val="24"/>
                <w:szCs w:val="24"/>
              </w:rPr>
              <w:t>а</w:t>
            </w:r>
            <w:r w:rsidR="001655E2">
              <w:rPr>
                <w:sz w:val="24"/>
                <w:szCs w:val="24"/>
              </w:rPr>
              <w:t xml:space="preserve"> Комитета государственного заказа Ленинградской области от </w:t>
            </w:r>
            <w:r w:rsidR="00A15DA0" w:rsidRPr="00A15DA0">
              <w:rPr>
                <w:sz w:val="24"/>
                <w:szCs w:val="24"/>
              </w:rPr>
              <w:t>27 августа 2021 года</w:t>
            </w:r>
            <w:r w:rsidR="003A60F3">
              <w:rPr>
                <w:sz w:val="24"/>
                <w:szCs w:val="24"/>
              </w:rPr>
              <w:t xml:space="preserve"> № </w:t>
            </w:r>
            <w:r w:rsidR="00A15DA0">
              <w:rPr>
                <w:sz w:val="24"/>
                <w:szCs w:val="24"/>
              </w:rPr>
              <w:t>15</w:t>
            </w:r>
            <w:r w:rsidR="001655E2">
              <w:rPr>
                <w:sz w:val="24"/>
                <w:szCs w:val="24"/>
              </w:rPr>
              <w:t>-п</w:t>
            </w:r>
            <w:r w:rsidR="003D677E">
              <w:rPr>
                <w:sz w:val="24"/>
                <w:szCs w:val="24"/>
              </w:rPr>
              <w:t>»</w:t>
            </w:r>
          </w:p>
          <w:p w14:paraId="591285D3" w14:textId="77777777" w:rsidR="000D1115" w:rsidRDefault="000D1115" w:rsidP="00E54199">
            <w:pPr>
              <w:jc w:val="both"/>
              <w:rPr>
                <w:sz w:val="24"/>
                <w:szCs w:val="24"/>
              </w:rPr>
            </w:pPr>
          </w:p>
          <w:p w14:paraId="36A4C346" w14:textId="77777777" w:rsidR="0060044D" w:rsidRPr="00215E84" w:rsidRDefault="0060044D" w:rsidP="00E541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69E4232D" w14:textId="77777777" w:rsidR="0060044D" w:rsidRDefault="0060044D" w:rsidP="00E5419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DEB9A3C" w14:textId="77777777" w:rsidR="00A75FAE" w:rsidRPr="003D677E" w:rsidRDefault="00A75FAE" w:rsidP="00A75FAE">
      <w:pPr>
        <w:widowControl w:val="0"/>
        <w:ind w:firstLine="540"/>
        <w:jc w:val="both"/>
        <w:rPr>
          <w:sz w:val="28"/>
          <w:szCs w:val="28"/>
        </w:rPr>
      </w:pPr>
      <w:r w:rsidRPr="006F0854">
        <w:rPr>
          <w:sz w:val="28"/>
          <w:szCs w:val="28"/>
        </w:rPr>
        <w:t>В соответствии с</w:t>
      </w:r>
      <w:r w:rsidR="00683D19">
        <w:rPr>
          <w:sz w:val="28"/>
          <w:szCs w:val="28"/>
        </w:rPr>
        <w:t xml:space="preserve"> частью 5 статьи 19 </w:t>
      </w:r>
      <w:r w:rsidR="00517BDE">
        <w:rPr>
          <w:sz w:val="28"/>
          <w:szCs w:val="28"/>
        </w:rPr>
        <w:t xml:space="preserve">Федерального закона </w:t>
      </w:r>
      <w:r w:rsidR="00517BDE" w:rsidRPr="00784FB6">
        <w:rPr>
          <w:sz w:val="28"/>
          <w:szCs w:val="28"/>
        </w:rPr>
        <w:t>от 05</w:t>
      </w:r>
      <w:r w:rsidR="007E79D9">
        <w:rPr>
          <w:sz w:val="28"/>
          <w:szCs w:val="28"/>
        </w:rPr>
        <w:t xml:space="preserve"> апреля 2013 года </w:t>
      </w:r>
      <w:r w:rsidR="00517BDE">
        <w:rPr>
          <w:sz w:val="28"/>
          <w:szCs w:val="28"/>
        </w:rPr>
        <w:t>№</w:t>
      </w:r>
      <w:r w:rsidR="00517BDE" w:rsidRPr="00784FB6">
        <w:rPr>
          <w:sz w:val="28"/>
          <w:szCs w:val="28"/>
        </w:rPr>
        <w:t xml:space="preserve"> 44-ФЗ</w:t>
      </w:r>
      <w:r w:rsidR="00517BDE">
        <w:rPr>
          <w:sz w:val="28"/>
          <w:szCs w:val="28"/>
        </w:rPr>
        <w:t xml:space="preserve"> </w:t>
      </w:r>
      <w:r w:rsidR="007E79D9">
        <w:rPr>
          <w:sz w:val="28"/>
          <w:szCs w:val="28"/>
        </w:rPr>
        <w:t>«</w:t>
      </w:r>
      <w:r w:rsidR="00517BDE" w:rsidRPr="00784FB6">
        <w:rPr>
          <w:sz w:val="28"/>
          <w:szCs w:val="28"/>
        </w:rPr>
        <w:t xml:space="preserve">О контрактной системе в </w:t>
      </w:r>
      <w:r w:rsidR="00517BDE" w:rsidRPr="003D677E">
        <w:rPr>
          <w:sz w:val="28"/>
          <w:szCs w:val="28"/>
        </w:rPr>
        <w:t>сфере закупок товаров, работ, услуг для обеспечения государственных и муниципальных нужд</w:t>
      </w:r>
      <w:r w:rsidR="007E79D9" w:rsidRPr="003D677E">
        <w:rPr>
          <w:sz w:val="28"/>
          <w:szCs w:val="28"/>
        </w:rPr>
        <w:t>»</w:t>
      </w:r>
      <w:r w:rsidRPr="003D677E">
        <w:rPr>
          <w:sz w:val="28"/>
          <w:szCs w:val="28"/>
        </w:rPr>
        <w:t xml:space="preserve"> приказываю:</w:t>
      </w:r>
    </w:p>
    <w:p w14:paraId="2288AD04" w14:textId="77777777" w:rsidR="00A75FAE" w:rsidRPr="003D677E" w:rsidRDefault="00A75FAE" w:rsidP="003D677E">
      <w:pPr>
        <w:pStyle w:val="a5"/>
        <w:widowControl w:val="0"/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 w:rsidRPr="003D677E">
        <w:rPr>
          <w:sz w:val="28"/>
          <w:szCs w:val="28"/>
        </w:rPr>
        <w:t xml:space="preserve">Утвердить </w:t>
      </w:r>
      <w:r w:rsidR="000D1115" w:rsidRPr="003D677E">
        <w:rPr>
          <w:sz w:val="28"/>
          <w:szCs w:val="28"/>
        </w:rPr>
        <w:t>требования к отдельным видам товаров, работ, услуг (в том числе предельные цены товаров, работ, услуг), закупаемым Государственным бюджетным учреждением Ленинградской области «Фонд имущества Ленинградской области»</w:t>
      </w:r>
      <w:r w:rsidR="002B7458" w:rsidRPr="003D677E">
        <w:rPr>
          <w:sz w:val="28"/>
          <w:szCs w:val="28"/>
        </w:rPr>
        <w:t xml:space="preserve"> </w:t>
      </w:r>
      <w:r w:rsidRPr="003D677E">
        <w:rPr>
          <w:sz w:val="28"/>
          <w:szCs w:val="28"/>
        </w:rPr>
        <w:t>согласно Приложению.</w:t>
      </w:r>
    </w:p>
    <w:p w14:paraId="70623549" w14:textId="7B452F3A" w:rsidR="003D677E" w:rsidRPr="003D677E" w:rsidRDefault="003D677E" w:rsidP="00A15DA0">
      <w:pPr>
        <w:pStyle w:val="a5"/>
        <w:widowControl w:val="0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3D677E">
        <w:rPr>
          <w:sz w:val="28"/>
          <w:szCs w:val="28"/>
        </w:rPr>
        <w:t xml:space="preserve">Признать утратившим силу приказ Комитета государственного заказа Ленинградской области </w:t>
      </w:r>
      <w:r w:rsidR="00A15DA0" w:rsidRPr="00A15DA0">
        <w:rPr>
          <w:sz w:val="28"/>
          <w:szCs w:val="28"/>
        </w:rPr>
        <w:t>от 27 августа 2021 года № 15-п</w:t>
      </w:r>
      <w:r w:rsidR="003A60F3">
        <w:rPr>
          <w:sz w:val="28"/>
          <w:szCs w:val="28"/>
        </w:rPr>
        <w:t>.</w:t>
      </w:r>
    </w:p>
    <w:p w14:paraId="02A332A0" w14:textId="16BC94C5" w:rsidR="00A75FAE" w:rsidRPr="00A15DA0" w:rsidRDefault="002829AF" w:rsidP="00A15DA0">
      <w:pPr>
        <w:pStyle w:val="a5"/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A15DA0">
        <w:rPr>
          <w:sz w:val="28"/>
          <w:szCs w:val="28"/>
        </w:rPr>
        <w:t>Контроль за</w:t>
      </w:r>
      <w:proofErr w:type="gramEnd"/>
      <w:r w:rsidRPr="00A15DA0">
        <w:rPr>
          <w:sz w:val="28"/>
          <w:szCs w:val="28"/>
        </w:rPr>
        <w:t xml:space="preserve"> </w:t>
      </w:r>
      <w:r w:rsidR="00642EB9" w:rsidRPr="00A15DA0">
        <w:rPr>
          <w:sz w:val="28"/>
          <w:szCs w:val="28"/>
        </w:rPr>
        <w:t>исполнением</w:t>
      </w:r>
      <w:r w:rsidRPr="00A15DA0">
        <w:rPr>
          <w:sz w:val="28"/>
          <w:szCs w:val="28"/>
        </w:rPr>
        <w:t xml:space="preserve"> настоящего приказа оставляю за собой</w:t>
      </w:r>
      <w:r w:rsidR="006F0854" w:rsidRPr="00A15DA0">
        <w:rPr>
          <w:sz w:val="28"/>
          <w:szCs w:val="28"/>
        </w:rPr>
        <w:t>.</w:t>
      </w:r>
    </w:p>
    <w:p w14:paraId="2831BA16" w14:textId="5CF6F0A8" w:rsidR="00A15DA0" w:rsidRPr="00A15DA0" w:rsidRDefault="00A15DA0" w:rsidP="00A15DA0">
      <w:pPr>
        <w:pStyle w:val="a5"/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приказ вступает в силу со дня официального опубликования.</w:t>
      </w:r>
    </w:p>
    <w:p w14:paraId="49D9D667" w14:textId="77777777" w:rsidR="002829AF" w:rsidRDefault="002829AF" w:rsidP="00A75FAE">
      <w:pPr>
        <w:widowControl w:val="0"/>
        <w:ind w:firstLine="540"/>
        <w:jc w:val="both"/>
        <w:rPr>
          <w:sz w:val="28"/>
          <w:szCs w:val="28"/>
        </w:rPr>
      </w:pPr>
    </w:p>
    <w:p w14:paraId="450302B0" w14:textId="77777777" w:rsidR="002829AF" w:rsidRPr="00A540A1" w:rsidRDefault="002829AF" w:rsidP="006F085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374ADB">
        <w:rPr>
          <w:sz w:val="28"/>
          <w:szCs w:val="28"/>
        </w:rPr>
        <w:t>К</w:t>
      </w:r>
      <w:r>
        <w:rPr>
          <w:sz w:val="28"/>
          <w:szCs w:val="28"/>
        </w:rPr>
        <w:t xml:space="preserve">омитета                                     </w:t>
      </w:r>
      <w:r w:rsidR="00B92889">
        <w:rPr>
          <w:sz w:val="28"/>
          <w:szCs w:val="28"/>
        </w:rPr>
        <w:t xml:space="preserve">                </w:t>
      </w:r>
      <w:r w:rsidR="006F0854">
        <w:rPr>
          <w:sz w:val="28"/>
          <w:szCs w:val="28"/>
        </w:rPr>
        <w:t xml:space="preserve">           </w:t>
      </w:r>
      <w:r w:rsidR="007C77C4">
        <w:rPr>
          <w:sz w:val="28"/>
          <w:szCs w:val="28"/>
        </w:rPr>
        <w:t xml:space="preserve">       </w:t>
      </w:r>
      <w:r w:rsidR="00642EB9">
        <w:rPr>
          <w:sz w:val="28"/>
          <w:szCs w:val="28"/>
        </w:rPr>
        <w:t xml:space="preserve">     </w:t>
      </w:r>
      <w:r w:rsidR="007C77C4">
        <w:rPr>
          <w:sz w:val="28"/>
          <w:szCs w:val="28"/>
        </w:rPr>
        <w:t xml:space="preserve"> </w:t>
      </w:r>
      <w:r w:rsidR="003D677E">
        <w:rPr>
          <w:sz w:val="28"/>
          <w:szCs w:val="28"/>
        </w:rPr>
        <w:t>Д.И. Толстых</w:t>
      </w:r>
    </w:p>
    <w:p w14:paraId="1F8AFF8B" w14:textId="77777777" w:rsidR="00FE6FAA" w:rsidRDefault="00FE6FAA" w:rsidP="00A75FAE">
      <w:pPr>
        <w:widowControl w:val="0"/>
        <w:ind w:firstLine="540"/>
        <w:jc w:val="both"/>
        <w:rPr>
          <w:sz w:val="28"/>
          <w:szCs w:val="28"/>
        </w:rPr>
        <w:sectPr w:rsidR="00FE6FAA" w:rsidSect="00FE6F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327A36A9" w14:textId="77777777" w:rsidR="00A75FAE" w:rsidRPr="00A540A1" w:rsidRDefault="00A75FAE" w:rsidP="00A75FAE">
      <w:pPr>
        <w:widowControl w:val="0"/>
        <w:jc w:val="right"/>
        <w:outlineLvl w:val="0"/>
        <w:rPr>
          <w:sz w:val="28"/>
          <w:szCs w:val="28"/>
        </w:rPr>
      </w:pPr>
      <w:r w:rsidRPr="00A540A1">
        <w:rPr>
          <w:sz w:val="28"/>
          <w:szCs w:val="28"/>
        </w:rPr>
        <w:lastRenderedPageBreak/>
        <w:t>ПРИЛОЖЕНИЕ</w:t>
      </w:r>
    </w:p>
    <w:p w14:paraId="158FCFF5" w14:textId="77777777" w:rsidR="00A75FAE" w:rsidRPr="00A540A1" w:rsidRDefault="00614B11" w:rsidP="00A75FAE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D1115">
        <w:rPr>
          <w:sz w:val="28"/>
          <w:szCs w:val="28"/>
        </w:rPr>
        <w:t>приказу</w:t>
      </w:r>
      <w:r>
        <w:rPr>
          <w:sz w:val="28"/>
          <w:szCs w:val="28"/>
        </w:rPr>
        <w:t xml:space="preserve"> К</w:t>
      </w:r>
      <w:r w:rsidR="00A75FAE" w:rsidRPr="00A540A1">
        <w:rPr>
          <w:sz w:val="28"/>
          <w:szCs w:val="28"/>
        </w:rPr>
        <w:t>омитета</w:t>
      </w:r>
    </w:p>
    <w:p w14:paraId="4929A652" w14:textId="77777777" w:rsidR="00A75FAE" w:rsidRPr="00A540A1" w:rsidRDefault="00101680" w:rsidP="00A75FAE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государственного заказа</w:t>
      </w:r>
    </w:p>
    <w:p w14:paraId="5DDE7A18" w14:textId="77777777" w:rsidR="00A75FAE" w:rsidRPr="00A540A1" w:rsidRDefault="00A75FAE" w:rsidP="00A75FAE">
      <w:pPr>
        <w:widowControl w:val="0"/>
        <w:jc w:val="right"/>
        <w:rPr>
          <w:sz w:val="28"/>
          <w:szCs w:val="28"/>
        </w:rPr>
      </w:pPr>
      <w:r w:rsidRPr="00A540A1">
        <w:rPr>
          <w:sz w:val="28"/>
          <w:szCs w:val="28"/>
        </w:rPr>
        <w:t>Ленинградской области</w:t>
      </w:r>
    </w:p>
    <w:p w14:paraId="3AFED08C" w14:textId="4EC3A1A9" w:rsidR="00A75FAE" w:rsidRPr="00C96F1B" w:rsidRDefault="00A75FAE" w:rsidP="00A75FAE">
      <w:pPr>
        <w:widowControl w:val="0"/>
        <w:jc w:val="right"/>
        <w:rPr>
          <w:sz w:val="28"/>
          <w:szCs w:val="28"/>
        </w:rPr>
      </w:pPr>
      <w:r w:rsidRPr="00A540A1">
        <w:rPr>
          <w:sz w:val="28"/>
          <w:szCs w:val="28"/>
        </w:rPr>
        <w:t xml:space="preserve">от </w:t>
      </w:r>
      <w:r w:rsidR="00A15DA0">
        <w:rPr>
          <w:sz w:val="28"/>
          <w:szCs w:val="28"/>
        </w:rPr>
        <w:t>____________</w:t>
      </w:r>
      <w:r w:rsidR="00656C7F">
        <w:rPr>
          <w:sz w:val="28"/>
          <w:szCs w:val="28"/>
        </w:rPr>
        <w:t xml:space="preserve"> 202</w:t>
      </w:r>
      <w:r w:rsidR="00A15DA0">
        <w:rPr>
          <w:sz w:val="28"/>
          <w:szCs w:val="28"/>
        </w:rPr>
        <w:t>2</w:t>
      </w:r>
      <w:r w:rsidR="00656C7F">
        <w:rPr>
          <w:sz w:val="28"/>
          <w:szCs w:val="28"/>
        </w:rPr>
        <w:t xml:space="preserve"> </w:t>
      </w:r>
      <w:r w:rsidR="007F0186">
        <w:rPr>
          <w:sz w:val="28"/>
          <w:szCs w:val="28"/>
        </w:rPr>
        <w:t>года</w:t>
      </w:r>
      <w:r w:rsidR="00D164C1">
        <w:rPr>
          <w:sz w:val="28"/>
          <w:szCs w:val="28"/>
        </w:rPr>
        <w:t xml:space="preserve">  </w:t>
      </w:r>
      <w:r w:rsidR="00614B11">
        <w:rPr>
          <w:sz w:val="28"/>
          <w:szCs w:val="28"/>
        </w:rPr>
        <w:t xml:space="preserve">№ </w:t>
      </w:r>
      <w:r w:rsidR="00A15DA0">
        <w:rPr>
          <w:sz w:val="28"/>
          <w:szCs w:val="28"/>
        </w:rPr>
        <w:t>________</w:t>
      </w:r>
    </w:p>
    <w:p w14:paraId="5C935EED" w14:textId="77777777" w:rsidR="001E3DE9" w:rsidRPr="008743B2" w:rsidRDefault="001E3DE9" w:rsidP="007E1755">
      <w:pPr>
        <w:pStyle w:val="ConsPlusNormal"/>
        <w:widowControl/>
        <w:ind w:firstLine="0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1CADA2A9" w14:textId="77777777" w:rsidR="008743B2" w:rsidRPr="001D4159" w:rsidRDefault="008743B2" w:rsidP="001E3D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159">
        <w:rPr>
          <w:rFonts w:ascii="Times New Roman" w:hAnsi="Times New Roman" w:cs="Times New Roman"/>
          <w:b/>
          <w:sz w:val="24"/>
          <w:szCs w:val="24"/>
        </w:rPr>
        <w:t>Требования</w:t>
      </w:r>
    </w:p>
    <w:p w14:paraId="4C45EAD6" w14:textId="77777777" w:rsidR="00480F83" w:rsidRPr="001D4159" w:rsidRDefault="000D1115" w:rsidP="001E3D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159">
        <w:rPr>
          <w:rFonts w:ascii="Times New Roman" w:hAnsi="Times New Roman" w:cs="Times New Roman"/>
          <w:b/>
          <w:sz w:val="24"/>
          <w:szCs w:val="24"/>
        </w:rPr>
        <w:t>к отдельным видам товаров, работ, услуг (в том числе предельные цены товаров, работ, услуг), закупаемым Государственным бюджетным учреждением Ленинградской области «Фонд имущества Ленинградской области»</w:t>
      </w:r>
    </w:p>
    <w:p w14:paraId="314EEB7C" w14:textId="77777777" w:rsidR="000D1115" w:rsidRDefault="000D1115" w:rsidP="001E3D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8"/>
        <w:gridCol w:w="1134"/>
        <w:gridCol w:w="1757"/>
        <w:gridCol w:w="773"/>
        <w:gridCol w:w="1127"/>
        <w:gridCol w:w="1757"/>
        <w:gridCol w:w="2268"/>
        <w:gridCol w:w="1928"/>
        <w:gridCol w:w="1474"/>
        <w:gridCol w:w="1504"/>
        <w:gridCol w:w="1418"/>
      </w:tblGrid>
      <w:tr w:rsidR="007A028C" w:rsidRPr="00DA435C" w14:paraId="3283BBC8" w14:textId="77777777" w:rsidTr="008109C3"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C26C" w14:textId="77777777" w:rsidR="007A028C" w:rsidRPr="008109C3" w:rsidRDefault="007A028C" w:rsidP="00C35DAB">
            <w:pPr>
              <w:jc w:val="center"/>
            </w:pPr>
            <w:r w:rsidRPr="008109C3">
              <w:t xml:space="preserve">N </w:t>
            </w:r>
            <w:proofErr w:type="gramStart"/>
            <w:r w:rsidRPr="008109C3">
              <w:t>п</w:t>
            </w:r>
            <w:proofErr w:type="gramEnd"/>
            <w:r w:rsidRPr="008109C3"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82EC" w14:textId="41F3B06C" w:rsidR="007A028C" w:rsidRPr="008109C3" w:rsidRDefault="007A028C" w:rsidP="00C35DAB">
            <w:pPr>
              <w:jc w:val="center"/>
            </w:pPr>
            <w:r w:rsidRPr="008109C3">
              <w:t>Код по ОКПД</w:t>
            </w:r>
            <w:proofErr w:type="gramStart"/>
            <w:r w:rsidR="00CA4DDB" w:rsidRPr="008109C3">
              <w:t>2</w:t>
            </w:r>
            <w:proofErr w:type="gramEnd"/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81D5" w14:textId="77777777" w:rsidR="007A028C" w:rsidRPr="008109C3" w:rsidRDefault="007A028C" w:rsidP="00C35DAB">
            <w:pPr>
              <w:jc w:val="center"/>
            </w:pPr>
            <w:r w:rsidRPr="008109C3">
              <w:t>Наименование отдельного вида товаров, работ, услуг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AA02" w14:textId="77777777" w:rsidR="007A028C" w:rsidRPr="008109C3" w:rsidRDefault="007A028C" w:rsidP="00C35DAB">
            <w:pPr>
              <w:jc w:val="center"/>
            </w:pPr>
            <w:r w:rsidRPr="008109C3">
              <w:t>Единица измерения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0290" w14:textId="77777777" w:rsidR="007A028C" w:rsidRPr="008109C3" w:rsidRDefault="007A028C" w:rsidP="00C35DAB">
            <w:pPr>
              <w:jc w:val="center"/>
            </w:pPr>
            <w:r w:rsidRPr="008109C3">
              <w:t>Требования к потребительским свойствам (в том числе качеству) и иным характеристикам, утвержденные Правительством Ленинградской области</w:t>
            </w:r>
          </w:p>
        </w:tc>
        <w:tc>
          <w:tcPr>
            <w:tcW w:w="6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4779" w14:textId="77777777" w:rsidR="007A028C" w:rsidRPr="008109C3" w:rsidRDefault="007A028C" w:rsidP="00C35DAB">
            <w:pPr>
              <w:jc w:val="center"/>
            </w:pPr>
            <w:r w:rsidRPr="008109C3">
              <w:t>Требования к потребительским свойствам (в том числе качеству) и иным характеристикам, утвержденные государственным органом</w:t>
            </w:r>
          </w:p>
        </w:tc>
      </w:tr>
      <w:tr w:rsidR="007A028C" w:rsidRPr="00DA435C" w14:paraId="059255EA" w14:textId="77777777" w:rsidTr="008109C3"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C4CC" w14:textId="77777777" w:rsidR="007A028C" w:rsidRPr="008109C3" w:rsidRDefault="007A028C" w:rsidP="00C35DAB">
            <w:pPr>
              <w:ind w:firstLine="54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711E" w14:textId="77777777" w:rsidR="007A028C" w:rsidRPr="008109C3" w:rsidRDefault="007A028C" w:rsidP="00C35DAB">
            <w:pPr>
              <w:ind w:firstLine="540"/>
              <w:jc w:val="both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6FC8" w14:textId="77777777" w:rsidR="007A028C" w:rsidRPr="008109C3" w:rsidRDefault="007A028C" w:rsidP="00C35DAB">
            <w:pPr>
              <w:ind w:firstLine="540"/>
              <w:jc w:val="both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1B01" w14:textId="77777777" w:rsidR="007A028C" w:rsidRPr="008109C3" w:rsidRDefault="007A028C" w:rsidP="00C35DAB">
            <w:pPr>
              <w:jc w:val="center"/>
            </w:pPr>
            <w:r w:rsidRPr="008109C3">
              <w:t>код по ОКЕИ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DCEA" w14:textId="77777777" w:rsidR="007A028C" w:rsidRPr="008109C3" w:rsidRDefault="007A028C" w:rsidP="00C35DAB">
            <w:pPr>
              <w:jc w:val="center"/>
            </w:pPr>
            <w:r w:rsidRPr="008109C3">
              <w:t>наименование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D80C" w14:textId="77777777" w:rsidR="007A028C" w:rsidRPr="008109C3" w:rsidRDefault="007A028C" w:rsidP="00C35DAB">
            <w:pPr>
              <w:jc w:val="center"/>
            </w:pPr>
            <w:r w:rsidRPr="008109C3">
              <w:t>характеристика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1270" w14:textId="77777777" w:rsidR="007A028C" w:rsidRPr="008109C3" w:rsidRDefault="007A028C" w:rsidP="00C35DAB">
            <w:pPr>
              <w:jc w:val="center"/>
            </w:pPr>
            <w:r w:rsidRPr="008109C3">
              <w:t>значение характеристики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1082" w14:textId="77777777" w:rsidR="007A028C" w:rsidRPr="008109C3" w:rsidRDefault="007A028C" w:rsidP="00C35DAB">
            <w:pPr>
              <w:jc w:val="center"/>
            </w:pPr>
            <w:r w:rsidRPr="008109C3">
              <w:t>характеристика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F915" w14:textId="77777777" w:rsidR="007A028C" w:rsidRPr="008109C3" w:rsidRDefault="007A028C" w:rsidP="00C35DAB">
            <w:pPr>
              <w:jc w:val="center"/>
            </w:pPr>
            <w:r w:rsidRPr="008109C3">
              <w:t>значение характеристики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7AC3" w14:textId="77777777" w:rsidR="007A028C" w:rsidRPr="008109C3" w:rsidRDefault="007A028C" w:rsidP="00C35DAB">
            <w:pPr>
              <w:jc w:val="center"/>
            </w:pPr>
            <w:r w:rsidRPr="008109C3">
              <w:t>обоснование отклонения значения характеристики от утвержденной Правительством Ленинградской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6668" w14:textId="77777777" w:rsidR="007A028C" w:rsidRPr="008109C3" w:rsidRDefault="007A028C" w:rsidP="00C35DAB">
            <w:pPr>
              <w:jc w:val="center"/>
            </w:pPr>
            <w:r w:rsidRPr="008109C3">
              <w:t>функциональное назначение</w:t>
            </w:r>
          </w:p>
        </w:tc>
      </w:tr>
      <w:tr w:rsidR="007A028C" w:rsidRPr="00DA435C" w14:paraId="637157A9" w14:textId="77777777" w:rsidTr="008109C3">
        <w:trPr>
          <w:trHeight w:val="1101"/>
        </w:trPr>
        <w:tc>
          <w:tcPr>
            <w:tcW w:w="15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CE2B" w14:textId="4C38A821" w:rsidR="007A028C" w:rsidRPr="008109C3" w:rsidRDefault="007A028C" w:rsidP="008109C3">
            <w:pPr>
              <w:jc w:val="center"/>
              <w:outlineLvl w:val="1"/>
            </w:pPr>
            <w:proofErr w:type="gramStart"/>
            <w:r w:rsidRPr="008109C3">
              <w:t>Отдельные виды товаров, работ, услуг, включенные в перечень отдельных видов товаров, работ, услуг, предусмотренный приложением 2 к Правилам определения требований к закупаемым органами исполнительной власти Ленинградской области, органами управления территориальными государственными внебюджетными фондами Ленинградской области и подведомственными им казенными, бюджетными учреждениями и государственными унитарными предприятиями отдельным видам товаров, работ, услуг (в том числе предельные цены товаров, работ, услуг), утвержденным постановлением</w:t>
            </w:r>
            <w:proofErr w:type="gramEnd"/>
            <w:r w:rsidRPr="008109C3">
              <w:t xml:space="preserve"> Правительства Ленинградской области</w:t>
            </w:r>
          </w:p>
        </w:tc>
      </w:tr>
      <w:tr w:rsidR="00F3571B" w:rsidRPr="00CA4DDB" w14:paraId="0C807467" w14:textId="77777777" w:rsidTr="008109C3">
        <w:trPr>
          <w:trHeight w:val="4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CDC3E" w14:textId="4514A120" w:rsidR="00F3571B" w:rsidRPr="00D5072C" w:rsidRDefault="00F3571B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1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9F4F0" w14:textId="3CC3F82D" w:rsidR="00F3571B" w:rsidRPr="00D5072C" w:rsidRDefault="00F3571B" w:rsidP="00480F39">
            <w:pPr>
              <w:jc w:val="both"/>
              <w:rPr>
                <w:color w:val="000000" w:themeColor="text1"/>
              </w:rPr>
            </w:pPr>
            <w:r w:rsidRPr="00D5072C">
              <w:t>26.30.11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ED907" w14:textId="77777777" w:rsidR="00F3571B" w:rsidRPr="00D5072C" w:rsidRDefault="00F3571B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Аппаратура коммуникационная передающая с приемными устройствами.</w:t>
            </w:r>
          </w:p>
          <w:p w14:paraId="779680CA" w14:textId="7888AE0B" w:rsidR="00F3571B" w:rsidRPr="00D5072C" w:rsidRDefault="00F3571B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 xml:space="preserve">Пояснения по </w:t>
            </w:r>
            <w:r w:rsidRPr="00D5072C">
              <w:rPr>
                <w:color w:val="000000" w:themeColor="text1"/>
              </w:rPr>
              <w:lastRenderedPageBreak/>
              <w:t>требуемой продукции: телефоны мобильные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7AAE9" w14:textId="7A8C3C49" w:rsidR="00F3571B" w:rsidRPr="00D5072C" w:rsidRDefault="00F3571B" w:rsidP="00480F39">
            <w:pPr>
              <w:jc w:val="both"/>
              <w:rPr>
                <w:color w:val="000000" w:themeColor="text1"/>
              </w:rPr>
            </w:pPr>
            <w:r w:rsidRPr="00D5072C">
              <w:lastRenderedPageBreak/>
              <w:t>383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48B47" w14:textId="70F1C184" w:rsidR="00F3571B" w:rsidRPr="00D5072C" w:rsidRDefault="00F3571B" w:rsidP="00480F39">
            <w:pPr>
              <w:jc w:val="both"/>
              <w:rPr>
                <w:color w:val="000000" w:themeColor="text1"/>
              </w:rPr>
            </w:pPr>
            <w:r w:rsidRPr="00D5072C">
              <w:t>Рублей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0C72" w14:textId="1E1B8B09" w:rsidR="00F3571B" w:rsidRPr="00D5072C" w:rsidRDefault="00F3571B" w:rsidP="00480F39">
            <w:pPr>
              <w:jc w:val="both"/>
              <w:rPr>
                <w:color w:val="000000" w:themeColor="text1"/>
              </w:rPr>
            </w:pPr>
            <w:r w:rsidRPr="00D5072C">
              <w:t xml:space="preserve">Тип устройства (телефон/смартфон) поддерживаемые стандарты, операционная </w:t>
            </w:r>
            <w:r w:rsidRPr="00D5072C">
              <w:lastRenderedPageBreak/>
              <w:t>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D5072C">
              <w:t>Wi-Fi</w:t>
            </w:r>
            <w:proofErr w:type="spellEnd"/>
            <w:r w:rsidRPr="00D5072C">
              <w:t xml:space="preserve">, </w:t>
            </w:r>
            <w:proofErr w:type="spellStart"/>
            <w:r w:rsidRPr="00D5072C">
              <w:t>Bluetooth</w:t>
            </w:r>
            <w:proofErr w:type="spellEnd"/>
            <w:r w:rsidRPr="00D5072C"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293D" w14:textId="6E8A1507" w:rsidR="00F3571B" w:rsidRPr="00D5072C" w:rsidRDefault="00F3571B" w:rsidP="00480F39">
            <w:pPr>
              <w:jc w:val="both"/>
              <w:rPr>
                <w:color w:val="000000" w:themeColor="text1"/>
              </w:rPr>
            </w:pPr>
            <w:r w:rsidRPr="00D5072C">
              <w:lastRenderedPageBreak/>
              <w:t xml:space="preserve">Тип устройства (телефон/смартфон) поддерживаемые стандарты, операционная система, время работы, метод </w:t>
            </w:r>
            <w:r w:rsidRPr="00D5072C">
              <w:lastRenderedPageBreak/>
              <w:t>управления (сенсорный/кнопочный), количество SIM-карт, наличие модулей и интерфейсов (</w:t>
            </w:r>
            <w:proofErr w:type="spellStart"/>
            <w:r w:rsidRPr="00D5072C">
              <w:t>Wi-Fi</w:t>
            </w:r>
            <w:proofErr w:type="spellEnd"/>
            <w:r w:rsidRPr="00D5072C">
              <w:t xml:space="preserve">, </w:t>
            </w:r>
            <w:proofErr w:type="spellStart"/>
            <w:r w:rsidRPr="00D5072C">
              <w:t>Bluetooth</w:t>
            </w:r>
            <w:proofErr w:type="spellEnd"/>
            <w:r w:rsidRPr="00D5072C"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C900" w14:textId="4D0EC4EB" w:rsidR="00F3571B" w:rsidRPr="00D5072C" w:rsidRDefault="00F3571B" w:rsidP="00480F39">
            <w:pPr>
              <w:jc w:val="both"/>
              <w:rPr>
                <w:color w:val="000000" w:themeColor="text1"/>
              </w:rPr>
            </w:pPr>
            <w:r w:rsidRPr="00D5072C">
              <w:lastRenderedPageBreak/>
              <w:t xml:space="preserve">Тип устройства (телефон/смартфон) поддерживаемые стандарты, операционная система, время </w:t>
            </w:r>
            <w:r w:rsidRPr="00D5072C">
              <w:lastRenderedPageBreak/>
              <w:t>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D5072C">
              <w:t>Wi-Fi</w:t>
            </w:r>
            <w:proofErr w:type="spellEnd"/>
            <w:r w:rsidRPr="00D5072C">
              <w:t xml:space="preserve">, </w:t>
            </w:r>
            <w:proofErr w:type="spellStart"/>
            <w:r w:rsidRPr="00D5072C">
              <w:t>Bluetooth</w:t>
            </w:r>
            <w:proofErr w:type="spellEnd"/>
            <w:r w:rsidRPr="00D5072C"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D58B" w14:textId="406CC59E" w:rsidR="00F3571B" w:rsidRPr="00D5072C" w:rsidRDefault="00F3571B" w:rsidP="00480F39">
            <w:pPr>
              <w:jc w:val="both"/>
              <w:rPr>
                <w:color w:val="000000" w:themeColor="text1"/>
              </w:rPr>
            </w:pPr>
            <w:r w:rsidRPr="00D5072C">
              <w:lastRenderedPageBreak/>
              <w:t xml:space="preserve">Тип устройства (телефон/смартфон) поддерживаемые стандарты, операционная </w:t>
            </w:r>
            <w:r w:rsidRPr="00D5072C">
              <w:lastRenderedPageBreak/>
              <w:t>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D5072C">
              <w:t>Wi-Fi</w:t>
            </w:r>
            <w:proofErr w:type="spellEnd"/>
            <w:r w:rsidRPr="00D5072C">
              <w:t xml:space="preserve">, </w:t>
            </w:r>
            <w:proofErr w:type="spellStart"/>
            <w:r w:rsidRPr="00D5072C">
              <w:t>Bluetooth</w:t>
            </w:r>
            <w:proofErr w:type="spellEnd"/>
            <w:r w:rsidRPr="00D5072C">
              <w:t xml:space="preserve"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3FD1" w14:textId="77777777" w:rsidR="00F3571B" w:rsidRPr="00D5072C" w:rsidRDefault="00F3571B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lastRenderedPageBreak/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F465" w14:textId="77777777" w:rsidR="00F3571B" w:rsidRPr="00D5072C" w:rsidRDefault="00F3571B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</w:tr>
      <w:tr w:rsidR="00F3571B" w:rsidRPr="00DA435C" w14:paraId="6B2CCF2A" w14:textId="77777777" w:rsidTr="008109C3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5BF8" w14:textId="77777777" w:rsidR="00F3571B" w:rsidRPr="00D5072C" w:rsidRDefault="00F3571B" w:rsidP="001514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F7BB" w14:textId="77777777" w:rsidR="00F3571B" w:rsidRPr="00D5072C" w:rsidRDefault="00F3571B" w:rsidP="001514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BB70" w14:textId="77777777" w:rsidR="00F3571B" w:rsidRPr="00D5072C" w:rsidRDefault="00F3571B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B74A" w14:textId="77777777" w:rsidR="00F3571B" w:rsidRPr="00D5072C" w:rsidRDefault="00F3571B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789B" w14:textId="77777777" w:rsidR="00F3571B" w:rsidRPr="00D5072C" w:rsidRDefault="00F3571B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D3A3" w14:textId="7F3F6F6D" w:rsidR="00F3571B" w:rsidRPr="00D5072C" w:rsidRDefault="00F3571B" w:rsidP="00480F39">
            <w:pPr>
              <w:jc w:val="both"/>
              <w:rPr>
                <w:color w:val="000000" w:themeColor="text1"/>
              </w:rPr>
            </w:pPr>
            <w:r w:rsidRPr="00D5072C"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DB79" w14:textId="1EA5C0AD" w:rsidR="00F3571B" w:rsidRPr="00D5072C" w:rsidRDefault="00F3571B" w:rsidP="00480F39">
            <w:pPr>
              <w:jc w:val="both"/>
              <w:rPr>
                <w:color w:val="000000" w:themeColor="text1"/>
              </w:rPr>
            </w:pPr>
            <w:r w:rsidRPr="00D5072C">
              <w:t>1</w:t>
            </w:r>
            <w:r w:rsidRPr="00D5072C">
              <w:rPr>
                <w:lang w:val="en-US"/>
              </w:rPr>
              <w:t>5000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80D4" w14:textId="6E0974C3" w:rsidR="00F3571B" w:rsidRPr="00D5072C" w:rsidRDefault="00F3571B" w:rsidP="00480F39">
            <w:pPr>
              <w:jc w:val="both"/>
              <w:rPr>
                <w:color w:val="000000" w:themeColor="text1"/>
              </w:rPr>
            </w:pPr>
            <w:r w:rsidRPr="00D5072C">
              <w:t>предельная цена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36FB" w14:textId="67570D30" w:rsidR="00F3571B" w:rsidRPr="00D5072C" w:rsidRDefault="00F3571B" w:rsidP="00480F39">
            <w:pPr>
              <w:jc w:val="both"/>
              <w:rPr>
                <w:color w:val="000000" w:themeColor="text1"/>
              </w:rPr>
            </w:pPr>
            <w:r w:rsidRPr="00D5072C">
              <w:t>1</w:t>
            </w:r>
            <w:r w:rsidRPr="00D5072C">
              <w:rPr>
                <w:lang w:val="en-US"/>
              </w:rPr>
              <w:t>5000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1F96" w14:textId="34AEA4E2" w:rsidR="00F3571B" w:rsidRPr="00D5072C" w:rsidRDefault="00F3571B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A69E" w14:textId="2AF83145" w:rsidR="00F3571B" w:rsidRPr="00D5072C" w:rsidRDefault="00F3571B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</w:tr>
      <w:tr w:rsidR="00480F39" w:rsidRPr="00DA435C" w14:paraId="62F84BF1" w14:textId="77777777" w:rsidTr="008109C3">
        <w:trPr>
          <w:trHeight w:val="4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8E7C7" w14:textId="511CF8E2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2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09003" w14:textId="788024B3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29.10.21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1B150" w14:textId="670CE069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 xml:space="preserve">Средства транспортные с двигателем с искровым </w:t>
            </w:r>
            <w:r w:rsidRPr="00D5072C">
              <w:lastRenderedPageBreak/>
              <w:t>зажиганием, с рабочим объемом цилиндров не более 1500 куб. см, новые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0509" w14:textId="58E95EEC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lastRenderedPageBreak/>
              <w:t>251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DBE0" w14:textId="0BEB6A04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Лошадиных сил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DD4A" w14:textId="73187B9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Мощность двигателя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5392" w14:textId="35B9F131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Не более 200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F343" w14:textId="6469BAEB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Мощность двигателя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2867" w14:textId="4734C395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Не более 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FA2A" w14:textId="0E86DC44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1C1D" w14:textId="66BCD905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</w:tr>
      <w:tr w:rsidR="00480F39" w:rsidRPr="00DA435C" w14:paraId="7C6F79BA" w14:textId="77777777" w:rsidTr="008109C3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BAEE7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1A760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F0C2B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29A45" w14:textId="614ECC9B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383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424D" w14:textId="270C3625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Рублей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59EB" w14:textId="0D4A4C04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4CF5" w14:textId="3966AAF0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Не более 1,5 млн.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42DF" w14:textId="4E3FFF6C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Предельная цена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4631" w14:textId="0836B95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Не более 1,5 млн.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B631" w14:textId="75DE771F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6153" w14:textId="728CC616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</w:tr>
      <w:tr w:rsidR="00480F39" w:rsidRPr="00DA435C" w14:paraId="3DFE7063" w14:textId="77777777" w:rsidTr="008109C3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64744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8EEB9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ADBCB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EB125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EAD55" w14:textId="382E5110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Комплектация: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8E5E" w14:textId="2E31DC05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Тип коробки передач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629F" w14:textId="23590DD6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 xml:space="preserve">Автоматическая/механическая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49A0" w14:textId="4616FA79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Тип коробки передач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4D20" w14:textId="51FF188F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 xml:space="preserve">Автоматическая/механическая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A1D6" w14:textId="1808409F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6715" w14:textId="0FA3CF7C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</w:tr>
      <w:tr w:rsidR="00480F39" w:rsidRPr="00DA435C" w14:paraId="46C7A3F5" w14:textId="77777777" w:rsidTr="008109C3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0927D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0962E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E5B92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BC95B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86F50" w14:textId="03EF263E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464C" w14:textId="49D27F5C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Тип привода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C3BB" w14:textId="2A749692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Задний/передний/полный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82A0" w14:textId="7A93CA59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Тип привода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F59E" w14:textId="425E0B0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Задний/передний/полный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6F70" w14:textId="1A5B729C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E8A4" w14:textId="414884BE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</w:tr>
      <w:tr w:rsidR="00480F39" w:rsidRPr="00DA435C" w14:paraId="70263CE0" w14:textId="77777777" w:rsidTr="008109C3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9D9AC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09C5C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B5F72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97327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377BC" w14:textId="089ACF3A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3599" w14:textId="2B6CDA91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proofErr w:type="spellStart"/>
            <w:r w:rsidRPr="00D5072C">
              <w:t>Турбонаддув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014D" w14:textId="55C131FC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 xml:space="preserve">Наличие/отсутствие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D531" w14:textId="12C6A2BC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proofErr w:type="spellStart"/>
            <w:r w:rsidRPr="00D5072C">
              <w:t>Турбонаддув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9A0F" w14:textId="2CD9E6A8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 xml:space="preserve">Наличие/отсутствие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0272" w14:textId="16193E19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B6D1" w14:textId="61700D16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</w:tr>
      <w:tr w:rsidR="00480F39" w:rsidRPr="00DA435C" w14:paraId="518D7F79" w14:textId="77777777" w:rsidTr="008109C3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A4C1F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706B8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9A94B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0842D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B9BB3" w14:textId="360C881D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E47C" w14:textId="0A09C6F8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Тип кузова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6DAB" w14:textId="6FA76D4E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 xml:space="preserve">Седан/Универсал/ </w:t>
            </w:r>
            <w:proofErr w:type="spellStart"/>
            <w:r w:rsidRPr="00D5072C">
              <w:t>Хэтчбек</w:t>
            </w:r>
            <w:proofErr w:type="spellEnd"/>
            <w:r w:rsidRPr="00D5072C">
              <w:t>/ Внедорожник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2671" w14:textId="695DB713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Тип кузова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976A" w14:textId="3E729013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 xml:space="preserve">Седан/Универсал/ </w:t>
            </w:r>
            <w:proofErr w:type="spellStart"/>
            <w:r w:rsidRPr="00D5072C">
              <w:t>Хэтчбек</w:t>
            </w:r>
            <w:proofErr w:type="spellEnd"/>
            <w:r w:rsidRPr="00D5072C">
              <w:t>/ Внедорожник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9998" w14:textId="22B2F430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3F20" w14:textId="464E9E31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</w:tr>
      <w:tr w:rsidR="00480F39" w:rsidRPr="00DA435C" w14:paraId="182816B3" w14:textId="77777777" w:rsidTr="008109C3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03811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3A67D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6D9BC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BD058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4B203" w14:textId="19CE822D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E219" w14:textId="3422C6DA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Усилитель руля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BE16" w14:textId="05194499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2624" w14:textId="4B453742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Усилитель руля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E5E2" w14:textId="4C0E08F6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C86D" w14:textId="5117A5F3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BADA" w14:textId="1346478D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</w:tr>
      <w:tr w:rsidR="00480F39" w:rsidRPr="00DA435C" w14:paraId="79B9F760" w14:textId="77777777" w:rsidTr="008109C3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B968F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BDB5E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B82CE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61AFC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62304" w14:textId="2264B052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38C1" w14:textId="353359DC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Система охлаждения салона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17F5" w14:textId="35694D6B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Климат-контроль/ кондиционер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F5AA" w14:textId="3965B346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Система охлаждения салона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1E33" w14:textId="517A99F6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Климат-контроль/ кондиционер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6125" w14:textId="0A33B1C2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A162" w14:textId="7C37288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</w:tr>
      <w:tr w:rsidR="00480F39" w:rsidRPr="00DA435C" w14:paraId="29F03785" w14:textId="77777777" w:rsidTr="008109C3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428B7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AE4A6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28B00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B388C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51984" w14:textId="0BCD0791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C1CE" w14:textId="0E0B1D66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Отделка салона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E868" w14:textId="23CBBF50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 xml:space="preserve">Кожа/Ткань/ Искусственная кожа 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BF44" w14:textId="0D9B452C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Отделка салона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5350" w14:textId="67714EFA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 xml:space="preserve">Кожа/Ткань/ Искусственная кожа 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2C70" w14:textId="6B1AC710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76AB" w14:textId="7D53B31C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</w:tr>
      <w:tr w:rsidR="00480F39" w:rsidRPr="00DA435C" w14:paraId="1F977D80" w14:textId="77777777" w:rsidTr="008109C3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EB907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D3CB1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E06D4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8B328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DCB98" w14:textId="53A80DFB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3353" w14:textId="5B7388AD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Цвет отделки салона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DE54" w14:textId="5A7737CD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proofErr w:type="gramStart"/>
            <w:r w:rsidRPr="00D5072C">
              <w:t>Черный</w:t>
            </w:r>
            <w:proofErr w:type="gramEnd"/>
            <w:r w:rsidRPr="00D5072C">
              <w:t xml:space="preserve">/белый/коричневый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1AED" w14:textId="18B95A11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Цвет отделки салона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CAD8" w14:textId="00EFBA25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proofErr w:type="gramStart"/>
            <w:r w:rsidRPr="00D5072C">
              <w:t>Черный</w:t>
            </w:r>
            <w:proofErr w:type="gramEnd"/>
            <w:r w:rsidRPr="00D5072C">
              <w:t xml:space="preserve">/белый/коричневый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84A8" w14:textId="0F0B3495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DFBF" w14:textId="3BECF1E6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</w:tr>
      <w:tr w:rsidR="00480F39" w:rsidRPr="00DA435C" w14:paraId="618D4FA9" w14:textId="77777777" w:rsidTr="008109C3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66C8C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EF08E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F4C2F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A5D52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B001C" w14:textId="712D3AE2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0C89" w14:textId="7A4F3EA5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ABS (антиблокировочная система тормозов)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BFDC" w14:textId="2AA4A836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1776" w14:textId="19C0F0AE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ABS (антиблокировочная система тормозов)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0114" w14:textId="07C4D172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35CD" w14:textId="0C08E01F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FBFF" w14:textId="4B8AB763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</w:tr>
      <w:tr w:rsidR="00480F39" w:rsidRPr="00DA435C" w14:paraId="265CA5A1" w14:textId="77777777" w:rsidTr="008109C3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5E123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AADEA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EDEAC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13F48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57BFC" w14:textId="6F38F519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2952" w14:textId="4D232C10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EBD (электронная система распределения тормозного усилия)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002A" w14:textId="09D5F94F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08C7" w14:textId="19DE0706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EBD (электронная система распределения тормозного усилия)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72A3" w14:textId="24A3B824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C7D6" w14:textId="22B913AA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1071" w14:textId="31341FEC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</w:tr>
      <w:tr w:rsidR="00480F39" w:rsidRPr="00DA435C" w14:paraId="1DC7E5AB" w14:textId="77777777" w:rsidTr="008109C3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4B043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AD3BA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97B28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69FA6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76F49" w14:textId="771FA9CE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FE0B" w14:textId="595E3FD9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BAS (усилитель экстренного торможения)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9A26" w14:textId="70CA0F6F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9FD0" w14:textId="75C0336A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BAS (усилитель экстренного торможения)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B9A4" w14:textId="37DC051F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A292" w14:textId="37B97F4B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7449" w14:textId="625542ED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</w:tr>
      <w:tr w:rsidR="00480F39" w:rsidRPr="00DA435C" w14:paraId="1B549C5D" w14:textId="77777777" w:rsidTr="008109C3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2A019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4A3CA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C6BE0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35500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0DF07" w14:textId="14C22911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FD76" w14:textId="0FC4401A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ESC (электронная система курсовой устойчивости)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839D" w14:textId="12BEF6F5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FF85" w14:textId="69815939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ESC (электронная система курсовой устойчивости)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50DB" w14:textId="0EBD55C3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BC98" w14:textId="7BF56066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07A9" w14:textId="0F803540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</w:tr>
      <w:tr w:rsidR="00480F39" w:rsidRPr="00DA435C" w14:paraId="5306C02C" w14:textId="77777777" w:rsidTr="008109C3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F5795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FA0A8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32957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5E66B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55B6F" w14:textId="77AE33EF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6C84" w14:textId="76DBD7DE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TRC (</w:t>
            </w:r>
            <w:proofErr w:type="spellStart"/>
            <w:r w:rsidRPr="00D5072C">
              <w:t>антипробуксовочная</w:t>
            </w:r>
            <w:proofErr w:type="spellEnd"/>
            <w:r w:rsidRPr="00D5072C">
              <w:t xml:space="preserve"> система)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F0D3" w14:textId="4314E28E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A593" w14:textId="2248D951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TRC (</w:t>
            </w:r>
            <w:proofErr w:type="spellStart"/>
            <w:r w:rsidRPr="00D5072C">
              <w:t>антипробуксовочная</w:t>
            </w:r>
            <w:proofErr w:type="spellEnd"/>
            <w:r w:rsidRPr="00D5072C">
              <w:t xml:space="preserve"> система)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A07D" w14:textId="108FCD65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BC12" w14:textId="44878608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BE26" w14:textId="1E2DBA13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</w:tr>
      <w:tr w:rsidR="00480F39" w:rsidRPr="00DA435C" w14:paraId="1976CB08" w14:textId="77777777" w:rsidTr="008109C3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7484D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D9687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489BD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5098E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C43A9" w14:textId="710B51F4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7147" w14:textId="6AF5693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Круиз-контроль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8431" w14:textId="13443B5A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05A5" w14:textId="5FC5CAB2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Круиз-контроль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6D79" w14:textId="77C74DF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8F54" w14:textId="5B482439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5138" w14:textId="79A276D2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</w:tr>
      <w:tr w:rsidR="00480F39" w:rsidRPr="00DA435C" w14:paraId="0F04EEEE" w14:textId="77777777" w:rsidTr="008109C3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7A4C7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9734F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971D8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144A3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2DA88" w14:textId="5A5400D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91E2" w14:textId="63D24FB3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Датчик света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7C51" w14:textId="3BA5B666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1ADF" w14:textId="41FDF970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Датчик света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C8FC" w14:textId="3406F85D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3B92" w14:textId="68B54781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2994" w14:textId="0D850B64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</w:tr>
      <w:tr w:rsidR="00480F39" w:rsidRPr="00DA435C" w14:paraId="76860E99" w14:textId="77777777" w:rsidTr="008109C3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EE3F9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C942F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DA8EA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5EAAF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8EE99" w14:textId="63B1140A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582B" w14:textId="16487573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Датчик дождя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5BBC" w14:textId="5F534490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2DB7" w14:textId="4757114F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Датчик дождя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86F7" w14:textId="0A72D68A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A87F" w14:textId="4412A18B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D6CB" w14:textId="19CC1D6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</w:tr>
      <w:tr w:rsidR="00480F39" w:rsidRPr="00DA435C" w14:paraId="36332B04" w14:textId="77777777" w:rsidTr="008109C3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BDBAD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768CC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C28B5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2965A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EB212" w14:textId="1B5ABEF8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18EF" w14:textId="74CE7412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proofErr w:type="spellStart"/>
            <w:r w:rsidRPr="00D5072C">
              <w:t>Электростеклоподъемники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4BBD" w14:textId="187A3C8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4D02" w14:textId="723FD272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proofErr w:type="spellStart"/>
            <w:r w:rsidRPr="00D5072C">
              <w:t>Электростеклоподъемники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F3CF" w14:textId="729D1BEF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1ADF" w14:textId="5F5A9F06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D294" w14:textId="329386EB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</w:tr>
      <w:tr w:rsidR="00480F39" w:rsidRPr="00DA435C" w14:paraId="4BD6C704" w14:textId="77777777" w:rsidTr="008109C3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5D95C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06A37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77C42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6E1FC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82EEE" w14:textId="035CE2D3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24A5" w14:textId="2F47D8B1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Многофункциональный дисплей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B306" w14:textId="2470D652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A1ED" w14:textId="15795BF3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Многофункциональный дисплей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FC81" w14:textId="10459BAF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C0FF" w14:textId="60ABA1C3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D232" w14:textId="33699F1D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</w:tr>
      <w:tr w:rsidR="00480F39" w:rsidRPr="00DA435C" w14:paraId="7E05026A" w14:textId="77777777" w:rsidTr="008109C3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79D79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1179B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35753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9BF9B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8567A" w14:textId="1D766B02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76DC" w14:textId="7250C568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Датчики парковки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CF61" w14:textId="17DAC203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A703" w14:textId="6BC9288E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Датчики парковки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F1B6" w14:textId="597245CA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A1DE" w14:textId="7609FD3D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97D1" w14:textId="784507F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</w:tr>
      <w:tr w:rsidR="00480F39" w:rsidRPr="00DA435C" w14:paraId="4722F36B" w14:textId="77777777" w:rsidTr="008109C3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33BE8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E16C9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CFF41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9191C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51F5D" w14:textId="62F3E199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049C" w14:textId="1FB20F15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Светодиодные ходовые огни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95A4" w14:textId="3E51A5BC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5432" w14:textId="1F25C108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Светодиодные ходовые огни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F508" w14:textId="0FEC3F96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F8D6" w14:textId="0B4F83D9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2E25" w14:textId="0481CBB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</w:tr>
      <w:tr w:rsidR="00480F39" w:rsidRPr="00DA435C" w14:paraId="2940D346" w14:textId="77777777" w:rsidTr="008109C3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ED4B8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378B3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A4D68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87B94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9ACB8" w14:textId="41229B6D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BB0D" w14:textId="0CF96C7A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Камера заднего вида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C201" w14:textId="5D50036C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89DD" w14:textId="066B03AF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Камера заднего вида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B388" w14:textId="755011DD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56D9" w14:textId="44BED1EE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B8FF" w14:textId="67886BFA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</w:tr>
      <w:tr w:rsidR="00480F39" w:rsidRPr="00DA435C" w14:paraId="522F6143" w14:textId="77777777" w:rsidTr="008109C3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E0210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22137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10922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82224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268D1" w14:textId="67B16D33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D412" w14:textId="57C3419C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Окраска кузова металлик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8E95" w14:textId="61A0362D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AE05" w14:textId="527917C1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Окраска кузова металлик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98A8" w14:textId="1BCA4A3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50A1" w14:textId="77A351D3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0F80" w14:textId="4F86FD18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</w:tr>
      <w:tr w:rsidR="00480F39" w:rsidRPr="00DA435C" w14:paraId="30C07462" w14:textId="77777777" w:rsidTr="008109C3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6A11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FE7F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0C66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A316" w14:textId="77777777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4A8D" w14:textId="1CB73E1B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C89C" w14:textId="78B8EDD6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 xml:space="preserve">Колесные диски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C3C9" w14:textId="5A4B446C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0249" w14:textId="0A913663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 xml:space="preserve">Колесные диски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858E" w14:textId="3A8DEE6E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8D06" w14:textId="2A80F4EC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0383" w14:textId="3040C805" w:rsidR="00480F39" w:rsidRPr="00D5072C" w:rsidRDefault="00480F39" w:rsidP="00480F39">
            <w:pPr>
              <w:jc w:val="both"/>
              <w:rPr>
                <w:color w:val="000000" w:themeColor="text1"/>
              </w:rPr>
            </w:pPr>
            <w:r w:rsidRPr="00D5072C">
              <w:rPr>
                <w:color w:val="000000" w:themeColor="text1"/>
              </w:rPr>
              <w:t>X</w:t>
            </w:r>
          </w:p>
        </w:tc>
      </w:tr>
      <w:tr w:rsidR="003A5715" w:rsidRPr="00DA435C" w14:paraId="3737EB4C" w14:textId="77777777" w:rsidTr="008E3C72">
        <w:trPr>
          <w:trHeight w:val="4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78F2F" w14:textId="4B812215" w:rsidR="003A5715" w:rsidRPr="00DA435C" w:rsidRDefault="003A5715" w:rsidP="00A32BA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3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CC483" w14:textId="34054E4E" w:rsidR="003A5715" w:rsidRPr="00DA435C" w:rsidRDefault="003A5715" w:rsidP="00A32BA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29.10.22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B7F2D" w14:textId="4A99D589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 xml:space="preserve">Средства транспортные с </w:t>
            </w:r>
            <w:r w:rsidRPr="005E4A22">
              <w:lastRenderedPageBreak/>
              <w:t>двигателем с искровым зажиганием, с рабочим объемом цилиндров более 1500 куб. см, новые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B3EC" w14:textId="571F22F1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lastRenderedPageBreak/>
              <w:t>251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1EA8" w14:textId="608C64CC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Лошадиных сил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D62C" w14:textId="262ED952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Мощность двигателя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FFDF" w14:textId="7E4D9CB3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Не более 200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D618" w14:textId="1A627330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Мощность двигателя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2684" w14:textId="43ABF7FC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Не более 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80F3" w14:textId="4E526B90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D2CD" w14:textId="4AF547FB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rPr>
                <w:color w:val="000000" w:themeColor="text1"/>
              </w:rPr>
              <w:t>X</w:t>
            </w:r>
          </w:p>
        </w:tc>
      </w:tr>
      <w:tr w:rsidR="003A5715" w:rsidRPr="00DA435C" w14:paraId="3596B73E" w14:textId="77777777" w:rsidTr="008E3C72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AA0F1" w14:textId="77777777" w:rsidR="003A5715" w:rsidRPr="00DA435C" w:rsidRDefault="003A5715" w:rsidP="00A32BA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D31B2" w14:textId="77777777" w:rsidR="003A5715" w:rsidRPr="00DA435C" w:rsidRDefault="003A5715" w:rsidP="00A32BA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81BC1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DADC2" w14:textId="0503C4F9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383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9B82" w14:textId="7CA83648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Рублей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8E44" w14:textId="6E53EE6F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777C" w14:textId="02817C63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Не более 1,5 млн.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A40A" w14:textId="4DE9B9B3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Предельная цена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0539" w14:textId="3755504B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Не более 1,5 млн.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43A3" w14:textId="3B0EFDB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7539" w14:textId="49283623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rPr>
                <w:color w:val="000000" w:themeColor="text1"/>
              </w:rPr>
              <w:t>X</w:t>
            </w:r>
          </w:p>
        </w:tc>
      </w:tr>
      <w:tr w:rsidR="003A5715" w:rsidRPr="00DA435C" w14:paraId="3BFD5AB9" w14:textId="77777777" w:rsidTr="008E3C72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08D74" w14:textId="77777777" w:rsidR="003A5715" w:rsidRPr="00DA435C" w:rsidRDefault="003A5715" w:rsidP="00480F3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F835E" w14:textId="77777777" w:rsidR="003A5715" w:rsidRPr="00DA435C" w:rsidRDefault="003A5715" w:rsidP="00480F3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F7A1A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BFFD4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22D54" w14:textId="5CD3E0D3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Комплектация: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A3AB" w14:textId="53039C4E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Тип коробки передач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9AC8" w14:textId="41A36AA4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 xml:space="preserve">Автоматическая/механическая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DC53" w14:textId="1203519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Тип коробки передач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24B0" w14:textId="1C56B341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 xml:space="preserve">Автоматическая/механическая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20D1" w14:textId="380098A3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EA8F" w14:textId="09EC72FE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rPr>
                <w:color w:val="000000" w:themeColor="text1"/>
              </w:rPr>
              <w:t>X</w:t>
            </w:r>
          </w:p>
        </w:tc>
      </w:tr>
      <w:tr w:rsidR="003A5715" w:rsidRPr="00DA435C" w14:paraId="20423C2E" w14:textId="77777777" w:rsidTr="008E3C72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E3ED5" w14:textId="77777777" w:rsidR="003A5715" w:rsidRPr="00DA435C" w:rsidRDefault="003A5715" w:rsidP="00480F3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D19C4" w14:textId="77777777" w:rsidR="003A5715" w:rsidRPr="00DA435C" w:rsidRDefault="003A5715" w:rsidP="00480F3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24A60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BFF77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47A15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493A" w14:textId="4C9035F3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Тип привода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087D" w14:textId="353EFB08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Задний/передний/полный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9C1E" w14:textId="245DC48E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Тип привода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1CB7" w14:textId="452792EA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Задний/передний/полный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6EF3" w14:textId="4F044294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2B47" w14:textId="717B0C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rPr>
                <w:color w:val="000000" w:themeColor="text1"/>
              </w:rPr>
              <w:t>X</w:t>
            </w:r>
          </w:p>
        </w:tc>
      </w:tr>
      <w:tr w:rsidR="003A5715" w:rsidRPr="00DA435C" w14:paraId="2E59295A" w14:textId="77777777" w:rsidTr="008E3C72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B6E14" w14:textId="77777777" w:rsidR="003A5715" w:rsidRPr="00DA435C" w:rsidRDefault="003A5715" w:rsidP="00480F3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AC609" w14:textId="77777777" w:rsidR="003A5715" w:rsidRPr="00DA435C" w:rsidRDefault="003A5715" w:rsidP="00480F3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C4021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50B4E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F7697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7517" w14:textId="53728E68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proofErr w:type="spellStart"/>
            <w:r w:rsidRPr="005E4A22">
              <w:t>Турбонаддув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E579" w14:textId="4C31397F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 xml:space="preserve">Наличие/отсутствие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1F03" w14:textId="3C4A45FE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proofErr w:type="spellStart"/>
            <w:r w:rsidRPr="005E4A22">
              <w:t>Турбонаддув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7794" w14:textId="1A3BEDBB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 xml:space="preserve">Наличие/отсутствие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392B" w14:textId="189A363B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D647" w14:textId="6F1F38CB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rPr>
                <w:color w:val="000000" w:themeColor="text1"/>
              </w:rPr>
              <w:t>X</w:t>
            </w:r>
          </w:p>
        </w:tc>
      </w:tr>
      <w:tr w:rsidR="003A5715" w:rsidRPr="00DA435C" w14:paraId="22499D7C" w14:textId="77777777" w:rsidTr="008E3C72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42715" w14:textId="77777777" w:rsidR="003A5715" w:rsidRPr="00DA435C" w:rsidRDefault="003A5715" w:rsidP="00480F3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C0BC0" w14:textId="77777777" w:rsidR="003A5715" w:rsidRPr="00DA435C" w:rsidRDefault="003A5715" w:rsidP="00480F3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B844B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EE5ED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75CCF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5561" w14:textId="6CCE1188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Тип кузова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5575" w14:textId="1777A3F1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 xml:space="preserve">Седан/Универсал/ </w:t>
            </w:r>
            <w:proofErr w:type="spellStart"/>
            <w:r w:rsidRPr="005E4A22">
              <w:t>Хэтчбек</w:t>
            </w:r>
            <w:proofErr w:type="spellEnd"/>
            <w:r w:rsidRPr="005E4A22">
              <w:t>/ Внедорожник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6703" w14:textId="086BE2EA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Тип кузова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9B15" w14:textId="081BE6CB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 xml:space="preserve">Седан/Универсал/ </w:t>
            </w:r>
            <w:proofErr w:type="spellStart"/>
            <w:r w:rsidRPr="005E4A22">
              <w:t>Хэтчбек</w:t>
            </w:r>
            <w:proofErr w:type="spellEnd"/>
            <w:r w:rsidRPr="005E4A22">
              <w:t>/ Внедорожник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48ED" w14:textId="1BD2A8E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83D7" w14:textId="7BA661C8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rPr>
                <w:color w:val="000000" w:themeColor="text1"/>
              </w:rPr>
              <w:t>X</w:t>
            </w:r>
          </w:p>
        </w:tc>
      </w:tr>
      <w:tr w:rsidR="003A5715" w:rsidRPr="00DA435C" w14:paraId="41A215A6" w14:textId="77777777" w:rsidTr="008E3C72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B515F" w14:textId="77777777" w:rsidR="003A5715" w:rsidRPr="00DA435C" w:rsidRDefault="003A5715" w:rsidP="00480F3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D939D" w14:textId="77777777" w:rsidR="003A5715" w:rsidRPr="00DA435C" w:rsidRDefault="003A5715" w:rsidP="00480F3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4A94E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FE2D1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D2F5D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C88A" w14:textId="388381DF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Усилитель руля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5A76" w14:textId="63D9101E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0BF4" w14:textId="2DECE2FB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Усилитель руля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5422" w14:textId="3171B4A4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4137" w14:textId="39023AE1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C2E8" w14:textId="2599A215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rPr>
                <w:color w:val="000000" w:themeColor="text1"/>
              </w:rPr>
              <w:t>X</w:t>
            </w:r>
          </w:p>
        </w:tc>
      </w:tr>
      <w:tr w:rsidR="003A5715" w:rsidRPr="00DA435C" w14:paraId="2055D701" w14:textId="77777777" w:rsidTr="008E3C72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55335" w14:textId="77777777" w:rsidR="003A5715" w:rsidRPr="00DA435C" w:rsidRDefault="003A5715" w:rsidP="00480F3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5B9D2" w14:textId="77777777" w:rsidR="003A5715" w:rsidRPr="00DA435C" w:rsidRDefault="003A5715" w:rsidP="00480F3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69585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2CCD6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8E617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CA9C" w14:textId="281A1E68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Система охлаждения салона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9CBD" w14:textId="194C3840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Климат-контроль/ кондиционер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BEDF" w14:textId="73CC84F5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Система охлаждения салона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6467" w14:textId="722BC893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Климат-контроль/ кондиционер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92C5" w14:textId="11EBB90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50C2" w14:textId="1B25FA44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rPr>
                <w:color w:val="000000" w:themeColor="text1"/>
              </w:rPr>
              <w:t>X</w:t>
            </w:r>
          </w:p>
        </w:tc>
      </w:tr>
      <w:tr w:rsidR="003A5715" w:rsidRPr="00DA435C" w14:paraId="5DEEC0DB" w14:textId="77777777" w:rsidTr="008E3C72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60181" w14:textId="77777777" w:rsidR="003A5715" w:rsidRPr="00DA435C" w:rsidRDefault="003A5715" w:rsidP="00480F3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477ED" w14:textId="77777777" w:rsidR="003A5715" w:rsidRPr="00DA435C" w:rsidRDefault="003A5715" w:rsidP="00480F3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96C33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8EE12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1E0A9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8F1B" w14:textId="0D0D3FD2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Отделка салона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E53D" w14:textId="1C16B190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 xml:space="preserve">Кожа/Ткань/ Искусственная кожа 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143F" w14:textId="081599AD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Отделка салона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B2D7" w14:textId="14BA96CE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 xml:space="preserve">Кожа/Ткань/ Искусственная кожа 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C8FB" w14:textId="1AFEC970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2E16" w14:textId="3B829326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rPr>
                <w:color w:val="000000" w:themeColor="text1"/>
              </w:rPr>
              <w:t>X</w:t>
            </w:r>
          </w:p>
        </w:tc>
      </w:tr>
      <w:tr w:rsidR="003A5715" w:rsidRPr="00DA435C" w14:paraId="352789B7" w14:textId="77777777" w:rsidTr="008E3C72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97A9C" w14:textId="77777777" w:rsidR="003A5715" w:rsidRPr="00DA435C" w:rsidRDefault="003A5715" w:rsidP="00480F3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17F7A" w14:textId="77777777" w:rsidR="003A5715" w:rsidRPr="00DA435C" w:rsidRDefault="003A5715" w:rsidP="00480F3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425C4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99DC0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5CEE0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5897" w14:textId="50560C11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Цвет отделки салона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8461" w14:textId="2DA6B1A3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proofErr w:type="gramStart"/>
            <w:r w:rsidRPr="005E4A22">
              <w:t>Черный</w:t>
            </w:r>
            <w:proofErr w:type="gramEnd"/>
            <w:r w:rsidRPr="005E4A22">
              <w:t xml:space="preserve">/белый/коричневый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49D0" w14:textId="3FB54043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Цвет отделки салона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A2D5" w14:textId="553829C9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proofErr w:type="gramStart"/>
            <w:r w:rsidRPr="005E4A22">
              <w:t>Черный</w:t>
            </w:r>
            <w:proofErr w:type="gramEnd"/>
            <w:r w:rsidRPr="005E4A22">
              <w:t xml:space="preserve">/белый/коричневый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78EE" w14:textId="1B53DAE5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1B1B" w14:textId="7B013E9B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rPr>
                <w:color w:val="000000" w:themeColor="text1"/>
              </w:rPr>
              <w:t>X</w:t>
            </w:r>
          </w:p>
        </w:tc>
      </w:tr>
      <w:tr w:rsidR="003A5715" w:rsidRPr="00DA435C" w14:paraId="3976469D" w14:textId="77777777" w:rsidTr="008E3C72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B0014" w14:textId="77777777" w:rsidR="003A5715" w:rsidRPr="00DA435C" w:rsidRDefault="003A5715" w:rsidP="00480F3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EEDDD" w14:textId="77777777" w:rsidR="003A5715" w:rsidRPr="00DA435C" w:rsidRDefault="003A5715" w:rsidP="00480F3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7EEA9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B85CA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8594C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73F4" w14:textId="1019CB89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ABS (антиблокировочная система тормозов)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2C15" w14:textId="6EF98943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16AB" w14:textId="276F2FF2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ABS (антиблокировочная система тормозов)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6D52" w14:textId="66A7F2C3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BC68" w14:textId="79CBC215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9E8D" w14:textId="18E1908C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rPr>
                <w:color w:val="000000" w:themeColor="text1"/>
              </w:rPr>
              <w:t>X</w:t>
            </w:r>
          </w:p>
        </w:tc>
      </w:tr>
      <w:tr w:rsidR="003A5715" w:rsidRPr="00DA435C" w14:paraId="519EB129" w14:textId="77777777" w:rsidTr="008E3C72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FC224" w14:textId="77777777" w:rsidR="003A5715" w:rsidRPr="00DA435C" w:rsidRDefault="003A5715" w:rsidP="00480F3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78F09" w14:textId="77777777" w:rsidR="003A5715" w:rsidRPr="00DA435C" w:rsidRDefault="003A5715" w:rsidP="00480F3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70957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E0382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94ED8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8C48" w14:textId="48A1F4B3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EBD (электронная система распределения тормозного усилия)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A1DD" w14:textId="7613C161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70EF" w14:textId="6F8F1613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EBD (электронная система распределения тормозного усилия)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258B" w14:textId="54190E83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F91F" w14:textId="20731A83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F9E0" w14:textId="7ACCCA49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rPr>
                <w:color w:val="000000" w:themeColor="text1"/>
              </w:rPr>
              <w:t>X</w:t>
            </w:r>
          </w:p>
        </w:tc>
      </w:tr>
      <w:tr w:rsidR="003A5715" w:rsidRPr="00DA435C" w14:paraId="047F8A78" w14:textId="77777777" w:rsidTr="008E3C72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F40DE" w14:textId="77777777" w:rsidR="003A5715" w:rsidRPr="00DA435C" w:rsidRDefault="003A5715" w:rsidP="00480F3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86FB9" w14:textId="77777777" w:rsidR="003A5715" w:rsidRPr="00DA435C" w:rsidRDefault="003A5715" w:rsidP="00480F3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2D556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F28DF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FCAAD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3C9F" w14:textId="08355E22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BAS (усилитель экстренного торможения)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5735" w14:textId="6EEE91C2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75FB" w14:textId="5F4EDBD3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BAS (усилитель экстренного торможения)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DCF9" w14:textId="604E921A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1E89" w14:textId="1D79434A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6522" w14:textId="50172F98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rPr>
                <w:color w:val="000000" w:themeColor="text1"/>
              </w:rPr>
              <w:t>X</w:t>
            </w:r>
          </w:p>
        </w:tc>
      </w:tr>
      <w:tr w:rsidR="003A5715" w:rsidRPr="00DA435C" w14:paraId="17FD17A1" w14:textId="77777777" w:rsidTr="008E3C72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FCB27" w14:textId="77777777" w:rsidR="003A5715" w:rsidRPr="00DA435C" w:rsidRDefault="003A5715" w:rsidP="00480F3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15B6E" w14:textId="77777777" w:rsidR="003A5715" w:rsidRPr="00DA435C" w:rsidRDefault="003A5715" w:rsidP="00480F3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D50A5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BA0EF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9C63E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150E" w14:textId="0268EF6F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ESC (электронная система курсовой устойчивости)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C6CD" w14:textId="515AB27E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851C" w14:textId="6F54107B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ESC (электронная система курсовой устойчивости)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4675" w14:textId="4147D978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D4B1" w14:textId="2489BF86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4A23" w14:textId="53854155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rPr>
                <w:color w:val="000000" w:themeColor="text1"/>
              </w:rPr>
              <w:t>X</w:t>
            </w:r>
          </w:p>
        </w:tc>
      </w:tr>
      <w:tr w:rsidR="003A5715" w:rsidRPr="00DA435C" w14:paraId="7AC32226" w14:textId="77777777" w:rsidTr="008E3C72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03927" w14:textId="77777777" w:rsidR="003A5715" w:rsidRPr="00DA435C" w:rsidRDefault="003A5715" w:rsidP="00480F3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D79D0" w14:textId="77777777" w:rsidR="003A5715" w:rsidRPr="00DA435C" w:rsidRDefault="003A5715" w:rsidP="00480F3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708F1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EB9FF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27188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5F06" w14:textId="0EB627D4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TRC (</w:t>
            </w:r>
            <w:proofErr w:type="spellStart"/>
            <w:r w:rsidRPr="005E4A22">
              <w:t>антипробуксовочная</w:t>
            </w:r>
            <w:proofErr w:type="spellEnd"/>
            <w:r w:rsidRPr="005E4A22">
              <w:t xml:space="preserve"> система)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4352" w14:textId="1F7E5EB9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67F8" w14:textId="07092EEE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TRC (</w:t>
            </w:r>
            <w:proofErr w:type="spellStart"/>
            <w:r w:rsidRPr="005E4A22">
              <w:t>антипробуксовочная</w:t>
            </w:r>
            <w:proofErr w:type="spellEnd"/>
            <w:r w:rsidRPr="005E4A22">
              <w:t xml:space="preserve"> система)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845D" w14:textId="7C6EAB41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B396" w14:textId="3A2848EC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4620" w14:textId="368266EB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rPr>
                <w:color w:val="000000" w:themeColor="text1"/>
              </w:rPr>
              <w:t>X</w:t>
            </w:r>
          </w:p>
        </w:tc>
      </w:tr>
      <w:tr w:rsidR="003A5715" w:rsidRPr="00DA435C" w14:paraId="5B78D3A8" w14:textId="77777777" w:rsidTr="008E3C72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1F4A2" w14:textId="77777777" w:rsidR="003A5715" w:rsidRPr="00DA435C" w:rsidRDefault="003A5715" w:rsidP="00480F3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2A2D4" w14:textId="77777777" w:rsidR="003A5715" w:rsidRPr="00DA435C" w:rsidRDefault="003A5715" w:rsidP="00480F3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D466E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3B245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ABF68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D76B" w14:textId="7D22B3D3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Круиз-контроль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E729" w14:textId="4E04959B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C7B7" w14:textId="065A17D6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Круиз-контроль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9DAF" w14:textId="3CACD493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131F" w14:textId="43B30F66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7037" w14:textId="4762A794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rPr>
                <w:color w:val="000000" w:themeColor="text1"/>
              </w:rPr>
              <w:t>X</w:t>
            </w:r>
          </w:p>
        </w:tc>
      </w:tr>
      <w:tr w:rsidR="003A5715" w:rsidRPr="00DA435C" w14:paraId="31C639DC" w14:textId="77777777" w:rsidTr="008E3C72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CC087" w14:textId="77777777" w:rsidR="003A5715" w:rsidRPr="00DA435C" w:rsidRDefault="003A5715" w:rsidP="00480F3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2D57C" w14:textId="77777777" w:rsidR="003A5715" w:rsidRPr="00DA435C" w:rsidRDefault="003A5715" w:rsidP="00480F3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4B2BE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9DB73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475A4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C428" w14:textId="3759A542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Датчик света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197B" w14:textId="20EC3034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738D" w14:textId="49512922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Датчик света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C967" w14:textId="4D63DDE6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64CF" w14:textId="2EC3A558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44B8" w14:textId="22AAECE0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rPr>
                <w:color w:val="000000" w:themeColor="text1"/>
              </w:rPr>
              <w:t>X</w:t>
            </w:r>
          </w:p>
        </w:tc>
      </w:tr>
      <w:tr w:rsidR="003A5715" w:rsidRPr="00DA435C" w14:paraId="1D165D6C" w14:textId="77777777" w:rsidTr="008E3C72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67FDF" w14:textId="77777777" w:rsidR="003A5715" w:rsidRPr="00DA435C" w:rsidRDefault="003A5715" w:rsidP="00480F3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44469" w14:textId="77777777" w:rsidR="003A5715" w:rsidRPr="00DA435C" w:rsidRDefault="003A5715" w:rsidP="00480F3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14509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262C2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362F4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E024" w14:textId="05259558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Датчик дождя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9313" w14:textId="20020D04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437A" w14:textId="49A3E6A0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Датчик дождя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77AA" w14:textId="0B4499DF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6E26" w14:textId="124E00EE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AD42" w14:textId="55865CBD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  <w:r w:rsidRPr="005E4A22">
              <w:rPr>
                <w:color w:val="000000" w:themeColor="text1"/>
              </w:rPr>
              <w:t>X</w:t>
            </w:r>
          </w:p>
        </w:tc>
      </w:tr>
      <w:tr w:rsidR="003A5715" w:rsidRPr="00DA435C" w14:paraId="1E879477" w14:textId="77777777" w:rsidTr="008E3C72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AC4A9" w14:textId="77777777" w:rsidR="003A5715" w:rsidRPr="00DA435C" w:rsidRDefault="003A5715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77739" w14:textId="77777777" w:rsidR="003A5715" w:rsidRPr="00DA435C" w:rsidRDefault="003A5715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5B6A0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BE7C7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773FE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1AE" w14:textId="0DDF0592" w:rsidR="003A5715" w:rsidRPr="00A94F1A" w:rsidRDefault="003A5715" w:rsidP="00A94F1A">
            <w:pPr>
              <w:jc w:val="both"/>
              <w:rPr>
                <w:color w:val="000000" w:themeColor="text1"/>
              </w:rPr>
            </w:pPr>
            <w:proofErr w:type="spellStart"/>
            <w:r w:rsidRPr="00A94F1A">
              <w:t>Электростеклоподъемники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51D8" w14:textId="09BA08EE" w:rsidR="003A5715" w:rsidRPr="00A94F1A" w:rsidRDefault="003A5715" w:rsidP="00A94F1A">
            <w:pPr>
              <w:jc w:val="both"/>
              <w:rPr>
                <w:color w:val="000000" w:themeColor="text1"/>
              </w:rPr>
            </w:pPr>
            <w:r w:rsidRPr="00A94F1A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D02A" w14:textId="2FD369D5" w:rsidR="003A5715" w:rsidRPr="00A94F1A" w:rsidRDefault="003A5715" w:rsidP="00A94F1A">
            <w:pPr>
              <w:jc w:val="both"/>
              <w:rPr>
                <w:color w:val="000000" w:themeColor="text1"/>
              </w:rPr>
            </w:pPr>
            <w:proofErr w:type="spellStart"/>
            <w:r w:rsidRPr="00A94F1A">
              <w:t>Электростеклоподъемники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CF78" w14:textId="61CFC744" w:rsidR="003A5715" w:rsidRPr="00A94F1A" w:rsidRDefault="003A5715" w:rsidP="00A94F1A">
            <w:pPr>
              <w:jc w:val="both"/>
              <w:rPr>
                <w:color w:val="000000" w:themeColor="text1"/>
              </w:rPr>
            </w:pPr>
            <w:r w:rsidRPr="00A94F1A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243C" w14:textId="1EA093EE" w:rsidR="003A5715" w:rsidRPr="00A94F1A" w:rsidRDefault="003A5715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CC04" w14:textId="1157E010" w:rsidR="003A5715" w:rsidRPr="00A94F1A" w:rsidRDefault="003A5715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</w:tr>
      <w:tr w:rsidR="003A5715" w:rsidRPr="00DA435C" w14:paraId="76270656" w14:textId="77777777" w:rsidTr="008E3C72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758FE" w14:textId="77777777" w:rsidR="003A5715" w:rsidRPr="00DA435C" w:rsidRDefault="003A5715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DF837" w14:textId="77777777" w:rsidR="003A5715" w:rsidRPr="00DA435C" w:rsidRDefault="003A5715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83E0E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18476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399DB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2B1F" w14:textId="3FE57925" w:rsidR="003A5715" w:rsidRPr="00A94F1A" w:rsidRDefault="003A5715" w:rsidP="00A94F1A">
            <w:pPr>
              <w:jc w:val="both"/>
              <w:rPr>
                <w:color w:val="000000" w:themeColor="text1"/>
              </w:rPr>
            </w:pPr>
            <w:r w:rsidRPr="00A94F1A">
              <w:t>Многофункциональный дисплей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FF75" w14:textId="40F547F6" w:rsidR="003A5715" w:rsidRPr="00A94F1A" w:rsidRDefault="003A5715" w:rsidP="00A94F1A">
            <w:pPr>
              <w:jc w:val="both"/>
              <w:rPr>
                <w:color w:val="000000" w:themeColor="text1"/>
              </w:rPr>
            </w:pPr>
            <w:r w:rsidRPr="00A94F1A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F202" w14:textId="5C8FE4D2" w:rsidR="003A5715" w:rsidRPr="00A94F1A" w:rsidRDefault="003A5715" w:rsidP="00A94F1A">
            <w:pPr>
              <w:jc w:val="both"/>
              <w:rPr>
                <w:color w:val="000000" w:themeColor="text1"/>
              </w:rPr>
            </w:pPr>
            <w:r w:rsidRPr="00A94F1A">
              <w:t>Многофункциональный дисплей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3401" w14:textId="7B1C71F0" w:rsidR="003A5715" w:rsidRPr="00A94F1A" w:rsidRDefault="003A5715" w:rsidP="00A94F1A">
            <w:pPr>
              <w:jc w:val="both"/>
              <w:rPr>
                <w:color w:val="000000" w:themeColor="text1"/>
              </w:rPr>
            </w:pPr>
            <w:r w:rsidRPr="00A94F1A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FF2D" w14:textId="733B8E0A" w:rsidR="003A5715" w:rsidRPr="00A94F1A" w:rsidRDefault="003A5715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4201" w14:textId="4EC519BB" w:rsidR="003A5715" w:rsidRPr="00A94F1A" w:rsidRDefault="003A5715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</w:tr>
      <w:tr w:rsidR="003A5715" w:rsidRPr="00DA435C" w14:paraId="75B93C52" w14:textId="77777777" w:rsidTr="008E3C72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B199C" w14:textId="77777777" w:rsidR="003A5715" w:rsidRPr="00DA435C" w:rsidRDefault="003A5715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265FD" w14:textId="77777777" w:rsidR="003A5715" w:rsidRPr="00DA435C" w:rsidRDefault="003A5715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F7F76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9C8EE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E1DFC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5059" w14:textId="616568BD" w:rsidR="003A5715" w:rsidRPr="00A94F1A" w:rsidRDefault="003A5715" w:rsidP="00A94F1A">
            <w:pPr>
              <w:jc w:val="both"/>
              <w:rPr>
                <w:color w:val="000000" w:themeColor="text1"/>
              </w:rPr>
            </w:pPr>
            <w:r w:rsidRPr="00A94F1A">
              <w:t>Датчики парковки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2D4B" w14:textId="1CD6765F" w:rsidR="003A5715" w:rsidRPr="00A94F1A" w:rsidRDefault="003A5715" w:rsidP="00A94F1A">
            <w:pPr>
              <w:jc w:val="both"/>
              <w:rPr>
                <w:color w:val="000000" w:themeColor="text1"/>
              </w:rPr>
            </w:pPr>
            <w:r w:rsidRPr="00A94F1A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4A3F" w14:textId="174A4154" w:rsidR="003A5715" w:rsidRPr="00A94F1A" w:rsidRDefault="003A5715" w:rsidP="00A94F1A">
            <w:pPr>
              <w:jc w:val="both"/>
              <w:rPr>
                <w:color w:val="000000" w:themeColor="text1"/>
              </w:rPr>
            </w:pPr>
            <w:r w:rsidRPr="00A94F1A">
              <w:t>Датчики парковки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2EFA" w14:textId="0D4BF628" w:rsidR="003A5715" w:rsidRPr="00A94F1A" w:rsidRDefault="003A5715" w:rsidP="00A94F1A">
            <w:pPr>
              <w:jc w:val="both"/>
              <w:rPr>
                <w:color w:val="000000" w:themeColor="text1"/>
              </w:rPr>
            </w:pPr>
            <w:r w:rsidRPr="00A94F1A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F7BF" w14:textId="7A78FDC3" w:rsidR="003A5715" w:rsidRPr="00A94F1A" w:rsidRDefault="003A5715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4CCE" w14:textId="0EAC1216" w:rsidR="003A5715" w:rsidRPr="00A94F1A" w:rsidRDefault="003A5715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</w:tr>
      <w:tr w:rsidR="003A5715" w:rsidRPr="00DA435C" w14:paraId="6BA74E66" w14:textId="77777777" w:rsidTr="008E3C72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C0C8D" w14:textId="77777777" w:rsidR="003A5715" w:rsidRPr="00DA435C" w:rsidRDefault="003A5715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A5351" w14:textId="77777777" w:rsidR="003A5715" w:rsidRPr="00DA435C" w:rsidRDefault="003A5715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B18F4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909E6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DC4C7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C275" w14:textId="0A7014DF" w:rsidR="003A5715" w:rsidRPr="00A94F1A" w:rsidRDefault="003A5715" w:rsidP="00A94F1A">
            <w:pPr>
              <w:jc w:val="both"/>
              <w:rPr>
                <w:color w:val="000000" w:themeColor="text1"/>
              </w:rPr>
            </w:pPr>
            <w:r w:rsidRPr="00A94F1A">
              <w:t>Светодиодные ходовые огни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FD3D" w14:textId="6A87D15B" w:rsidR="003A5715" w:rsidRPr="00A94F1A" w:rsidRDefault="003A5715" w:rsidP="00A94F1A">
            <w:pPr>
              <w:jc w:val="both"/>
              <w:rPr>
                <w:color w:val="000000" w:themeColor="text1"/>
              </w:rPr>
            </w:pPr>
            <w:r w:rsidRPr="00A94F1A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D4DE" w14:textId="16B902B8" w:rsidR="003A5715" w:rsidRPr="00A94F1A" w:rsidRDefault="003A5715" w:rsidP="00A94F1A">
            <w:pPr>
              <w:jc w:val="both"/>
              <w:rPr>
                <w:color w:val="000000" w:themeColor="text1"/>
              </w:rPr>
            </w:pPr>
            <w:r w:rsidRPr="00A94F1A">
              <w:t>Светодиодные ходовые огни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1BF8" w14:textId="362F1AA6" w:rsidR="003A5715" w:rsidRPr="00A94F1A" w:rsidRDefault="003A5715" w:rsidP="00A94F1A">
            <w:pPr>
              <w:jc w:val="both"/>
              <w:rPr>
                <w:color w:val="000000" w:themeColor="text1"/>
              </w:rPr>
            </w:pPr>
            <w:r w:rsidRPr="00A94F1A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D255" w14:textId="7A3E8D5C" w:rsidR="003A5715" w:rsidRPr="00A94F1A" w:rsidRDefault="003A5715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ED88" w14:textId="4CC20B8A" w:rsidR="003A5715" w:rsidRPr="00A94F1A" w:rsidRDefault="003A5715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</w:tr>
      <w:tr w:rsidR="003A5715" w:rsidRPr="00DA435C" w14:paraId="7EC0F88F" w14:textId="77777777" w:rsidTr="008E3C72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790A6" w14:textId="77777777" w:rsidR="003A5715" w:rsidRPr="00DA435C" w:rsidRDefault="003A5715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4F1DD" w14:textId="77777777" w:rsidR="003A5715" w:rsidRPr="00DA435C" w:rsidRDefault="003A5715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FA905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3D059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CD4A1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E65A" w14:textId="08DD6C4F" w:rsidR="003A5715" w:rsidRPr="00A94F1A" w:rsidRDefault="003A5715" w:rsidP="00A94F1A">
            <w:pPr>
              <w:jc w:val="both"/>
              <w:rPr>
                <w:color w:val="000000" w:themeColor="text1"/>
              </w:rPr>
            </w:pPr>
            <w:r w:rsidRPr="00A94F1A">
              <w:t>Камера заднего вида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D793" w14:textId="77778EC2" w:rsidR="003A5715" w:rsidRPr="00A94F1A" w:rsidRDefault="003A5715" w:rsidP="00A94F1A">
            <w:pPr>
              <w:jc w:val="both"/>
              <w:rPr>
                <w:color w:val="000000" w:themeColor="text1"/>
              </w:rPr>
            </w:pPr>
            <w:r w:rsidRPr="00A94F1A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E3D0" w14:textId="52AA0018" w:rsidR="003A5715" w:rsidRPr="00A94F1A" w:rsidRDefault="003A5715" w:rsidP="00A94F1A">
            <w:pPr>
              <w:jc w:val="both"/>
              <w:rPr>
                <w:color w:val="000000" w:themeColor="text1"/>
              </w:rPr>
            </w:pPr>
            <w:r w:rsidRPr="00A94F1A">
              <w:t>Камера заднего вида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925C" w14:textId="481E1C09" w:rsidR="003A5715" w:rsidRPr="00A94F1A" w:rsidRDefault="003A5715" w:rsidP="00A94F1A">
            <w:pPr>
              <w:jc w:val="both"/>
              <w:rPr>
                <w:color w:val="000000" w:themeColor="text1"/>
              </w:rPr>
            </w:pPr>
            <w:r w:rsidRPr="00A94F1A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8732" w14:textId="4B41968E" w:rsidR="003A5715" w:rsidRPr="00A94F1A" w:rsidRDefault="003A5715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76B5" w14:textId="2E39B53B" w:rsidR="003A5715" w:rsidRPr="00A94F1A" w:rsidRDefault="003A5715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</w:tr>
      <w:tr w:rsidR="003A5715" w:rsidRPr="00DA435C" w14:paraId="4A975114" w14:textId="77777777" w:rsidTr="008E3C72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C7AFD" w14:textId="77777777" w:rsidR="003A5715" w:rsidRPr="00DA435C" w:rsidRDefault="003A5715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70B43" w14:textId="77777777" w:rsidR="003A5715" w:rsidRPr="00DA435C" w:rsidRDefault="003A5715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7CA86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177EE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2CC09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68BB" w14:textId="3190B624" w:rsidR="003A5715" w:rsidRPr="00A94F1A" w:rsidRDefault="003A5715" w:rsidP="00A94F1A">
            <w:pPr>
              <w:jc w:val="both"/>
              <w:rPr>
                <w:color w:val="000000" w:themeColor="text1"/>
              </w:rPr>
            </w:pPr>
            <w:r w:rsidRPr="00A94F1A">
              <w:t>Окраска кузова металлик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CAB0" w14:textId="40ACAE99" w:rsidR="003A5715" w:rsidRPr="00A94F1A" w:rsidRDefault="003A5715" w:rsidP="00A94F1A">
            <w:pPr>
              <w:jc w:val="both"/>
              <w:rPr>
                <w:color w:val="000000" w:themeColor="text1"/>
              </w:rPr>
            </w:pPr>
            <w:r w:rsidRPr="00A94F1A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AC68" w14:textId="5ED27BD9" w:rsidR="003A5715" w:rsidRPr="00A94F1A" w:rsidRDefault="003A5715" w:rsidP="00A94F1A">
            <w:pPr>
              <w:jc w:val="both"/>
              <w:rPr>
                <w:color w:val="000000" w:themeColor="text1"/>
              </w:rPr>
            </w:pPr>
            <w:r w:rsidRPr="00A94F1A">
              <w:t>Окраска кузова металлик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1642" w14:textId="462654EB" w:rsidR="003A5715" w:rsidRPr="00A94F1A" w:rsidRDefault="003A5715" w:rsidP="00A94F1A">
            <w:pPr>
              <w:jc w:val="both"/>
              <w:rPr>
                <w:color w:val="000000" w:themeColor="text1"/>
              </w:rPr>
            </w:pPr>
            <w:r w:rsidRPr="00A94F1A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9AD8" w14:textId="76EA64A2" w:rsidR="003A5715" w:rsidRPr="00A94F1A" w:rsidRDefault="003A5715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4B80" w14:textId="192390A4" w:rsidR="003A5715" w:rsidRPr="00A94F1A" w:rsidRDefault="003A5715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</w:tr>
      <w:tr w:rsidR="003A5715" w:rsidRPr="00DA435C" w14:paraId="59FCC620" w14:textId="77777777" w:rsidTr="008E3C72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68AD" w14:textId="77777777" w:rsidR="003A5715" w:rsidRPr="00DA435C" w:rsidRDefault="003A5715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6B52" w14:textId="77777777" w:rsidR="003A5715" w:rsidRPr="00DA435C" w:rsidRDefault="003A5715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04A8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48AB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A555" w14:textId="77777777" w:rsidR="003A5715" w:rsidRPr="005E4A22" w:rsidRDefault="003A5715" w:rsidP="005E4A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638" w14:textId="17A859B3" w:rsidR="003A5715" w:rsidRPr="00A94F1A" w:rsidRDefault="003A5715" w:rsidP="00A94F1A">
            <w:pPr>
              <w:jc w:val="both"/>
              <w:rPr>
                <w:color w:val="000000" w:themeColor="text1"/>
              </w:rPr>
            </w:pPr>
            <w:r w:rsidRPr="00A94F1A">
              <w:t xml:space="preserve">Колесные диски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F21A" w14:textId="3BB302D1" w:rsidR="003A5715" w:rsidRPr="00A94F1A" w:rsidRDefault="003A5715" w:rsidP="00A94F1A">
            <w:pPr>
              <w:jc w:val="both"/>
              <w:rPr>
                <w:color w:val="000000" w:themeColor="text1"/>
              </w:rPr>
            </w:pPr>
            <w:r w:rsidRPr="00A94F1A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AE87" w14:textId="4BE61996" w:rsidR="003A5715" w:rsidRPr="00A94F1A" w:rsidRDefault="003A5715" w:rsidP="00A94F1A">
            <w:pPr>
              <w:jc w:val="both"/>
              <w:rPr>
                <w:color w:val="000000" w:themeColor="text1"/>
              </w:rPr>
            </w:pPr>
            <w:r w:rsidRPr="00A94F1A">
              <w:t xml:space="preserve">Колесные диски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5E24" w14:textId="4794986F" w:rsidR="003A5715" w:rsidRPr="00A94F1A" w:rsidRDefault="003A5715" w:rsidP="00A94F1A">
            <w:pPr>
              <w:jc w:val="both"/>
              <w:rPr>
                <w:color w:val="000000" w:themeColor="text1"/>
              </w:rPr>
            </w:pPr>
            <w:r w:rsidRPr="00A94F1A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5089" w14:textId="0470ABBD" w:rsidR="003A5715" w:rsidRPr="00A94F1A" w:rsidRDefault="003A5715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8039" w14:textId="71792210" w:rsidR="003A5715" w:rsidRPr="00A94F1A" w:rsidRDefault="003A5715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</w:tr>
      <w:tr w:rsidR="00A94F1A" w:rsidRPr="00DA435C" w14:paraId="7BC15799" w14:textId="77777777" w:rsidTr="00F178F4">
        <w:trPr>
          <w:trHeight w:val="4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99509" w14:textId="0C384D8E" w:rsidR="00A94F1A" w:rsidRPr="00DA435C" w:rsidRDefault="00A94F1A" w:rsidP="008B15B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lastRenderedPageBreak/>
              <w:t>4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76B31" w14:textId="6703E9A5" w:rsidR="00A94F1A" w:rsidRPr="00DA435C" w:rsidRDefault="00A94F1A" w:rsidP="008B15B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29.10.23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7E003" w14:textId="1C274D77" w:rsidR="00A94F1A" w:rsidRPr="00DA435C" w:rsidRDefault="00A94F1A" w:rsidP="008B15B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>
              <w:t>полудизелем</w:t>
            </w:r>
            <w:proofErr w:type="spellEnd"/>
            <w:r>
              <w:t>), новые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A92F" w14:textId="54CD1DAC" w:rsidR="00A94F1A" w:rsidRPr="00DA435C" w:rsidRDefault="00A94F1A" w:rsidP="008B15B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251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3E99" w14:textId="5BF820A1" w:rsidR="00A94F1A" w:rsidRPr="00DA435C" w:rsidRDefault="00A94F1A" w:rsidP="008B15B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Лошадиных сил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5B36" w14:textId="2B49E51D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Мощность двигателя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E22F" w14:textId="23ED422F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Не более 200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0E6D" w14:textId="46A88984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Мощность двигателя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2E0F" w14:textId="4DBDC77A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Не более 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D3B5" w14:textId="3CC75298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B3ED" w14:textId="45B86C8E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</w:tr>
      <w:tr w:rsidR="00A94F1A" w:rsidRPr="00DA435C" w14:paraId="5B4800F6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A73E1" w14:textId="77777777" w:rsidR="00A94F1A" w:rsidRPr="00DA435C" w:rsidRDefault="00A94F1A" w:rsidP="008B15B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C5CC7" w14:textId="77777777" w:rsidR="00A94F1A" w:rsidRPr="00DA435C" w:rsidRDefault="00A94F1A" w:rsidP="008B15B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FF031" w14:textId="77777777" w:rsidR="00A94F1A" w:rsidRPr="00DA435C" w:rsidRDefault="00A94F1A" w:rsidP="008B15B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E86F4" w14:textId="5908B5D3" w:rsidR="00A94F1A" w:rsidRPr="00DA435C" w:rsidRDefault="00A94F1A" w:rsidP="008B15B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383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21EC" w14:textId="3E344ABA" w:rsidR="00A94F1A" w:rsidRPr="00DA435C" w:rsidRDefault="00A94F1A" w:rsidP="008B15B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Рублей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2822" w14:textId="4CE75BA8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928B" w14:textId="6010CD3B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Не более 1,5 млн.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B172" w14:textId="4AB06CC9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Предельная цена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18D1" w14:textId="049A82BE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Не более 1,5 млн.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B875" w14:textId="4F296D89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32A1" w14:textId="035BF478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</w:tr>
      <w:tr w:rsidR="00A94F1A" w:rsidRPr="00DA435C" w14:paraId="4DB1CCCB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9B93A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3DA6F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FB19C" w14:textId="77777777" w:rsidR="00A94F1A" w:rsidRPr="00DA435C" w:rsidRDefault="00A94F1A" w:rsidP="00C55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D8CFC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654D2" w14:textId="21C75BFA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t>Комплектация: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DBC0" w14:textId="4D7573E1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Тип коробки передач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17F6" w14:textId="064A428A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 xml:space="preserve">Автоматическая/механическая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0F95" w14:textId="305FF837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Тип коробки передач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B173" w14:textId="78D71E2A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 xml:space="preserve">Автоматическая/механическая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7F50" w14:textId="6EFC6D4C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07B1" w14:textId="64F9E296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</w:tr>
      <w:tr w:rsidR="00A94F1A" w:rsidRPr="00DA435C" w14:paraId="512B265A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A6A21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63A6B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C112F" w14:textId="77777777" w:rsidR="00A94F1A" w:rsidRPr="00DA435C" w:rsidRDefault="00A94F1A" w:rsidP="00C55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C0AA4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13C39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4047" w14:textId="2DEB6192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Тип привода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E160" w14:textId="69E76067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Задний/передний/полный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E3D5" w14:textId="6CC23117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Тип привода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58EB" w14:textId="6FAD29E4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Задний/передний/полный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F07B" w14:textId="61767692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98F8" w14:textId="18AFB654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</w:tr>
      <w:tr w:rsidR="00A94F1A" w:rsidRPr="00DA435C" w14:paraId="72D372B8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B36BD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FEE04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AE4F3" w14:textId="77777777" w:rsidR="00A94F1A" w:rsidRPr="00DA435C" w:rsidRDefault="00A94F1A" w:rsidP="00C55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DFB6C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31A1B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364E" w14:textId="3A0AE7EB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proofErr w:type="spellStart"/>
            <w:r w:rsidRPr="00A94F1A">
              <w:t>Турбонаддув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2687" w14:textId="6C6A3911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 xml:space="preserve">Наличие/отсутствие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DADE" w14:textId="70E23AC2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proofErr w:type="spellStart"/>
            <w:r w:rsidRPr="00A94F1A">
              <w:t>Турбонаддув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379C" w14:textId="612CFAC0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 xml:space="preserve">Наличие/отсутствие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4804" w14:textId="27F26E96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B452" w14:textId="1A894191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</w:tr>
      <w:tr w:rsidR="00A94F1A" w:rsidRPr="00DA435C" w14:paraId="05908CBC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5013E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D7FDD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F210C" w14:textId="77777777" w:rsidR="00A94F1A" w:rsidRPr="00DA435C" w:rsidRDefault="00A94F1A" w:rsidP="00C55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38215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2265D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833E" w14:textId="4F6FFFF5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Тип кузова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C9FA" w14:textId="421C1F5C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 xml:space="preserve">Седан/Универсал/ </w:t>
            </w:r>
            <w:proofErr w:type="spellStart"/>
            <w:r w:rsidRPr="00A94F1A">
              <w:t>Хэтчбек</w:t>
            </w:r>
            <w:proofErr w:type="spellEnd"/>
            <w:r w:rsidRPr="00A94F1A">
              <w:t>/ Внедорожник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373D" w14:textId="31F52AF9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Тип кузова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FA92" w14:textId="159C7962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 xml:space="preserve">Седан/Универсал/ </w:t>
            </w:r>
            <w:proofErr w:type="spellStart"/>
            <w:r w:rsidRPr="00A94F1A">
              <w:t>Хэтчбек</w:t>
            </w:r>
            <w:proofErr w:type="spellEnd"/>
            <w:r w:rsidRPr="00A94F1A">
              <w:t>/ Внедорожник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A3F5" w14:textId="1EA51FAF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BDA6" w14:textId="3FBD4568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</w:tr>
      <w:tr w:rsidR="00A94F1A" w:rsidRPr="00DA435C" w14:paraId="6E25539D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3AC7D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D06FD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1C7A4" w14:textId="77777777" w:rsidR="00A94F1A" w:rsidRPr="00DA435C" w:rsidRDefault="00A94F1A" w:rsidP="00C55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4AD1B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1A612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E265" w14:textId="16BB2ED3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Усилитель руля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1F13" w14:textId="4BEBF2B3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E26A" w14:textId="257E6E19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Усилитель руля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AD0F" w14:textId="2EE97214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0D43" w14:textId="5B1C6F89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A3FF" w14:textId="6CEFC2EB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</w:tr>
      <w:tr w:rsidR="00A94F1A" w:rsidRPr="00DA435C" w14:paraId="4F37A50C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5900B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3BFF3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7B1D5" w14:textId="77777777" w:rsidR="00A94F1A" w:rsidRPr="00DA435C" w:rsidRDefault="00A94F1A" w:rsidP="00C55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E0913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F0FCC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BC2E" w14:textId="26001FCF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Система охлаждения салона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1DF5" w14:textId="35CA948B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Климат-контроль/ кондиционер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138D" w14:textId="7E526E2D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Система охлаждения салона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D002" w14:textId="4CCA3C10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Климат-контроль/ кондиционер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90A7" w14:textId="45159DA4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2BC9" w14:textId="694D888C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</w:tr>
      <w:tr w:rsidR="00A94F1A" w:rsidRPr="00DA435C" w14:paraId="76157619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38DE9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7E13B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8A079" w14:textId="77777777" w:rsidR="00A94F1A" w:rsidRPr="00DA435C" w:rsidRDefault="00A94F1A" w:rsidP="00C55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12E87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2D286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4496" w14:textId="6DD102CA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Отделка салона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E32B" w14:textId="37B17855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 xml:space="preserve">Кожа/Ткань/ Искусственная кожа 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B6B3" w14:textId="3B599DEC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Отделка салона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AED8" w14:textId="056F00A4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 xml:space="preserve">Кожа/Ткань/ Искусственная кожа 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68B0" w14:textId="5E7C593F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0813" w14:textId="63789F6D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</w:tr>
      <w:tr w:rsidR="00A94F1A" w:rsidRPr="00DA435C" w14:paraId="31AD6B12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09BF0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B0D99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55E08" w14:textId="77777777" w:rsidR="00A94F1A" w:rsidRPr="00DA435C" w:rsidRDefault="00A94F1A" w:rsidP="00C55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51C45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A41DC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50A3" w14:textId="0665013D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Цвет отделки салона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7480" w14:textId="2E621492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proofErr w:type="gramStart"/>
            <w:r w:rsidRPr="00A94F1A">
              <w:t>Черный</w:t>
            </w:r>
            <w:proofErr w:type="gramEnd"/>
            <w:r w:rsidRPr="00A94F1A">
              <w:t xml:space="preserve">/белый/коричневый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32EF" w14:textId="780C3E06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Цвет отделки салона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CBE5" w14:textId="0E784A5B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proofErr w:type="gramStart"/>
            <w:r w:rsidRPr="00A94F1A">
              <w:t>Черный</w:t>
            </w:r>
            <w:proofErr w:type="gramEnd"/>
            <w:r w:rsidRPr="00A94F1A">
              <w:t xml:space="preserve">/белый/коричневый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FE90" w14:textId="2588F4C3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A337" w14:textId="1222A05A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</w:tr>
      <w:tr w:rsidR="00A94F1A" w:rsidRPr="00DA435C" w14:paraId="54A60C14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14F34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86A8A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BF225" w14:textId="77777777" w:rsidR="00A94F1A" w:rsidRPr="00DA435C" w:rsidRDefault="00A94F1A" w:rsidP="00C55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55042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4AD26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54FB" w14:textId="6BED2C64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ABS (антиблокировочная система тормозов)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1AA4" w14:textId="03BBE7A8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F047" w14:textId="08B45D7A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ABS (антиблокировочная система тормозов)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A071" w14:textId="37C93011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0848" w14:textId="556E696C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AE4F" w14:textId="07CF2E14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</w:tr>
      <w:tr w:rsidR="00A94F1A" w:rsidRPr="00DA435C" w14:paraId="026C1CF7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A2D04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DAC73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D81E3" w14:textId="77777777" w:rsidR="00A94F1A" w:rsidRPr="00DA435C" w:rsidRDefault="00A94F1A" w:rsidP="00C55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C92B1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47719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0260" w14:textId="04CCF11E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 xml:space="preserve">EBD (электронная система распределения тормозного </w:t>
            </w:r>
            <w:r w:rsidRPr="00A94F1A">
              <w:lastRenderedPageBreak/>
              <w:t>усилия)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064D" w14:textId="5AB2B780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lastRenderedPageBreak/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8141" w14:textId="0A72B703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EBD (электронная система распределения тормозного усилия)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66D0" w14:textId="3C45E00E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2F59" w14:textId="32276093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57DB" w14:textId="2BB0C0CB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</w:tr>
      <w:tr w:rsidR="00A94F1A" w:rsidRPr="00DA435C" w14:paraId="4C45A6A9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FF03F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0636C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32275" w14:textId="77777777" w:rsidR="00A94F1A" w:rsidRPr="00DA435C" w:rsidRDefault="00A94F1A" w:rsidP="00C55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DB359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65D29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C33D" w14:textId="454AB7E2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BAS (усилитель экстренного торможения)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D0BB" w14:textId="15368E6E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5A0A" w14:textId="6DE3AF93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BAS (усилитель экстренного торможения)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361C" w14:textId="5FB157CB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A01F" w14:textId="01AC91B6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97D5" w14:textId="545E9A27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</w:tr>
      <w:tr w:rsidR="00A94F1A" w:rsidRPr="00DA435C" w14:paraId="47EFA53C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78AF8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B234F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67805" w14:textId="77777777" w:rsidR="00A94F1A" w:rsidRPr="00DA435C" w:rsidRDefault="00A94F1A" w:rsidP="00C55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74E5B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5BA53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BDA6" w14:textId="5E7D247A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ESC (электронная система курсовой устойчивости)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4553" w14:textId="6902DF23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4796" w14:textId="52D3912A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ESC (электронная система курсовой устойчивости)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1570" w14:textId="3181F75D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629F" w14:textId="4C4CBC5C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4E31" w14:textId="36E2FF5F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</w:tr>
      <w:tr w:rsidR="00A94F1A" w:rsidRPr="00DA435C" w14:paraId="58FC5E6D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2DD2A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B8374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EC1E5" w14:textId="77777777" w:rsidR="00A94F1A" w:rsidRPr="00DA435C" w:rsidRDefault="00A94F1A" w:rsidP="00C55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15658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A3406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C403" w14:textId="01ED5230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TRC (</w:t>
            </w:r>
            <w:proofErr w:type="spellStart"/>
            <w:r w:rsidRPr="00A94F1A">
              <w:t>антипробуксовочная</w:t>
            </w:r>
            <w:proofErr w:type="spellEnd"/>
            <w:r w:rsidRPr="00A94F1A">
              <w:t xml:space="preserve"> система)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8E43" w14:textId="2E371F01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A51C" w14:textId="1974CE5A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TRC (</w:t>
            </w:r>
            <w:proofErr w:type="spellStart"/>
            <w:r w:rsidRPr="00A94F1A">
              <w:t>антипробуксовочная</w:t>
            </w:r>
            <w:proofErr w:type="spellEnd"/>
            <w:r w:rsidRPr="00A94F1A">
              <w:t xml:space="preserve"> система)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1E47" w14:textId="61FB84D9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7458" w14:textId="3D6BB335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12D6" w14:textId="67C6CDF8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</w:tr>
      <w:tr w:rsidR="00A94F1A" w:rsidRPr="00DA435C" w14:paraId="646EA00E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F6EC3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90FA6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A20DB" w14:textId="77777777" w:rsidR="00A94F1A" w:rsidRPr="00DA435C" w:rsidRDefault="00A94F1A" w:rsidP="00C55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B4B52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579DC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A412" w14:textId="0876A434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Круиз-контроль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1465" w14:textId="13AD2250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269A" w14:textId="311D2139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Круиз-контроль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DFD4" w14:textId="09245F6A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817C" w14:textId="50D89B81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5819" w14:textId="20D279BC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</w:tr>
      <w:tr w:rsidR="00A94F1A" w:rsidRPr="00DA435C" w14:paraId="19D4BD03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F2549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62016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9B92C" w14:textId="77777777" w:rsidR="00A94F1A" w:rsidRPr="00DA435C" w:rsidRDefault="00A94F1A" w:rsidP="00C55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19AEA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0B2E4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8AEE" w14:textId="4A860B2D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Датчик света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857C" w14:textId="740A0C55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A24B" w14:textId="459048F8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Датчик света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CC38" w14:textId="536D0C2C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6A4B" w14:textId="4594DAEB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9317" w14:textId="7A9F36FE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</w:tr>
      <w:tr w:rsidR="00A94F1A" w:rsidRPr="00DA435C" w14:paraId="44415A27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3E5E6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758CF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6D624" w14:textId="77777777" w:rsidR="00A94F1A" w:rsidRPr="00DA435C" w:rsidRDefault="00A94F1A" w:rsidP="00C55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1EDDB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ECF0B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7C5C" w14:textId="1367953B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Датчик дождя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CB70" w14:textId="40881EB3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3E75" w14:textId="4B4C33F3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Датчик дождя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063E" w14:textId="1978C356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3630" w14:textId="270C8C87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BC15" w14:textId="2777D696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</w:tr>
      <w:tr w:rsidR="00A94F1A" w:rsidRPr="00DA435C" w14:paraId="52B143C6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C72EC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178AA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EDCB1" w14:textId="77777777" w:rsidR="00A94F1A" w:rsidRPr="00DA435C" w:rsidRDefault="00A94F1A" w:rsidP="00C55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517FE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62CC3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053C" w14:textId="07D4C577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proofErr w:type="spellStart"/>
            <w:r w:rsidRPr="00A94F1A">
              <w:t>Электростеклоподъемники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CB2F" w14:textId="410EA2C0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6B44" w14:textId="4571D3A8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proofErr w:type="spellStart"/>
            <w:r w:rsidRPr="00A94F1A">
              <w:t>Электростеклоподъемники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FB73" w14:textId="48EA7B6E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4C42" w14:textId="3B6FED2B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65E2" w14:textId="4FEA58B2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</w:tr>
      <w:tr w:rsidR="00A94F1A" w:rsidRPr="00DA435C" w14:paraId="5C51A6FF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1F75E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BB555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82BCF" w14:textId="77777777" w:rsidR="00A94F1A" w:rsidRPr="00DA435C" w:rsidRDefault="00A94F1A" w:rsidP="00C550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58B4D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DE06A" w14:textId="77777777" w:rsidR="00A94F1A" w:rsidRPr="00DA435C" w:rsidRDefault="00A94F1A" w:rsidP="00151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1B61" w14:textId="08A80F38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Многофункциональный дисплей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F5B0" w14:textId="698684E7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232C" w14:textId="3AD1C0D4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Многофункциональный дисплей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4A34" w14:textId="668E05D9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8EC0" w14:textId="6C5988D7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17C4" w14:textId="41E39AB0" w:rsidR="00A94F1A" w:rsidRPr="00A94F1A" w:rsidRDefault="00A94F1A" w:rsidP="00A94F1A">
            <w:pPr>
              <w:jc w:val="both"/>
              <w:rPr>
                <w:color w:val="000000" w:themeColor="text1"/>
              </w:rPr>
            </w:pPr>
            <w:r w:rsidRPr="00A94F1A">
              <w:rPr>
                <w:color w:val="000000" w:themeColor="text1"/>
              </w:rPr>
              <w:t>X</w:t>
            </w:r>
          </w:p>
        </w:tc>
      </w:tr>
      <w:tr w:rsidR="00A94F1A" w:rsidRPr="00B30849" w14:paraId="62F33D92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07AF3" w14:textId="77777777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98ED9" w14:textId="77777777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9FB1E" w14:textId="77777777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37108" w14:textId="77777777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43685" w14:textId="77777777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5479" w14:textId="325C9888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  <w:r w:rsidRPr="00B30849">
              <w:t>Датчики парковки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7CBA" w14:textId="68A573FF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  <w:r w:rsidRPr="00B30849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AC16" w14:textId="1BDF54F7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  <w:r w:rsidRPr="00B30849">
              <w:t>Датчики парковки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8A86" w14:textId="71833C55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  <w:r w:rsidRPr="00B30849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4246" w14:textId="53B23212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3A31" w14:textId="7637B819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</w:tr>
      <w:tr w:rsidR="00A94F1A" w:rsidRPr="00B30849" w14:paraId="66FDF7ED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DE6BA" w14:textId="77777777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93B7E" w14:textId="77777777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C4D61" w14:textId="77777777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15EB3" w14:textId="77777777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AD869" w14:textId="77777777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16C0" w14:textId="2554744C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  <w:r w:rsidRPr="00B30849">
              <w:t>Светодиодные ходовые огни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9F16" w14:textId="2E5FF4ED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  <w:r w:rsidRPr="00B30849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F8F2" w14:textId="61CB5A4D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  <w:r w:rsidRPr="00B30849">
              <w:t>Светодиодные ходовые огни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093F" w14:textId="52AE754D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  <w:r w:rsidRPr="00B30849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8B9A" w14:textId="529E95EF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8B5B" w14:textId="28EADF99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</w:tr>
      <w:tr w:rsidR="00A94F1A" w:rsidRPr="00B30849" w14:paraId="707A1521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223E7" w14:textId="77777777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81B93" w14:textId="77777777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6BB41" w14:textId="77777777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A992F" w14:textId="77777777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3817C" w14:textId="77777777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2A9E" w14:textId="33FE47C0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  <w:r w:rsidRPr="00B30849">
              <w:t>Камера заднего вида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CE8F" w14:textId="3243E22B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  <w:r w:rsidRPr="00B30849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11A7" w14:textId="51541C41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  <w:r w:rsidRPr="00B30849">
              <w:t>Камера заднего вида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F502" w14:textId="09D6DE85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  <w:r w:rsidRPr="00B30849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1031" w14:textId="5590A807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F6B3" w14:textId="298AFE45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</w:tr>
      <w:tr w:rsidR="00A94F1A" w:rsidRPr="00B30849" w14:paraId="0BD71790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9869B" w14:textId="77777777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DA646" w14:textId="77777777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0AD97" w14:textId="77777777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02B63" w14:textId="77777777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D2AEB" w14:textId="77777777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3B75" w14:textId="3D1356CF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  <w:r w:rsidRPr="00B30849">
              <w:t>Окраска кузова металлик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D949" w14:textId="71485CB1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  <w:r w:rsidRPr="00B30849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A0EF" w14:textId="22CCD31D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  <w:r w:rsidRPr="00B30849">
              <w:t>Окраска кузова металлик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BB62" w14:textId="13235C1A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  <w:r w:rsidRPr="00B30849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47D1" w14:textId="54495BDB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CCA7" w14:textId="1D55C2A4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</w:tr>
      <w:tr w:rsidR="00A94F1A" w:rsidRPr="00B30849" w14:paraId="7F0CCCE1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A137" w14:textId="77777777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93C5" w14:textId="77777777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CFC6" w14:textId="77777777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A54A" w14:textId="77777777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D0DC" w14:textId="77777777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84FB" w14:textId="29F616AC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  <w:r w:rsidRPr="00B30849">
              <w:t xml:space="preserve">Колесные диски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4ABB" w14:textId="0018E0AD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  <w:r w:rsidRPr="00B30849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AE98" w14:textId="26CBCFC9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  <w:r w:rsidRPr="00B30849">
              <w:t xml:space="preserve">Колесные диски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BBB6" w14:textId="4E91055F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  <w:r w:rsidRPr="00B30849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FB53" w14:textId="7E18DE7F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8090" w14:textId="1B1CB4EF" w:rsidR="00A94F1A" w:rsidRPr="00B30849" w:rsidRDefault="00A94F1A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</w:tr>
      <w:tr w:rsidR="00B82B73" w:rsidRPr="00B30849" w14:paraId="3961B08E" w14:textId="77777777" w:rsidTr="00F178F4">
        <w:trPr>
          <w:trHeight w:val="4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CD943" w14:textId="773527D8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5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7AD31" w14:textId="55C1335B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29.10.24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C0013" w14:textId="6FDC09E4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Средства автотранспортные для перевозки людей прочие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B97C" w14:textId="1C9D4A29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251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A90F" w14:textId="5932CE86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Лошадиных сил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6436" w14:textId="6FBAD2B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Мощность двигателя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5B8F" w14:textId="4D2982CC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Не более 200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652C" w14:textId="0528A494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Мощность двигателя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3C4C" w14:textId="190784ED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Не более 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1E6E" w14:textId="1CE370A3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2E3D" w14:textId="5C64D855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</w:tr>
      <w:tr w:rsidR="00B82B73" w:rsidRPr="00B30849" w14:paraId="52706EF6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EFB9E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7D9E8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F565A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06F99" w14:textId="0D29DD66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383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08B4" w14:textId="1A1F490E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Рублей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A17F" w14:textId="6D329842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3487" w14:textId="4C8BAC64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Не более 1,5 млн.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1342" w14:textId="033E6AE8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Предельная цена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9A3F" w14:textId="50833A42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Не более 1,5 млн.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69D5" w14:textId="23CC1AC9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EF77" w14:textId="682C45B1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</w:tr>
      <w:tr w:rsidR="00B82B73" w:rsidRPr="00B30849" w14:paraId="428BDECD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DBF30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C7CE4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FF240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D364D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8F287" w14:textId="4B13EB1E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Комплектация: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F49D" w14:textId="7FD1E456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Тип коробки передач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277D" w14:textId="6A7D0620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 xml:space="preserve">Автоматическая/механическая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DB5F" w14:textId="0CE10750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Тип коробки передач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BA2F" w14:textId="7F6D49FD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 xml:space="preserve">Автоматическая/механическая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5B69" w14:textId="3B8967FA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D024" w14:textId="2166AC00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</w:tr>
      <w:tr w:rsidR="00B82B73" w:rsidRPr="00B30849" w14:paraId="30079DD2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F43A1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23335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3492E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B23C9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880BA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4DF0" w14:textId="3231A33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Тип привода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DF62" w14:textId="5960E48C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Задний/передний/полный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7B5B" w14:textId="2FE23625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Тип привода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3A35" w14:textId="1EBC5B09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Задний/передний/полный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EF87" w14:textId="7AE14F18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D394" w14:textId="30A4366B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</w:tr>
      <w:tr w:rsidR="00B82B73" w:rsidRPr="00B30849" w14:paraId="11A5554E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E5EF3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D6C11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78F36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DC596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1E376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E2C9" w14:textId="354F4514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proofErr w:type="spellStart"/>
            <w:r w:rsidRPr="00B30849">
              <w:t>Турбонаддув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0659" w14:textId="752CB06A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 xml:space="preserve">Наличие/отсутствие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4931" w14:textId="1443F81E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proofErr w:type="spellStart"/>
            <w:r w:rsidRPr="00B30849">
              <w:t>Турбонаддув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B3DE" w14:textId="3AFD1FF1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 xml:space="preserve">Наличие/отсутствие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280A" w14:textId="26C87386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B9AF" w14:textId="7304AE8C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</w:tr>
      <w:tr w:rsidR="00B82B73" w:rsidRPr="00B30849" w14:paraId="7B6A4A7C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64604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8AF2A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4C271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416E8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FA26A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9812" w14:textId="3D19F0C6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Тип кузова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C307" w14:textId="4E78BF61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 xml:space="preserve">Седан/Универсал/ </w:t>
            </w:r>
            <w:proofErr w:type="spellStart"/>
            <w:r w:rsidRPr="00B30849">
              <w:t>Хэтчбек</w:t>
            </w:r>
            <w:proofErr w:type="spellEnd"/>
            <w:r w:rsidRPr="00B30849">
              <w:t>/ Внедорожник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D13D" w14:textId="0E92661A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Тип кузова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E801" w14:textId="1BBF38D2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 xml:space="preserve">Седан/Универсал/ </w:t>
            </w:r>
            <w:proofErr w:type="spellStart"/>
            <w:r w:rsidRPr="00B30849">
              <w:t>Хэтчбек</w:t>
            </w:r>
            <w:proofErr w:type="spellEnd"/>
            <w:r w:rsidRPr="00B30849">
              <w:t>/ Внедорожник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35D8" w14:textId="15A92D05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8440" w14:textId="1630CB8C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</w:tr>
      <w:tr w:rsidR="00B82B73" w:rsidRPr="00B30849" w14:paraId="15EE62E7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882F0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40FD3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FD4F0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8D95F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7F7B6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F807" w14:textId="2736B3F9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Усилитель руля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0893" w14:textId="0952C33C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B5AF" w14:textId="2163A6B3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Усилитель руля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E2F3" w14:textId="11F382B8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5F2B" w14:textId="68FD6C36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B4C2" w14:textId="5D2D2FDA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</w:tr>
      <w:tr w:rsidR="00B82B73" w:rsidRPr="00B30849" w14:paraId="1B075C24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4E519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5DE3A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B3183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72B49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447F0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B9C6" w14:textId="78A31B5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Система охлаждения салона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B6E0" w14:textId="471883DA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Климат-контроль/ кондиционер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6FF6" w14:textId="06FEDDCC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Система охлаждения салона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203C" w14:textId="45EA89AF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Климат-контроль/ кондиционер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7EFA" w14:textId="2991AF0A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2D36" w14:textId="54F4DB3D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</w:tr>
      <w:tr w:rsidR="00B82B73" w:rsidRPr="00B30849" w14:paraId="65967C15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69DA9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B01EE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607BC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3B64D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57D51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61FF" w14:textId="245CC82D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Отделка салона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37BF" w14:textId="12871EBC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 xml:space="preserve">Кожа/Ткань/ Искусственная кожа 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7880" w14:textId="7A8F9A7F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Отделка салона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7F5E" w14:textId="51B0EB4B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 xml:space="preserve">Кожа/Ткань/ Искусственная кожа 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342F" w14:textId="508B8D60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AC4A" w14:textId="14BB6A0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</w:tr>
      <w:tr w:rsidR="00B82B73" w:rsidRPr="00B30849" w14:paraId="5CC71D64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30C5E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E4AB7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51CC8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DF761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80C18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D5FA" w14:textId="16782BA9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Цвет отделки салона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A8D2" w14:textId="64B2D249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proofErr w:type="gramStart"/>
            <w:r w:rsidRPr="00B30849">
              <w:t>Черный</w:t>
            </w:r>
            <w:proofErr w:type="gramEnd"/>
            <w:r w:rsidRPr="00B30849">
              <w:t xml:space="preserve">/белый/коричневый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4153" w14:textId="7226ED99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Цвет отделки салона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0078" w14:textId="0B3F8B98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proofErr w:type="gramStart"/>
            <w:r w:rsidRPr="00B30849">
              <w:t>Черный</w:t>
            </w:r>
            <w:proofErr w:type="gramEnd"/>
            <w:r w:rsidRPr="00B30849">
              <w:t xml:space="preserve">/белый/коричневый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C40E" w14:textId="74DF5353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F301" w14:textId="368C8D9D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</w:tr>
      <w:tr w:rsidR="00B82B73" w:rsidRPr="00B30849" w14:paraId="1D0F8EBD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F7B3A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745D3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E7CC0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4CE6D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03565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18AB" w14:textId="1B2FA68C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ABS (антиблокировочная система тормозов)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1BB4" w14:textId="3B3A1901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C273" w14:textId="5A760356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ABS (антиблокировочная система тормозов)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8B91" w14:textId="1FDAF68D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390E" w14:textId="4921A09E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9FD4" w14:textId="2A1BAC69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</w:tr>
      <w:tr w:rsidR="00B82B73" w:rsidRPr="00B30849" w14:paraId="6537FE0A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3B2E9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39512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ABA43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89DAB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57060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091C" w14:textId="0E150C86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EBD (электронная система распределения тормозного усилия)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6949" w14:textId="3EDE1713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07EF" w14:textId="7C6AE4B6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EBD (электронная система распределения тормозного усилия)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43C0" w14:textId="2E3138C5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F41E" w14:textId="573EDBD9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F4CB" w14:textId="2184F77D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</w:tr>
      <w:tr w:rsidR="00B82B73" w:rsidRPr="00B30849" w14:paraId="7E5C47C0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9ADDC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F9DCC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582E3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B07E5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AB655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A210" w14:textId="588E24FA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BAS (усилитель экстренного торможения)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08B8" w14:textId="69281A54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4A92" w14:textId="2BD51E98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BAS (усилитель экстренного торможения)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80B5" w14:textId="315BA43A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660A" w14:textId="05174038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4FA4" w14:textId="68075498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</w:tr>
      <w:tr w:rsidR="00B82B73" w:rsidRPr="00B30849" w14:paraId="48DC0255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996A6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5288E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1D003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5E9D1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7D1E4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DEEF" w14:textId="602D82C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ESC (электронная система курсовой устойчивости)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5F20" w14:textId="4286EDF8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2278" w14:textId="2A03661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ESC (электронная система курсовой устойчивости)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3941" w14:textId="23B80390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160E" w14:textId="7C454A85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EDB5" w14:textId="0948C176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</w:tr>
      <w:tr w:rsidR="00B82B73" w:rsidRPr="00B30849" w14:paraId="65B48039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25EF4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19BF1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85C91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415B8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21506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7793" w14:textId="4CFF0514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TRC (</w:t>
            </w:r>
            <w:proofErr w:type="spellStart"/>
            <w:r w:rsidRPr="00B30849">
              <w:t>антипробуксовочная</w:t>
            </w:r>
            <w:proofErr w:type="spellEnd"/>
            <w:r w:rsidRPr="00B30849">
              <w:t xml:space="preserve"> система)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0790" w14:textId="4D641AAF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EBE4" w14:textId="5F705506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TRC (</w:t>
            </w:r>
            <w:proofErr w:type="spellStart"/>
            <w:r w:rsidRPr="00B30849">
              <w:t>антипробуксовочная</w:t>
            </w:r>
            <w:proofErr w:type="spellEnd"/>
            <w:r w:rsidRPr="00B30849">
              <w:t xml:space="preserve"> система)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55BC" w14:textId="656D7185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C0DA" w14:textId="47328A22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1D78" w14:textId="78EA1204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</w:tr>
      <w:tr w:rsidR="00B82B73" w:rsidRPr="00B30849" w14:paraId="3E0EA9CA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7FFAB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831B7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81738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F7BBC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AC492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F6C0" w14:textId="6E72A29C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Круиз-контроль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D1D5" w14:textId="14609261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A70E" w14:textId="737AAAC2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Круиз-контроль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A1A7" w14:textId="32A8DCB9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605B" w14:textId="46C21139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50FB" w14:textId="1E1B9598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</w:tr>
      <w:tr w:rsidR="00B82B73" w:rsidRPr="00B30849" w14:paraId="2C4620A8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486D8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5EBDB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5ECCC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A4FD0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4A23A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3F60" w14:textId="3ED52C6A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Датчик света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F11C" w14:textId="57DC4ECE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9D19" w14:textId="43F5BDAD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Датчик света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82AE" w14:textId="13288425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0257" w14:textId="2346B28D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6EC4" w14:textId="6A3C85E4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</w:tr>
      <w:tr w:rsidR="00B82B73" w:rsidRPr="00B30849" w14:paraId="4D87839D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FA380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03082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197E2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C9CD4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96826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72D0" w14:textId="1315AE29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Датчик дождя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7CD1" w14:textId="39C81E30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1CF1" w14:textId="457A7096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Датчик дождя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1A2C" w14:textId="1462383D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F4E9" w14:textId="5B6BCBBD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49D7" w14:textId="5173E68E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</w:tr>
      <w:tr w:rsidR="00B82B73" w:rsidRPr="00B30849" w14:paraId="2E98034D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0F4F3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20318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D6A04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8DB11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8FD2F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BE08" w14:textId="41C71198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proofErr w:type="spellStart"/>
            <w:r w:rsidRPr="00B30849">
              <w:t>Электростеклоподъемники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F719" w14:textId="4D3AD9C0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4AC7" w14:textId="053E0310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proofErr w:type="spellStart"/>
            <w:r w:rsidRPr="00B30849">
              <w:t>Электростеклоподъемники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A62E" w14:textId="171449DD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3682" w14:textId="6660A7B5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068D" w14:textId="250EA798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</w:tr>
      <w:tr w:rsidR="00B82B73" w:rsidRPr="00B30849" w14:paraId="3461C971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35DAB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D218B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CA2B8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B42CA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DFFF9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BCF7" w14:textId="0CFABEA0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Многофункциональный дисплей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15F9" w14:textId="65C06B12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E987" w14:textId="370824C0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Многофункциональный дисплей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D035" w14:textId="006264A0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7E3C" w14:textId="3E4027B8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9CBD" w14:textId="3E408BD8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</w:tr>
      <w:tr w:rsidR="00B82B73" w:rsidRPr="00B30849" w14:paraId="42989197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B39FD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C8410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33BE5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D911E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4E5F7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2C2B" w14:textId="0A6FC1C4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Датчики парковки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35A1" w14:textId="21D886F4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2A52" w14:textId="4E76AC78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Датчики парковки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548C" w14:textId="59BB1096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40A5" w14:textId="4D41BAAE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E637" w14:textId="6DA37D8D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</w:tr>
      <w:tr w:rsidR="00B82B73" w:rsidRPr="00B30849" w14:paraId="79836FD5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61DE0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51A47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DF207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AE763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B89B9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3FFE" w14:textId="7C69342C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Светодиодные ходовые огни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DF8C" w14:textId="0ABE0A52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C364" w14:textId="39C365D0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Светодиодные ходовые огни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C2BF" w14:textId="787828C0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F70C" w14:textId="341469FB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6325" w14:textId="0E32A16C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</w:tr>
      <w:tr w:rsidR="00B82B73" w:rsidRPr="00B30849" w14:paraId="1A57BA9F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64613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B1EF1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EEDCD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59AAD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BCA72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4AF6" w14:textId="6B03701F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Камера заднего вида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8726" w14:textId="379EB0CD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9718" w14:textId="1825BDD2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Камера заднего вида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48D7" w14:textId="34C0494F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20C5" w14:textId="47675A8A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F60A" w14:textId="630943B6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</w:tr>
      <w:tr w:rsidR="00B82B73" w:rsidRPr="00B30849" w14:paraId="48479958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F2933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C4F4A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A817B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61CFC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2A617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C98C" w14:textId="7DF14414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Окраска кузова металлик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F02E" w14:textId="5DF1671C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D2F9" w14:textId="7AEFF249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Окраска кузова металлик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987D" w14:textId="4FC92368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D1E5" w14:textId="25EBE041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19E7" w14:textId="6506E5D8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</w:tr>
      <w:tr w:rsidR="00B82B73" w:rsidRPr="00B30849" w14:paraId="65CDBD13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AA6B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C8D4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2D87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7CF1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0EC8" w14:textId="77777777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D16A" w14:textId="2BCDA5FB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 xml:space="preserve">Колесные диски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C9A5" w14:textId="110D97AF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7543" w14:textId="622EC1EB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 xml:space="preserve">Колесные диски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7FA1" w14:textId="72602019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19BB" w14:textId="54AC6D34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F765" w14:textId="75E646A5" w:rsidR="00B82B73" w:rsidRPr="00B30849" w:rsidRDefault="00B82B73" w:rsidP="00B30849">
            <w:pPr>
              <w:jc w:val="both"/>
              <w:rPr>
                <w:color w:val="000000" w:themeColor="text1"/>
              </w:rPr>
            </w:pPr>
            <w:r w:rsidRPr="00B30849">
              <w:rPr>
                <w:color w:val="000000" w:themeColor="text1"/>
              </w:rPr>
              <w:t>X</w:t>
            </w:r>
          </w:p>
        </w:tc>
      </w:tr>
      <w:tr w:rsidR="00C83E9F" w:rsidRPr="00DA435C" w14:paraId="43EE0A23" w14:textId="77777777" w:rsidTr="00F178F4">
        <w:trPr>
          <w:trHeight w:val="4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B6483" w14:textId="47D138C3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6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BAA91" w14:textId="407B6A14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49.32.12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B4043" w14:textId="59A167EB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Услуги по аренде легковых автомобилей эконом класса  с водителем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1E08" w14:textId="24806BAE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251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14FC" w14:textId="6DAFCB73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Лошадиных сил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FFF6" w14:textId="0C6A2D43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Мощность двигателя автомобиля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2FDF" w14:textId="0E6F070F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Не более 200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5DFE" w14:textId="5BA56FC3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Мощность двигателя автомобиля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CD57" w14:textId="34E071EA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Не более 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43F1" w14:textId="24C4B81B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5D60" w14:textId="29D7B5B5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</w:tr>
      <w:tr w:rsidR="00C83E9F" w:rsidRPr="00DA435C" w14:paraId="14AE454A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7A786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28C1C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5CC24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53CE0" w14:textId="0C1CE16F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383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D0EE8" w14:textId="4B010D1B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Рублей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903A" w14:textId="60572B6B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Предельная стоимость услуг по аренде автотранспортных средств с экипажем за 1 час работы автомобиля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F8E1" w14:textId="546E90CE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810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BA96" w14:textId="74BD7D21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Предельная стоимость услуг по аренде автотранспортных средств с экипажем за 1 час работы автомобиля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E715" w14:textId="217EEB43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DB41" w14:textId="5362A8AF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4984" w14:textId="0AEE29CE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</w:tr>
      <w:tr w:rsidR="00C83E9F" w:rsidRPr="00DA435C" w14:paraId="649E5DC4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4F6C7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C3AC2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71818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40E9C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151DB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40EF" w14:textId="1CB2ED35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тип коробки передач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ECC4" w14:textId="1F7CC42E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Автоматическая/механическая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C9CF" w14:textId="248EE666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тип коробки передач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E34A" w14:textId="4418A3FB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Автоматическая/механическая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669A" w14:textId="13A72BAB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D7D3" w14:textId="0F430ACD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</w:tr>
      <w:tr w:rsidR="00C83E9F" w:rsidRPr="00DA435C" w14:paraId="615CECD9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0172C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5CD34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DEBAD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73700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5A4E2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608D" w14:textId="1742CF5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время предоставления автомобиля потребителю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B633" w14:textId="107ECE96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возможное значение: с 08.00 до 20.00 часов по рабочим дням; с 08.00 до 20.00 часов включая выходные и праздничные дни.</w:t>
            </w:r>
            <w:r w:rsidRPr="00C83E9F">
              <w:tab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861D" w14:textId="192991BA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время предоставления автомобиля потребителю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DA3A" w14:textId="0057A423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возможное значение: с 08.00 до 20.00 часов по рабочим дням; с 08.00 до 20.00 часов включая выходные и праздничные дни.</w:t>
            </w:r>
            <w:r w:rsidRPr="00C83E9F">
              <w:tab/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DF28" w14:textId="1A021F7C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AD38" w14:textId="5E7E96AF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</w:tr>
      <w:tr w:rsidR="00C83E9F" w:rsidRPr="00DA435C" w14:paraId="4B886A88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720D1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2D68E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DDD42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DCE06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573A1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C1DB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A448" w14:textId="6BC81AF8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предельное значение: круглосуточно, включая выходные и праздничные дни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4111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D3A9" w14:textId="3D407EEC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предельное значение: круглосуточно, включая выходные и праздничные дни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D3DC" w14:textId="3967B215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741D" w14:textId="5A27A8CB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</w:tr>
      <w:tr w:rsidR="00C83E9F" w:rsidRPr="00DA435C" w14:paraId="7AA277A3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BAFC2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282D5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23204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5C169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999A9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AAEE" w14:textId="79190236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Тип привода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51AF" w14:textId="76BF8B0F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Задний/передний/полный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B610" w14:textId="6AC848A9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Тип привода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57A8" w14:textId="6E520404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Задний/передний/полный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ABB0" w14:textId="107F9EF2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48BF" w14:textId="0B015394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</w:tr>
      <w:tr w:rsidR="00C83E9F" w:rsidRPr="00DA435C" w14:paraId="2F1B1C0D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4A785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B642C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EB112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BC525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712D4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288D" w14:textId="4F76C801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proofErr w:type="spellStart"/>
            <w:r w:rsidRPr="00C83E9F">
              <w:t>Турбонаддув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ABC0" w14:textId="2D46BF1A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 xml:space="preserve">Наличие/отсутствие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A86A" w14:textId="20986F29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proofErr w:type="spellStart"/>
            <w:r w:rsidRPr="00C83E9F">
              <w:t>Турбонаддув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9ECE" w14:textId="5B710556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 xml:space="preserve">Наличие/отсутствие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3CCD" w14:textId="4CF007F1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4789" w14:textId="2F6D84B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</w:tr>
      <w:tr w:rsidR="00C83E9F" w:rsidRPr="00DA435C" w14:paraId="564E206B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FEAED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45587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1BDD6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C9182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70F1A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4159" w14:textId="1AE3A7E8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Тип кузова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B233" w14:textId="0E1E1DA4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 xml:space="preserve">Седан/Универсал/ </w:t>
            </w:r>
            <w:proofErr w:type="spellStart"/>
            <w:r w:rsidRPr="00C83E9F">
              <w:t>Хэтчбек</w:t>
            </w:r>
            <w:proofErr w:type="spellEnd"/>
            <w:r w:rsidRPr="00C83E9F">
              <w:t xml:space="preserve">/ Внедорожник/ </w:t>
            </w:r>
            <w:proofErr w:type="spellStart"/>
            <w:r w:rsidRPr="00C83E9F">
              <w:t>Минивен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1136" w14:textId="12ED43CD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Тип кузова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37C7" w14:textId="19E6A610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 xml:space="preserve">Седан/Универсал/ </w:t>
            </w:r>
            <w:proofErr w:type="spellStart"/>
            <w:r w:rsidRPr="00C83E9F">
              <w:t>Хэтчбек</w:t>
            </w:r>
            <w:proofErr w:type="spellEnd"/>
            <w:r w:rsidRPr="00C83E9F">
              <w:t xml:space="preserve">/ Внедорожник/ </w:t>
            </w:r>
            <w:proofErr w:type="spellStart"/>
            <w:r w:rsidRPr="00C83E9F">
              <w:t>Минивен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D477" w14:textId="178923FE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A6C9" w14:textId="03369401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</w:tr>
      <w:tr w:rsidR="00C83E9F" w:rsidRPr="00DA435C" w14:paraId="24E5D203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E99F1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469B3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7C5E1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F1803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90BAC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A47F" w14:textId="2AAD2515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Усилитель руля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5BE6" w14:textId="3463E436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7680" w14:textId="334EC306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Усилитель руля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CE37" w14:textId="407D63EB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D2EB" w14:textId="5FD89DD6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7164" w14:textId="142C12C8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</w:tr>
      <w:tr w:rsidR="00C83E9F" w:rsidRPr="00DA435C" w14:paraId="1694E17F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677E9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2EFAD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18501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86A4D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2FE63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03D1" w14:textId="4F745A24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Система охлаждения салона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3954" w14:textId="7736B7F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Климат-контроль/ кондиционер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FB2D" w14:textId="6F9C95D1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Система охлаждения салона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8E8B" w14:textId="256EF960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Климат-контроль/ кондиционер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46DF" w14:textId="79D94CAF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C882" w14:textId="205FC119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</w:tr>
      <w:tr w:rsidR="00C83E9F" w:rsidRPr="00DA435C" w14:paraId="1ED3FCC1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B7670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B9475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B2A50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328C9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08C2C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5612" w14:textId="3DB2E3CE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Отделка салона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9B2D" w14:textId="093C8275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 xml:space="preserve">Кожа/Ткань/ Искусственная кожа 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CE62" w14:textId="652C6E8E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Отделка салона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78EC" w14:textId="2D61AAE6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 xml:space="preserve">Кожа/Ткань/ Искусственная кожа 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97C1" w14:textId="147FA8BD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8C6D" w14:textId="0079072C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</w:tr>
      <w:tr w:rsidR="00C83E9F" w:rsidRPr="00DA435C" w14:paraId="58D75088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432B5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A253D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38D0C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6D0D0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59207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07E8" w14:textId="12DA2FAE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Цвет отделки салона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48AB" w14:textId="71658291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proofErr w:type="gramStart"/>
            <w:r w:rsidRPr="00C83E9F">
              <w:t>Черный</w:t>
            </w:r>
            <w:proofErr w:type="gramEnd"/>
            <w:r w:rsidRPr="00C83E9F">
              <w:t xml:space="preserve">/белый/коричневый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857D" w14:textId="749A32B2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Цвет отделки салона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DD2F" w14:textId="16E5F6EC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proofErr w:type="gramStart"/>
            <w:r w:rsidRPr="00C83E9F">
              <w:t>Черный</w:t>
            </w:r>
            <w:proofErr w:type="gramEnd"/>
            <w:r w:rsidRPr="00C83E9F">
              <w:t xml:space="preserve">/белый/коричневый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3213" w14:textId="3E14D26A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C480" w14:textId="3FD90586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</w:tr>
      <w:tr w:rsidR="00C83E9F" w:rsidRPr="00DA435C" w14:paraId="2DC4D3CD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95489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CF186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A6EC7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8C4F9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967E4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4ABA" w14:textId="5763D185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ABS (антиблокировочная система тормозов)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A48D" w14:textId="5E4EDA21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8D0A" w14:textId="5A97D332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ABS (антиблокировочная система тормозов)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8DFA" w14:textId="0F3E8C83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8563" w14:textId="03B5C2E5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1170" w14:textId="6F027D2B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</w:tr>
      <w:tr w:rsidR="00C83E9F" w:rsidRPr="00DA435C" w14:paraId="0409417E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E1857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8BCA4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99CF2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6C0B1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AF270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65A3" w14:textId="2B69B4B5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EBD (электронная система распределения тормозного усилия)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0BD5" w14:textId="1212FBBC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E09E" w14:textId="0D8DFACF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EBD (электронная система распределения тормозного усилия)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D926" w14:textId="6DA129B8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7924" w14:textId="5986339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6179" w14:textId="0C760299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</w:tr>
      <w:tr w:rsidR="00C83E9F" w:rsidRPr="00DA435C" w14:paraId="71127932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22CC7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CBC5D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30F2D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A37EB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014E8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B649" w14:textId="114651FB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BAS (усилитель экстренного торможения)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FC98" w14:textId="7D50034E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172F" w14:textId="1ADBA248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BAS (усилитель экстренного торможения)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0FE2" w14:textId="5ACA7785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3894" w14:textId="264E59C9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59B0" w14:textId="26D74252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</w:tr>
      <w:tr w:rsidR="00C83E9F" w:rsidRPr="00DA435C" w14:paraId="01726615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05F35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171C3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602E8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A598C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A0C7A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7C23" w14:textId="51C3D5EF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 xml:space="preserve">ESC (электронная система курсовой </w:t>
            </w:r>
            <w:r w:rsidRPr="00C83E9F">
              <w:lastRenderedPageBreak/>
              <w:t>устойчивости)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200F" w14:textId="019BC764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lastRenderedPageBreak/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B504" w14:textId="76ED57C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 xml:space="preserve">ESC (электронная система курсовой </w:t>
            </w:r>
            <w:r w:rsidRPr="00C83E9F">
              <w:lastRenderedPageBreak/>
              <w:t>устойчивости)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44EE" w14:textId="245816F0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lastRenderedPageBreak/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1635" w14:textId="2B181683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CE7E" w14:textId="56246772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</w:tr>
      <w:tr w:rsidR="00C83E9F" w:rsidRPr="00DA435C" w14:paraId="38E20D27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2F0D9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E77AA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1C15C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3CDC0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904BB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6CCD" w14:textId="60F3242A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TRC (</w:t>
            </w:r>
            <w:proofErr w:type="spellStart"/>
            <w:r w:rsidRPr="00C83E9F">
              <w:t>антипробуксовочная</w:t>
            </w:r>
            <w:proofErr w:type="spellEnd"/>
            <w:r w:rsidRPr="00C83E9F">
              <w:t xml:space="preserve"> система)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B97C" w14:textId="503D0B23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88B0" w14:textId="0A4D7345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TRC (</w:t>
            </w:r>
            <w:proofErr w:type="spellStart"/>
            <w:r w:rsidRPr="00C83E9F">
              <w:t>антипробуксовочная</w:t>
            </w:r>
            <w:proofErr w:type="spellEnd"/>
            <w:r w:rsidRPr="00C83E9F">
              <w:t xml:space="preserve"> система)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9C16" w14:textId="6274C50F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AACB" w14:textId="4DA161AC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0D6D" w14:textId="432CD47B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</w:tr>
      <w:tr w:rsidR="00C83E9F" w:rsidRPr="00DA435C" w14:paraId="33582281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F62FD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56B3C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FC925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5D17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43496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5ACD" w14:textId="6ABF4023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Круиз-контроль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2B24" w14:textId="50E12651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AE30" w14:textId="584BC8D9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Круиз-контроль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446C" w14:textId="34B8C26B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CD09" w14:textId="22B4F7F6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9808" w14:textId="13996300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</w:tr>
      <w:tr w:rsidR="00C83E9F" w:rsidRPr="00DA435C" w14:paraId="3AC277CC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9F926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813AD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7AAD6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1CF87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32437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3856" w14:textId="460C7999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Датчик света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F35E" w14:textId="6887C63E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1280" w14:textId="6E65222B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Датчик света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8F90" w14:textId="2F0740EA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8A11" w14:textId="7E77A72D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603A" w14:textId="4F5561AF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</w:tr>
      <w:tr w:rsidR="00C83E9F" w:rsidRPr="00DA435C" w14:paraId="660DA2B3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AA826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187E1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6A6EC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E5996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FD5FE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268D" w14:textId="67A1B839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Датчик дождя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A851" w14:textId="3BCD2A0A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14FF" w14:textId="38DCB6B2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Датчик дождя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7838" w14:textId="445213C5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C04F" w14:textId="199145A0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082" w14:textId="7528D6CD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</w:tr>
      <w:tr w:rsidR="00C83E9F" w:rsidRPr="00DA435C" w14:paraId="60136B8D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7A750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A6C52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A71D5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DF5E2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EC287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B6AC" w14:textId="42255426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proofErr w:type="spellStart"/>
            <w:r w:rsidRPr="00C83E9F">
              <w:t>Электростеклоподъемники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A13F" w14:textId="48D2A29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FA00" w14:textId="065993DF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proofErr w:type="spellStart"/>
            <w:r w:rsidRPr="00C83E9F">
              <w:t>Электростеклоподъемники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C59E" w14:textId="1BCD405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FC49" w14:textId="3AC561D8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7E12" w14:textId="4147808C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</w:tr>
      <w:tr w:rsidR="00C83E9F" w:rsidRPr="00DA435C" w14:paraId="2CAEAFCE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1F974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BD34D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5E3A1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A42E0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4455F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179D" w14:textId="2D1A0FCC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Многофункциональный дисплей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D486" w14:textId="53B45658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0781" w14:textId="358A973F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Многофункциональный дисплей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85DB" w14:textId="2C29FFEE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D98E" w14:textId="6F1B55F8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02DD" w14:textId="06BE0681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</w:tr>
      <w:tr w:rsidR="00C83E9F" w:rsidRPr="00DA435C" w14:paraId="55AF946E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B2B4E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93564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1FFF1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8662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44287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28A9" w14:textId="5BDCBE5A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Датчики парковки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995D" w14:textId="48613F7E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4094" w14:textId="20D91F6F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Датчики парковки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45A8" w14:textId="624C1B62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1A57" w14:textId="430C3CA2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736B" w14:textId="477EEE6A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</w:tr>
      <w:tr w:rsidR="00C83E9F" w:rsidRPr="00DA435C" w14:paraId="6F0E76C3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E2184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8B1D3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AC291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7297E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F8124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2F06" w14:textId="3E7F7A35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Светодиодные ходовые огни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D737" w14:textId="55CD903A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3153" w14:textId="4497AD1B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Светодиодные ходовые огни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F68D" w14:textId="1CC37B36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37F1" w14:textId="6B8D30FF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05A5" w14:textId="229D9455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</w:tr>
      <w:tr w:rsidR="00C83E9F" w:rsidRPr="00DA435C" w14:paraId="23A72501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EFF5E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77B9D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DEDEF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DB0A1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E0347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9F20" w14:textId="3B80123B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Камера заднего вида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4A7D" w14:textId="4A22D78A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A2A2" w14:textId="09D8BF1A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Камера заднего вида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F931" w14:textId="125A7CB8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AC8F" w14:textId="125057B9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C909" w14:textId="2F421BB1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</w:tr>
      <w:tr w:rsidR="00C83E9F" w:rsidRPr="00DA435C" w14:paraId="2C4B65A5" w14:textId="77777777" w:rsidTr="00F178F4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35CD2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CCCBD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75070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5DA77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AD1C9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DB97" w14:textId="3B482625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Окраска кузова металлик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2C50" w14:textId="35B39423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C797" w14:textId="5B27F733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Окраска кузова металлик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AD1E" w14:textId="346F57DD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39C0" w14:textId="45BB5E09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837E" w14:textId="40136193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</w:tr>
      <w:tr w:rsidR="00C83E9F" w:rsidRPr="00DA435C" w14:paraId="5524F8E2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41DB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635F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142B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9B9A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1E98" w14:textId="77777777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50CF" w14:textId="59EC2292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 xml:space="preserve">Колесные диски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F9C1" w14:textId="4546D5BC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Наличие/отсутствие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31D0" w14:textId="2743468E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 xml:space="preserve">Колесные диски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C418" w14:textId="2E8A9BE4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t>Наличие/отсутствие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83CB" w14:textId="42932A3B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C9A0" w14:textId="22C7ED81" w:rsidR="00C83E9F" w:rsidRPr="00C83E9F" w:rsidRDefault="00C83E9F" w:rsidP="00C83E9F">
            <w:pPr>
              <w:jc w:val="both"/>
              <w:rPr>
                <w:color w:val="000000" w:themeColor="text1"/>
              </w:rPr>
            </w:pPr>
            <w:r w:rsidRPr="00C83E9F">
              <w:rPr>
                <w:color w:val="000000" w:themeColor="text1"/>
              </w:rPr>
              <w:t>X</w:t>
            </w:r>
          </w:p>
        </w:tc>
      </w:tr>
      <w:tr w:rsidR="008A0DEC" w:rsidRPr="00DA435C" w14:paraId="01A58579" w14:textId="77777777" w:rsidTr="00F178F4">
        <w:trPr>
          <w:trHeight w:val="4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CD663" w14:textId="1BFD617D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t>7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9571A" w14:textId="6291C68F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t>26.20.11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B471A" w14:textId="77777777" w:rsidR="008A0DEC" w:rsidRPr="008A0DEC" w:rsidRDefault="008A0DEC" w:rsidP="00BC1E80">
            <w:pPr>
              <w:widowControl w:val="0"/>
              <w:jc w:val="both"/>
            </w:pPr>
            <w:r w:rsidRPr="008A0DEC">
              <w:t xml:space="preserve">Компьютеры портативные массой не более 10 кг, такие как </w:t>
            </w:r>
            <w:r w:rsidRPr="008A0DEC">
              <w:lastRenderedPageBreak/>
              <w:t>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14:paraId="1C3F50B2" w14:textId="4D635A2E" w:rsidR="008A0DEC" w:rsidRPr="008A0DEC" w:rsidRDefault="008A0DEC" w:rsidP="00BC1E80">
            <w:pPr>
              <w:jc w:val="both"/>
              <w:rPr>
                <w:color w:val="000000" w:themeColor="text1"/>
              </w:rPr>
            </w:pPr>
            <w:r w:rsidRPr="008A0DEC">
              <w:t>Пояснения по требуемой продукции: ноутбуки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84BF" w14:textId="0BEEA588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rPr>
                <w:color w:val="000000" w:themeColor="text1"/>
              </w:rPr>
              <w:lastRenderedPageBreak/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632F" w14:textId="5D50F7B8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ED13" w14:textId="08B91F64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t>Тип процессора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B411" w14:textId="0DA1D7BC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t>Не</w:t>
            </w:r>
            <w:r w:rsidRPr="008A0DEC">
              <w:rPr>
                <w:lang w:val="en-US"/>
              </w:rPr>
              <w:t xml:space="preserve"> </w:t>
            </w:r>
            <w:r w:rsidRPr="008A0DEC">
              <w:t>менее</w:t>
            </w:r>
            <w:r w:rsidRPr="008A0DEC">
              <w:rPr>
                <w:lang w:val="en-US"/>
              </w:rPr>
              <w:t xml:space="preserve"> i3</w:t>
            </w:r>
            <w:r w:rsidRPr="008A0DEC">
              <w:t>/</w:t>
            </w:r>
            <w:r w:rsidRPr="008A0DEC">
              <w:rPr>
                <w:lang w:val="en-US"/>
              </w:rPr>
              <w:t xml:space="preserve"> </w:t>
            </w:r>
            <w:proofErr w:type="spellStart"/>
            <w:r w:rsidRPr="008A0DEC">
              <w:t>ryzen</w:t>
            </w:r>
            <w:proofErr w:type="spellEnd"/>
            <w:r w:rsidRPr="008A0DEC">
              <w:t xml:space="preserve"> 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B290" w14:textId="40BCD7CC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t>Тип процессора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159A" w14:textId="13DA94A0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t>Не</w:t>
            </w:r>
            <w:r w:rsidRPr="008A0DEC">
              <w:rPr>
                <w:lang w:val="en-US"/>
              </w:rPr>
              <w:t xml:space="preserve"> </w:t>
            </w:r>
            <w:r w:rsidRPr="008A0DEC">
              <w:t>менее</w:t>
            </w:r>
            <w:r w:rsidRPr="008A0DEC">
              <w:rPr>
                <w:lang w:val="en-US"/>
              </w:rPr>
              <w:t xml:space="preserve"> i3</w:t>
            </w:r>
            <w:r w:rsidRPr="008A0DEC">
              <w:t>/</w:t>
            </w:r>
            <w:r w:rsidRPr="008A0DEC">
              <w:rPr>
                <w:lang w:val="en-US"/>
              </w:rPr>
              <w:t xml:space="preserve"> </w:t>
            </w:r>
            <w:proofErr w:type="spellStart"/>
            <w:r w:rsidRPr="008A0DEC">
              <w:t>ryzen</w:t>
            </w:r>
            <w:proofErr w:type="spellEnd"/>
            <w:r w:rsidRPr="008A0DEC">
              <w:t xml:space="preserve"> 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A63E" w14:textId="7D045E3B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3E37" w14:textId="2B9FEF8D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rPr>
                <w:color w:val="000000" w:themeColor="text1"/>
              </w:rPr>
              <w:t>X</w:t>
            </w:r>
          </w:p>
        </w:tc>
      </w:tr>
      <w:tr w:rsidR="008A0DEC" w:rsidRPr="00DA435C" w14:paraId="15D7E173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E1CFE" w14:textId="77777777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B124B" w14:textId="77777777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99A43" w14:textId="77777777" w:rsidR="008A0DEC" w:rsidRPr="008A0DEC" w:rsidRDefault="008A0DEC" w:rsidP="00BC1E80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0670" w14:textId="16BBB776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t>2553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A12D" w14:textId="3A79D8F6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t>Гигабайт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EE72" w14:textId="40F5EDA2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t xml:space="preserve">Размер оперативной </w:t>
            </w:r>
            <w:r w:rsidRPr="008A0DEC">
              <w:lastRenderedPageBreak/>
              <w:t>памяти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86F9" w14:textId="14DDF6BB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lastRenderedPageBreak/>
              <w:t>Не менее 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C629" w14:textId="27AF7A70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t>Размер оперативной памяти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0C94" w14:textId="43847CFD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t>Не менее 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6301" w14:textId="620F2DDD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0404" w14:textId="7B5F6307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rPr>
                <w:color w:val="000000" w:themeColor="text1"/>
              </w:rPr>
              <w:t>X</w:t>
            </w:r>
          </w:p>
        </w:tc>
      </w:tr>
      <w:tr w:rsidR="008A0DEC" w:rsidRPr="00DA435C" w14:paraId="26D76D52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0C402" w14:textId="77777777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C424A" w14:textId="77777777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7E841" w14:textId="77777777" w:rsidR="008A0DEC" w:rsidRPr="008A0DEC" w:rsidRDefault="008A0DEC" w:rsidP="00BC1E80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B125" w14:textId="6F852234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t>2553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C6BC" w14:textId="617E1C53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t>Гигабайт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0286" w14:textId="35AA436F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t>Объем накопителя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1696" w14:textId="77777777" w:rsidR="008A0DEC" w:rsidRPr="008A0DEC" w:rsidRDefault="008A0DEC" w:rsidP="008A0DEC">
            <w:pPr>
              <w:widowControl w:val="0"/>
              <w:jc w:val="both"/>
            </w:pPr>
            <w:r w:rsidRPr="008A0DEC">
              <w:t xml:space="preserve">не менее </w:t>
            </w:r>
            <w:r w:rsidRPr="008A0DEC">
              <w:rPr>
                <w:lang w:val="en-US"/>
              </w:rPr>
              <w:t>2</w:t>
            </w:r>
            <w:r w:rsidRPr="008A0DEC">
              <w:t>40</w:t>
            </w:r>
          </w:p>
          <w:p w14:paraId="0EBF9B8F" w14:textId="77777777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7E5C" w14:textId="11F8DF8D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t>Объем накопителя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DEF6" w14:textId="77777777" w:rsidR="008A0DEC" w:rsidRPr="008A0DEC" w:rsidRDefault="008A0DEC" w:rsidP="008A0DEC">
            <w:pPr>
              <w:widowControl w:val="0"/>
              <w:jc w:val="both"/>
            </w:pPr>
            <w:r w:rsidRPr="008A0DEC">
              <w:t xml:space="preserve">не менее </w:t>
            </w:r>
            <w:r w:rsidRPr="008A0DEC">
              <w:rPr>
                <w:lang w:val="en-US"/>
              </w:rPr>
              <w:t>2</w:t>
            </w:r>
            <w:r w:rsidRPr="008A0DEC">
              <w:t>40</w:t>
            </w:r>
          </w:p>
          <w:p w14:paraId="385F7F37" w14:textId="77777777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3B1F" w14:textId="15670B64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DB72" w14:textId="2D2CBAF2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rPr>
                <w:color w:val="000000" w:themeColor="text1"/>
              </w:rPr>
              <w:t>X</w:t>
            </w:r>
          </w:p>
        </w:tc>
      </w:tr>
      <w:tr w:rsidR="008A0DEC" w:rsidRPr="00DA435C" w14:paraId="5162E475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9B284" w14:textId="77777777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22F9F" w14:textId="77777777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9AD0C" w14:textId="77777777" w:rsidR="008A0DEC" w:rsidRPr="008A0DEC" w:rsidRDefault="008A0DEC" w:rsidP="00BC1E80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675F" w14:textId="2FCCFA11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8252" w14:textId="65A21DDD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89B0" w14:textId="5FE9BC29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t>Тип накопителя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EF31" w14:textId="4F224A3D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t xml:space="preserve">SSD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04DD" w14:textId="13A4D4EE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t>Тип накопителя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78DC" w14:textId="5E65502B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t xml:space="preserve">SSD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8363" w14:textId="280C918F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435B" w14:textId="0538E4E8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rPr>
                <w:color w:val="000000" w:themeColor="text1"/>
              </w:rPr>
              <w:t>X</w:t>
            </w:r>
          </w:p>
        </w:tc>
      </w:tr>
      <w:tr w:rsidR="008A0DEC" w:rsidRPr="00DA435C" w14:paraId="169ADB30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333A5" w14:textId="77777777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1244B" w14:textId="77777777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A4BE7" w14:textId="77777777" w:rsidR="008A0DEC" w:rsidRPr="008A0DEC" w:rsidRDefault="008A0DEC" w:rsidP="00BC1E80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C419" w14:textId="17609043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AB21" w14:textId="6E8B202C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E5BB" w14:textId="24E44BA2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t xml:space="preserve">Модуль </w:t>
            </w:r>
            <w:proofErr w:type="spellStart"/>
            <w:r w:rsidRPr="008A0DEC">
              <w:rPr>
                <w:lang w:val="en-US"/>
              </w:rPr>
              <w:t>Wi-fi</w:t>
            </w:r>
            <w:proofErr w:type="spellEnd"/>
            <w:r w:rsidRPr="008A0DEC">
              <w:rPr>
                <w:lang w:val="en-US"/>
              </w:rPr>
              <w:t>, Bluetooth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217C" w14:textId="7186E684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t>Наличие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50EA" w14:textId="3589647C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t xml:space="preserve">Модуль </w:t>
            </w:r>
            <w:proofErr w:type="spellStart"/>
            <w:r w:rsidRPr="008A0DEC">
              <w:rPr>
                <w:lang w:val="en-US"/>
              </w:rPr>
              <w:t>Wi-fi</w:t>
            </w:r>
            <w:proofErr w:type="spellEnd"/>
            <w:r w:rsidRPr="008A0DEC">
              <w:rPr>
                <w:lang w:val="en-US"/>
              </w:rPr>
              <w:t>, Bluetooth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E3B2" w14:textId="6FC1626D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t>Наличие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F076" w14:textId="72B25678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E609" w14:textId="3EAC30A8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rPr>
                <w:color w:val="000000" w:themeColor="text1"/>
              </w:rPr>
              <w:t>X</w:t>
            </w:r>
          </w:p>
        </w:tc>
      </w:tr>
      <w:tr w:rsidR="008A0DEC" w:rsidRPr="00DA435C" w14:paraId="3DD0C0DB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773D6" w14:textId="77777777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3C9CF" w14:textId="77777777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1E7B6" w14:textId="77777777" w:rsidR="008A0DEC" w:rsidRPr="008A0DEC" w:rsidRDefault="008A0DEC" w:rsidP="00BC1E80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FEF8" w14:textId="6A5E1CE9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3F5E" w14:textId="37880A42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D9BC" w14:textId="65365E6A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t>Операционная система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B9F2" w14:textId="5F46466B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t>Наличие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38AD" w14:textId="72E0C176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t>Операционная система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34CB" w14:textId="68E9E382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t>Наличие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1174" w14:textId="6ED368A2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9ACF" w14:textId="3F61F341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rPr>
                <w:color w:val="000000" w:themeColor="text1"/>
              </w:rPr>
              <w:t>X</w:t>
            </w:r>
          </w:p>
        </w:tc>
      </w:tr>
      <w:tr w:rsidR="008A0DEC" w:rsidRPr="00DA435C" w14:paraId="5FDAE759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5A3E" w14:textId="77777777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B758" w14:textId="77777777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7500" w14:textId="77777777" w:rsidR="008A0DEC" w:rsidRPr="008A0DEC" w:rsidRDefault="008A0DEC" w:rsidP="00BC1E80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4629" w14:textId="3E118AAC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t>383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5F78" w14:textId="4201BF40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t>Рублей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FD2B" w14:textId="77777777" w:rsidR="008A0DEC" w:rsidRPr="008A0DEC" w:rsidRDefault="008A0DEC" w:rsidP="008A0DEC">
            <w:pPr>
              <w:widowControl w:val="0"/>
              <w:jc w:val="both"/>
            </w:pPr>
            <w:r w:rsidRPr="008A0DEC">
              <w:t>Предельная цена</w:t>
            </w:r>
          </w:p>
          <w:p w14:paraId="17BF70DD" w14:textId="77777777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81EA" w14:textId="26086970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rPr>
                <w:lang w:val="en-US"/>
              </w:rPr>
              <w:t>1</w:t>
            </w:r>
            <w:r w:rsidRPr="008A0DEC">
              <w:t>0</w:t>
            </w:r>
            <w:r w:rsidRPr="008A0DEC">
              <w:rPr>
                <w:lang w:val="en-US"/>
              </w:rPr>
              <w:t>0000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B298" w14:textId="77777777" w:rsidR="008A0DEC" w:rsidRPr="008A0DEC" w:rsidRDefault="008A0DEC" w:rsidP="008A0DEC">
            <w:pPr>
              <w:widowControl w:val="0"/>
              <w:jc w:val="both"/>
            </w:pPr>
            <w:r w:rsidRPr="008A0DEC">
              <w:t>Предельная цена</w:t>
            </w:r>
          </w:p>
          <w:p w14:paraId="52D9A741" w14:textId="77777777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39C4" w14:textId="6FC9F26D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rPr>
                <w:lang w:val="en-US"/>
              </w:rPr>
              <w:t>1</w:t>
            </w:r>
            <w:r w:rsidRPr="008A0DEC">
              <w:t>0</w:t>
            </w:r>
            <w:r w:rsidRPr="008A0DEC">
              <w:rPr>
                <w:lang w:val="en-US"/>
              </w:rPr>
              <w:t>0000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BCD1" w14:textId="2BBDEDBD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62A3" w14:textId="30563F6E" w:rsidR="008A0DEC" w:rsidRPr="008A0DEC" w:rsidRDefault="008A0DEC" w:rsidP="008A0DEC">
            <w:pPr>
              <w:jc w:val="both"/>
              <w:rPr>
                <w:color w:val="000000" w:themeColor="text1"/>
              </w:rPr>
            </w:pPr>
            <w:r w:rsidRPr="008A0DEC">
              <w:rPr>
                <w:color w:val="000000" w:themeColor="text1"/>
              </w:rPr>
              <w:t>X</w:t>
            </w:r>
          </w:p>
        </w:tc>
      </w:tr>
      <w:tr w:rsidR="00BC1E80" w:rsidRPr="00DA435C" w14:paraId="3EFE1F7C" w14:textId="77777777" w:rsidTr="00F178F4">
        <w:trPr>
          <w:trHeight w:val="4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A1CE4" w14:textId="2C92CF52" w:rsidR="00BC1E80" w:rsidRPr="00BC1E80" w:rsidRDefault="00BC1E80" w:rsidP="00BC1E80">
            <w:pPr>
              <w:rPr>
                <w:color w:val="000000" w:themeColor="text1"/>
              </w:rPr>
            </w:pPr>
            <w:r w:rsidRPr="00BC1E80">
              <w:t>8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355AF" w14:textId="17285150" w:rsidR="00BC1E80" w:rsidRPr="00BC1E80" w:rsidRDefault="00BC1E80" w:rsidP="00BC1E80">
            <w:pPr>
              <w:rPr>
                <w:color w:val="000000" w:themeColor="text1"/>
              </w:rPr>
            </w:pPr>
            <w:r w:rsidRPr="00BC1E80">
              <w:t>26.20.11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41959" w14:textId="77777777" w:rsidR="00BC1E80" w:rsidRPr="00BC1E80" w:rsidRDefault="00BC1E80" w:rsidP="00BC1E80">
            <w:pPr>
              <w:widowControl w:val="0"/>
            </w:pPr>
            <w:r w:rsidRPr="00BC1E80"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14:paraId="70DAE1FA" w14:textId="7E0D100B" w:rsidR="00BC1E80" w:rsidRPr="00BC1E80" w:rsidRDefault="00BC1E80" w:rsidP="00BC1E80">
            <w:pPr>
              <w:rPr>
                <w:color w:val="000000" w:themeColor="text1"/>
              </w:rPr>
            </w:pPr>
            <w:r w:rsidRPr="00BC1E80">
              <w:lastRenderedPageBreak/>
              <w:t>Пояснения по требуемой продукции: планшетные компьютеры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37FF" w14:textId="6EA110A6" w:rsidR="00BC1E80" w:rsidRPr="00BC1E80" w:rsidRDefault="00BC1E80" w:rsidP="00BC1E80">
            <w:pPr>
              <w:rPr>
                <w:color w:val="000000" w:themeColor="text1"/>
              </w:rPr>
            </w:pPr>
            <w:r w:rsidRPr="008A0DEC">
              <w:rPr>
                <w:color w:val="000000" w:themeColor="text1"/>
              </w:rPr>
              <w:lastRenderedPageBreak/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F500" w14:textId="3408ADD0" w:rsidR="00BC1E80" w:rsidRPr="00BC1E80" w:rsidRDefault="00BC1E80" w:rsidP="00BC1E80">
            <w:pPr>
              <w:rPr>
                <w:color w:val="000000" w:themeColor="text1"/>
              </w:rPr>
            </w:pPr>
            <w:r w:rsidRPr="008A0DEC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BFCA" w14:textId="33E43BEC" w:rsidR="00BC1E80" w:rsidRPr="00BC1E80" w:rsidRDefault="00BC1E80" w:rsidP="00BC1E80">
            <w:pPr>
              <w:rPr>
                <w:color w:val="000000" w:themeColor="text1"/>
              </w:rPr>
            </w:pPr>
            <w:r w:rsidRPr="00BC1E80">
              <w:t>Размер и тип экрана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8A77" w14:textId="00B74B32" w:rsidR="00BC1E80" w:rsidRPr="00BC1E80" w:rsidRDefault="00BC1E80" w:rsidP="00BC1E80">
            <w:pPr>
              <w:rPr>
                <w:color w:val="000000" w:themeColor="text1"/>
              </w:rPr>
            </w:pPr>
            <w:r w:rsidRPr="00BC1E80">
              <w:t>IPS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C828" w14:textId="495FB597" w:rsidR="00BC1E80" w:rsidRPr="00BC1E80" w:rsidRDefault="00BC1E80" w:rsidP="00BC1E80">
            <w:pPr>
              <w:rPr>
                <w:color w:val="000000" w:themeColor="text1"/>
              </w:rPr>
            </w:pPr>
            <w:r w:rsidRPr="00BC1E80">
              <w:t>Размер и тип экрана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609A" w14:textId="1E56CFAF" w:rsidR="00BC1E80" w:rsidRPr="00BC1E80" w:rsidRDefault="00BC1E80" w:rsidP="00BC1E80">
            <w:pPr>
              <w:rPr>
                <w:color w:val="000000" w:themeColor="text1"/>
              </w:rPr>
            </w:pPr>
            <w:r w:rsidRPr="00BC1E80">
              <w:t>IPS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C505" w14:textId="513DC861" w:rsidR="00BC1E80" w:rsidRPr="00BC1E80" w:rsidRDefault="00BC1E80" w:rsidP="00BC1E80">
            <w:pPr>
              <w:rPr>
                <w:color w:val="000000" w:themeColor="text1"/>
              </w:rPr>
            </w:pPr>
            <w:r w:rsidRPr="008A0DEC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18D3" w14:textId="4A3D10B2" w:rsidR="00BC1E80" w:rsidRPr="00BC1E80" w:rsidRDefault="00BC1E80" w:rsidP="00BC1E80">
            <w:pPr>
              <w:rPr>
                <w:color w:val="000000" w:themeColor="text1"/>
              </w:rPr>
            </w:pPr>
            <w:r w:rsidRPr="008A0DEC">
              <w:rPr>
                <w:color w:val="000000" w:themeColor="text1"/>
              </w:rPr>
              <w:t>X</w:t>
            </w:r>
          </w:p>
        </w:tc>
      </w:tr>
      <w:tr w:rsidR="00BC1E80" w:rsidRPr="00DA435C" w14:paraId="5B9CC5D2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AA0CE" w14:textId="77777777" w:rsidR="00BC1E80" w:rsidRPr="00BC1E80" w:rsidRDefault="00BC1E80" w:rsidP="00BC1E80">
            <w:pPr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7C09F" w14:textId="77777777" w:rsidR="00BC1E80" w:rsidRPr="00BC1E80" w:rsidRDefault="00BC1E80" w:rsidP="00BC1E80">
            <w:pPr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58009" w14:textId="77777777" w:rsidR="00BC1E80" w:rsidRPr="00BC1E80" w:rsidRDefault="00BC1E80" w:rsidP="00BC1E80">
            <w:pPr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9ECE" w14:textId="4C00C1A1" w:rsidR="00BC1E80" w:rsidRPr="00BC1E80" w:rsidRDefault="00BC1E80" w:rsidP="00BC1E80">
            <w:pPr>
              <w:rPr>
                <w:color w:val="000000" w:themeColor="text1"/>
              </w:rPr>
            </w:pPr>
            <w:r w:rsidRPr="008A0DEC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0DE5" w14:textId="541118C0" w:rsidR="00BC1E80" w:rsidRPr="00BC1E80" w:rsidRDefault="00BC1E80" w:rsidP="00BC1E80">
            <w:pPr>
              <w:rPr>
                <w:color w:val="000000" w:themeColor="text1"/>
              </w:rPr>
            </w:pPr>
            <w:r w:rsidRPr="008A0DEC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C17D" w14:textId="55DB92DE" w:rsidR="00BC1E80" w:rsidRPr="00BC1E80" w:rsidRDefault="00BC1E80" w:rsidP="00BC1E80">
            <w:pPr>
              <w:rPr>
                <w:color w:val="000000" w:themeColor="text1"/>
              </w:rPr>
            </w:pPr>
            <w:r w:rsidRPr="00BC1E80">
              <w:t xml:space="preserve">Наличие модулей </w:t>
            </w:r>
            <w:proofErr w:type="spellStart"/>
            <w:r w:rsidRPr="00BC1E80">
              <w:t>Wi-Fi</w:t>
            </w:r>
            <w:proofErr w:type="spellEnd"/>
            <w:r w:rsidRPr="00BC1E80">
              <w:t xml:space="preserve">, </w:t>
            </w:r>
            <w:proofErr w:type="spellStart"/>
            <w:r w:rsidRPr="00BC1E80">
              <w:t>Bluetooth</w:t>
            </w:r>
            <w:proofErr w:type="spellEnd"/>
            <w:r w:rsidRPr="00BC1E80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B432" w14:textId="12CC664E" w:rsidR="00BC1E80" w:rsidRPr="00BC1E80" w:rsidRDefault="00BC1E80" w:rsidP="00BC1E80">
            <w:pPr>
              <w:rPr>
                <w:color w:val="000000" w:themeColor="text1"/>
              </w:rPr>
            </w:pPr>
            <w:r w:rsidRPr="00BC1E80">
              <w:t>Наличие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CF90" w14:textId="77C63506" w:rsidR="00BC1E80" w:rsidRPr="00BC1E80" w:rsidRDefault="00BC1E80" w:rsidP="00BC1E80">
            <w:pPr>
              <w:rPr>
                <w:color w:val="000000" w:themeColor="text1"/>
              </w:rPr>
            </w:pPr>
            <w:r w:rsidRPr="00BC1E80">
              <w:t xml:space="preserve">Наличие модулей </w:t>
            </w:r>
            <w:proofErr w:type="spellStart"/>
            <w:r w:rsidRPr="00BC1E80">
              <w:t>Wi-Fi</w:t>
            </w:r>
            <w:proofErr w:type="spellEnd"/>
            <w:r w:rsidRPr="00BC1E80">
              <w:t xml:space="preserve">, </w:t>
            </w:r>
            <w:proofErr w:type="spellStart"/>
            <w:r w:rsidRPr="00BC1E80">
              <w:t>Bluetooth</w:t>
            </w:r>
            <w:proofErr w:type="spellEnd"/>
            <w:r w:rsidRPr="00BC1E80"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8249" w14:textId="036A3F26" w:rsidR="00BC1E80" w:rsidRPr="00BC1E80" w:rsidRDefault="00BC1E80" w:rsidP="00BC1E80">
            <w:pPr>
              <w:rPr>
                <w:color w:val="000000" w:themeColor="text1"/>
              </w:rPr>
            </w:pPr>
            <w:r w:rsidRPr="00BC1E80">
              <w:t>Наличие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DC20" w14:textId="3D8F8082" w:rsidR="00BC1E80" w:rsidRPr="00BC1E80" w:rsidRDefault="00BC1E80" w:rsidP="00BC1E80">
            <w:pPr>
              <w:rPr>
                <w:color w:val="000000" w:themeColor="text1"/>
              </w:rPr>
            </w:pPr>
            <w:r w:rsidRPr="008A0DEC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748B" w14:textId="4541BFC7" w:rsidR="00BC1E80" w:rsidRPr="00BC1E80" w:rsidRDefault="00BC1E80" w:rsidP="00BC1E80">
            <w:pPr>
              <w:rPr>
                <w:color w:val="000000" w:themeColor="text1"/>
              </w:rPr>
            </w:pPr>
            <w:r w:rsidRPr="008A0DEC">
              <w:rPr>
                <w:color w:val="000000" w:themeColor="text1"/>
              </w:rPr>
              <w:t>X</w:t>
            </w:r>
          </w:p>
        </w:tc>
      </w:tr>
      <w:tr w:rsidR="00BC1E80" w:rsidRPr="00DA435C" w14:paraId="372E6FBD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63406" w14:textId="77777777" w:rsidR="00BC1E80" w:rsidRPr="00BC1E80" w:rsidRDefault="00BC1E80" w:rsidP="00BC1E80">
            <w:pPr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6A3F1" w14:textId="77777777" w:rsidR="00BC1E80" w:rsidRPr="00BC1E80" w:rsidRDefault="00BC1E80" w:rsidP="00BC1E80">
            <w:pPr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C5C9F" w14:textId="77777777" w:rsidR="00BC1E80" w:rsidRPr="00BC1E80" w:rsidRDefault="00BC1E80" w:rsidP="00BC1E80">
            <w:pPr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1435" w14:textId="4CFF34FE" w:rsidR="00BC1E80" w:rsidRPr="00BC1E80" w:rsidRDefault="00BC1E80" w:rsidP="00BC1E80">
            <w:pPr>
              <w:rPr>
                <w:color w:val="000000" w:themeColor="text1"/>
              </w:rPr>
            </w:pPr>
            <w:r w:rsidRPr="008A0DEC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03ED" w14:textId="305EBDC0" w:rsidR="00BC1E80" w:rsidRPr="00BC1E80" w:rsidRDefault="00BC1E80" w:rsidP="00BC1E80">
            <w:pPr>
              <w:rPr>
                <w:color w:val="000000" w:themeColor="text1"/>
              </w:rPr>
            </w:pPr>
            <w:r w:rsidRPr="008A0DEC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90AA" w14:textId="639E2916" w:rsidR="00BC1E80" w:rsidRPr="00BC1E80" w:rsidRDefault="00BC1E80" w:rsidP="00BC1E80">
            <w:pPr>
              <w:rPr>
                <w:color w:val="000000" w:themeColor="text1"/>
              </w:rPr>
            </w:pPr>
            <w:r w:rsidRPr="00BC1E80">
              <w:t xml:space="preserve">Поддержка </w:t>
            </w:r>
            <w:r w:rsidRPr="00BC1E80">
              <w:rPr>
                <w:lang w:val="en-US"/>
              </w:rPr>
              <w:t>4</w:t>
            </w:r>
            <w:r w:rsidRPr="00BC1E80">
              <w:t xml:space="preserve">G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7D15" w14:textId="467D6719" w:rsidR="00BC1E80" w:rsidRPr="00BC1E80" w:rsidRDefault="00BC1E80" w:rsidP="00BC1E80">
            <w:pPr>
              <w:rPr>
                <w:color w:val="000000" w:themeColor="text1"/>
              </w:rPr>
            </w:pPr>
            <w:r w:rsidRPr="00BC1E80">
              <w:t>Наличие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78BA" w14:textId="09ED267D" w:rsidR="00BC1E80" w:rsidRPr="00BC1E80" w:rsidRDefault="00BC1E80" w:rsidP="00BC1E80">
            <w:pPr>
              <w:rPr>
                <w:color w:val="000000" w:themeColor="text1"/>
              </w:rPr>
            </w:pPr>
            <w:r w:rsidRPr="00BC1E80">
              <w:t xml:space="preserve">Поддержка </w:t>
            </w:r>
            <w:r w:rsidRPr="00BC1E80">
              <w:rPr>
                <w:lang w:val="en-US"/>
              </w:rPr>
              <w:t>4</w:t>
            </w:r>
            <w:r w:rsidRPr="00BC1E80">
              <w:t xml:space="preserve">G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5935" w14:textId="1E054EBA" w:rsidR="00BC1E80" w:rsidRPr="00BC1E80" w:rsidRDefault="00BC1E80" w:rsidP="00BC1E80">
            <w:pPr>
              <w:rPr>
                <w:color w:val="000000" w:themeColor="text1"/>
              </w:rPr>
            </w:pPr>
            <w:r w:rsidRPr="00BC1E80">
              <w:t>Наличие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ED5E" w14:textId="06670791" w:rsidR="00BC1E80" w:rsidRPr="00BC1E80" w:rsidRDefault="00BC1E80" w:rsidP="00BC1E80">
            <w:pPr>
              <w:rPr>
                <w:color w:val="000000" w:themeColor="text1"/>
              </w:rPr>
            </w:pPr>
            <w:r w:rsidRPr="008A0DEC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01F2" w14:textId="399A0A16" w:rsidR="00BC1E80" w:rsidRPr="00BC1E80" w:rsidRDefault="00BC1E80" w:rsidP="00BC1E80">
            <w:pPr>
              <w:rPr>
                <w:color w:val="000000" w:themeColor="text1"/>
              </w:rPr>
            </w:pPr>
            <w:r w:rsidRPr="008A0DEC">
              <w:rPr>
                <w:color w:val="000000" w:themeColor="text1"/>
              </w:rPr>
              <w:t>X</w:t>
            </w:r>
          </w:p>
        </w:tc>
      </w:tr>
      <w:tr w:rsidR="00BC1E80" w:rsidRPr="00DA435C" w14:paraId="16F85D1D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182CD" w14:textId="77777777" w:rsidR="00BC1E80" w:rsidRPr="00BC1E80" w:rsidRDefault="00BC1E80" w:rsidP="00BC1E80">
            <w:pPr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39D7C" w14:textId="77777777" w:rsidR="00BC1E80" w:rsidRPr="00BC1E80" w:rsidRDefault="00BC1E80" w:rsidP="00BC1E80">
            <w:pPr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D5B91" w14:textId="77777777" w:rsidR="00BC1E80" w:rsidRPr="00BC1E80" w:rsidRDefault="00BC1E80" w:rsidP="00BC1E80">
            <w:pPr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8206" w14:textId="1C35E0B4" w:rsidR="00BC1E80" w:rsidRPr="00BC1E80" w:rsidRDefault="00BC1E80" w:rsidP="00BC1E80">
            <w:pPr>
              <w:rPr>
                <w:color w:val="000000" w:themeColor="text1"/>
              </w:rPr>
            </w:pPr>
            <w:r w:rsidRPr="00BC1E80">
              <w:t>2553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016F" w14:textId="6881B5AE" w:rsidR="00BC1E80" w:rsidRPr="00BC1E80" w:rsidRDefault="00BC1E80" w:rsidP="00BC1E80">
            <w:pPr>
              <w:rPr>
                <w:color w:val="000000" w:themeColor="text1"/>
              </w:rPr>
            </w:pPr>
            <w:r w:rsidRPr="00BC1E80">
              <w:t>Гигабайт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F6B0" w14:textId="459B140C" w:rsidR="00BC1E80" w:rsidRPr="00BC1E80" w:rsidRDefault="00BC1E80" w:rsidP="00BC1E80">
            <w:pPr>
              <w:rPr>
                <w:color w:val="000000" w:themeColor="text1"/>
              </w:rPr>
            </w:pPr>
            <w:r w:rsidRPr="00BC1E80">
              <w:t>Объем встроенной памяти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7F0D" w14:textId="53E9083B" w:rsidR="00BC1E80" w:rsidRPr="00BC1E80" w:rsidRDefault="00BC1E80" w:rsidP="00BC1E80">
            <w:pPr>
              <w:rPr>
                <w:color w:val="000000" w:themeColor="text1"/>
              </w:rPr>
            </w:pPr>
            <w:r w:rsidRPr="00BC1E80">
              <w:t>Не менее 128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E9A4" w14:textId="69EA2DE6" w:rsidR="00BC1E80" w:rsidRPr="00BC1E80" w:rsidRDefault="00BC1E80" w:rsidP="00BC1E80">
            <w:pPr>
              <w:rPr>
                <w:color w:val="000000" w:themeColor="text1"/>
              </w:rPr>
            </w:pPr>
            <w:r w:rsidRPr="00BC1E80">
              <w:t>Объем встроенной памяти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2333" w14:textId="4CA9F8B5" w:rsidR="00BC1E80" w:rsidRPr="00BC1E80" w:rsidRDefault="00BC1E80" w:rsidP="00BC1E80">
            <w:pPr>
              <w:rPr>
                <w:color w:val="000000" w:themeColor="text1"/>
              </w:rPr>
            </w:pPr>
            <w:r w:rsidRPr="00BC1E80">
              <w:t>Не менее 128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4793" w14:textId="6581C19C" w:rsidR="00BC1E80" w:rsidRPr="00BC1E80" w:rsidRDefault="00BC1E80" w:rsidP="00BC1E80">
            <w:pPr>
              <w:rPr>
                <w:color w:val="000000" w:themeColor="text1"/>
              </w:rPr>
            </w:pPr>
            <w:r w:rsidRPr="008A0DEC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A966" w14:textId="3DED72C9" w:rsidR="00BC1E80" w:rsidRPr="00BC1E80" w:rsidRDefault="00BC1E80" w:rsidP="00BC1E80">
            <w:pPr>
              <w:rPr>
                <w:color w:val="000000" w:themeColor="text1"/>
              </w:rPr>
            </w:pPr>
            <w:r w:rsidRPr="008A0DEC">
              <w:rPr>
                <w:color w:val="000000" w:themeColor="text1"/>
              </w:rPr>
              <w:t>X</w:t>
            </w:r>
          </w:p>
        </w:tc>
      </w:tr>
      <w:tr w:rsidR="00BC1E80" w:rsidRPr="00DA435C" w14:paraId="5AE3D55C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8D7B5" w14:textId="77777777" w:rsidR="00BC1E80" w:rsidRPr="00BC1E80" w:rsidRDefault="00BC1E80" w:rsidP="00BC1E80">
            <w:pPr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8211B" w14:textId="77777777" w:rsidR="00BC1E80" w:rsidRPr="00BC1E80" w:rsidRDefault="00BC1E80" w:rsidP="00BC1E80">
            <w:pPr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AE74B" w14:textId="77777777" w:rsidR="00BC1E80" w:rsidRPr="00BC1E80" w:rsidRDefault="00BC1E80" w:rsidP="00BC1E80">
            <w:pPr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03F4" w14:textId="35B3D8D6" w:rsidR="00BC1E80" w:rsidRPr="00BC1E80" w:rsidRDefault="00BC1E80" w:rsidP="00BC1E80">
            <w:pPr>
              <w:rPr>
                <w:color w:val="000000" w:themeColor="text1"/>
              </w:rPr>
            </w:pPr>
            <w:r w:rsidRPr="008A0DEC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B46F" w14:textId="1F56C6AB" w:rsidR="00BC1E80" w:rsidRPr="00BC1E80" w:rsidRDefault="00BC1E80" w:rsidP="00BC1E80">
            <w:pPr>
              <w:rPr>
                <w:color w:val="000000" w:themeColor="text1"/>
              </w:rPr>
            </w:pPr>
            <w:r w:rsidRPr="00BC1E80">
              <w:t>Час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C57D" w14:textId="695CEF24" w:rsidR="00BC1E80" w:rsidRPr="00BC1E80" w:rsidRDefault="00BC1E80" w:rsidP="00BC1E80">
            <w:pPr>
              <w:rPr>
                <w:color w:val="000000" w:themeColor="text1"/>
              </w:rPr>
            </w:pPr>
            <w:r w:rsidRPr="00BC1E80">
              <w:t>Время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2AF9" w14:textId="2DED8F02" w:rsidR="00BC1E80" w:rsidRPr="00BC1E80" w:rsidRDefault="00BC1E80" w:rsidP="00BC1E80">
            <w:pPr>
              <w:rPr>
                <w:color w:val="000000" w:themeColor="text1"/>
              </w:rPr>
            </w:pPr>
            <w:r w:rsidRPr="00BC1E80">
              <w:t>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4EC7" w14:textId="57EFBC00" w:rsidR="00BC1E80" w:rsidRPr="00BC1E80" w:rsidRDefault="00BC1E80" w:rsidP="00BC1E80">
            <w:pPr>
              <w:rPr>
                <w:color w:val="000000" w:themeColor="text1"/>
              </w:rPr>
            </w:pPr>
            <w:r w:rsidRPr="00BC1E80">
              <w:t>Время работы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E43C" w14:textId="2FB70801" w:rsidR="00BC1E80" w:rsidRPr="00BC1E80" w:rsidRDefault="00BC1E80" w:rsidP="00BC1E80">
            <w:pPr>
              <w:rPr>
                <w:color w:val="000000" w:themeColor="text1"/>
              </w:rPr>
            </w:pPr>
            <w:r w:rsidRPr="00BC1E80"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B7A0" w14:textId="59595F30" w:rsidR="00BC1E80" w:rsidRPr="00BC1E80" w:rsidRDefault="00BC1E80" w:rsidP="00BC1E80">
            <w:pPr>
              <w:rPr>
                <w:color w:val="000000" w:themeColor="text1"/>
              </w:rPr>
            </w:pPr>
            <w:r w:rsidRPr="008A0DEC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4932" w14:textId="54A589EE" w:rsidR="00BC1E80" w:rsidRPr="00BC1E80" w:rsidRDefault="00BC1E80" w:rsidP="00BC1E80">
            <w:pPr>
              <w:rPr>
                <w:color w:val="000000" w:themeColor="text1"/>
              </w:rPr>
            </w:pPr>
            <w:r w:rsidRPr="008A0DEC">
              <w:rPr>
                <w:color w:val="000000" w:themeColor="text1"/>
              </w:rPr>
              <w:t>X</w:t>
            </w:r>
          </w:p>
        </w:tc>
      </w:tr>
      <w:tr w:rsidR="00BC1E80" w:rsidRPr="00DA435C" w14:paraId="692785B4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D0E39" w14:textId="77777777" w:rsidR="00BC1E80" w:rsidRPr="00BC1E80" w:rsidRDefault="00BC1E80" w:rsidP="00BC1E80">
            <w:pPr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79ECF" w14:textId="77777777" w:rsidR="00BC1E80" w:rsidRPr="00BC1E80" w:rsidRDefault="00BC1E80" w:rsidP="00BC1E80">
            <w:pPr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46004" w14:textId="77777777" w:rsidR="00BC1E80" w:rsidRPr="00BC1E80" w:rsidRDefault="00BC1E80" w:rsidP="00BC1E80">
            <w:pPr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33C0" w14:textId="75A0D261" w:rsidR="00BC1E80" w:rsidRPr="00BC1E80" w:rsidRDefault="00BC1E80" w:rsidP="00BC1E80">
            <w:pPr>
              <w:rPr>
                <w:color w:val="000000" w:themeColor="text1"/>
              </w:rPr>
            </w:pPr>
            <w:r w:rsidRPr="008A0DEC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0C5D" w14:textId="0DCE1AF7" w:rsidR="00BC1E80" w:rsidRPr="00BC1E80" w:rsidRDefault="00BC1E80" w:rsidP="00BC1E80">
            <w:pPr>
              <w:rPr>
                <w:color w:val="000000" w:themeColor="text1"/>
              </w:rPr>
            </w:pPr>
            <w:r w:rsidRPr="00BC1E80">
              <w:t>Гигабайт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2DCB" w14:textId="2D4F2FAA" w:rsidR="00BC1E80" w:rsidRPr="00BC1E80" w:rsidRDefault="00BC1E80" w:rsidP="00BC1E80">
            <w:pPr>
              <w:rPr>
                <w:color w:val="000000" w:themeColor="text1"/>
              </w:rPr>
            </w:pPr>
            <w:r w:rsidRPr="00BC1E80">
              <w:t>Объем оперативной памяти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8EB3" w14:textId="0D9415D3" w:rsidR="00BC1E80" w:rsidRPr="00BC1E80" w:rsidRDefault="00BC1E80" w:rsidP="00BC1E80">
            <w:pPr>
              <w:rPr>
                <w:color w:val="000000" w:themeColor="text1"/>
              </w:rPr>
            </w:pPr>
            <w:r w:rsidRPr="00BC1E80"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4D94" w14:textId="230C37F9" w:rsidR="00BC1E80" w:rsidRPr="00BC1E80" w:rsidRDefault="00BC1E80" w:rsidP="00BC1E80">
            <w:pPr>
              <w:rPr>
                <w:color w:val="000000" w:themeColor="text1"/>
              </w:rPr>
            </w:pPr>
            <w:r w:rsidRPr="00BC1E80">
              <w:t>Объем оперативной памяти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1DD5" w14:textId="1BBAD672" w:rsidR="00BC1E80" w:rsidRPr="00BC1E80" w:rsidRDefault="00BC1E80" w:rsidP="00BC1E80">
            <w:pPr>
              <w:rPr>
                <w:color w:val="000000" w:themeColor="text1"/>
              </w:rPr>
            </w:pPr>
            <w:r w:rsidRPr="00BC1E80"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198C" w14:textId="6DA952F7" w:rsidR="00BC1E80" w:rsidRPr="00BC1E80" w:rsidRDefault="00BC1E80" w:rsidP="00BC1E80">
            <w:pPr>
              <w:rPr>
                <w:color w:val="000000" w:themeColor="text1"/>
              </w:rPr>
            </w:pPr>
            <w:r w:rsidRPr="008A0DEC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C6EE" w14:textId="13E0AFF7" w:rsidR="00BC1E80" w:rsidRPr="00BC1E80" w:rsidRDefault="00BC1E80" w:rsidP="00BC1E80">
            <w:pPr>
              <w:rPr>
                <w:color w:val="000000" w:themeColor="text1"/>
              </w:rPr>
            </w:pPr>
            <w:r w:rsidRPr="008A0DEC">
              <w:rPr>
                <w:color w:val="000000" w:themeColor="text1"/>
              </w:rPr>
              <w:t>X</w:t>
            </w:r>
          </w:p>
        </w:tc>
      </w:tr>
      <w:tr w:rsidR="00BC1E80" w:rsidRPr="00DA435C" w14:paraId="1DC6B4AC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444D" w14:textId="77777777" w:rsidR="00BC1E80" w:rsidRPr="00BC1E80" w:rsidRDefault="00BC1E80" w:rsidP="00BC1E80">
            <w:pPr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05C1" w14:textId="77777777" w:rsidR="00BC1E80" w:rsidRPr="00BC1E80" w:rsidRDefault="00BC1E80" w:rsidP="00BC1E80">
            <w:pPr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9767" w14:textId="77777777" w:rsidR="00BC1E80" w:rsidRPr="00BC1E80" w:rsidRDefault="00BC1E80" w:rsidP="00BC1E80">
            <w:pPr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1F89" w14:textId="42D42D9E" w:rsidR="00BC1E80" w:rsidRPr="00BC1E80" w:rsidRDefault="00BC1E80" w:rsidP="00BC1E80">
            <w:pPr>
              <w:rPr>
                <w:color w:val="000000" w:themeColor="text1"/>
              </w:rPr>
            </w:pPr>
            <w:r w:rsidRPr="00BC1E80">
              <w:t>383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B1CC" w14:textId="1291A8B7" w:rsidR="00BC1E80" w:rsidRPr="00BC1E80" w:rsidRDefault="00BC1E80" w:rsidP="00BC1E80">
            <w:pPr>
              <w:rPr>
                <w:color w:val="000000" w:themeColor="text1"/>
              </w:rPr>
            </w:pPr>
            <w:r w:rsidRPr="00BC1E80">
              <w:t>Рублей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AF95" w14:textId="51E462B3" w:rsidR="00BC1E80" w:rsidRPr="00BC1E80" w:rsidRDefault="00BC1E80" w:rsidP="00BC1E80">
            <w:pPr>
              <w:rPr>
                <w:color w:val="000000" w:themeColor="text1"/>
              </w:rPr>
            </w:pPr>
            <w:r w:rsidRPr="00BC1E80"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C41E" w14:textId="0515E7D1" w:rsidR="00BC1E80" w:rsidRPr="00BC1E80" w:rsidRDefault="00BC1E80" w:rsidP="00BC1E80">
            <w:pPr>
              <w:rPr>
                <w:color w:val="000000" w:themeColor="text1"/>
              </w:rPr>
            </w:pPr>
            <w:r w:rsidRPr="00BC1E80">
              <w:t>60</w:t>
            </w:r>
            <w:r w:rsidRPr="00BC1E80">
              <w:rPr>
                <w:lang w:val="en-US"/>
              </w:rPr>
              <w:t>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7656" w14:textId="26CC1B7B" w:rsidR="00BC1E80" w:rsidRPr="00BC1E80" w:rsidRDefault="00BC1E80" w:rsidP="00BC1E80">
            <w:pPr>
              <w:rPr>
                <w:color w:val="000000" w:themeColor="text1"/>
              </w:rPr>
            </w:pPr>
            <w:r w:rsidRPr="00BC1E80">
              <w:t>Предельная цена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8700" w14:textId="69C1A336" w:rsidR="00BC1E80" w:rsidRPr="00BC1E80" w:rsidRDefault="00BC1E80" w:rsidP="00BC1E80">
            <w:pPr>
              <w:rPr>
                <w:color w:val="000000" w:themeColor="text1"/>
              </w:rPr>
            </w:pPr>
            <w:r w:rsidRPr="00BC1E80">
              <w:t>60</w:t>
            </w:r>
            <w:r w:rsidRPr="00BC1E80">
              <w:rPr>
                <w:lang w:val="en-US"/>
              </w:rPr>
              <w:t>000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E8F6" w14:textId="2DCB4F4E" w:rsidR="00BC1E80" w:rsidRPr="00BC1E80" w:rsidRDefault="00BC1E80" w:rsidP="00BC1E80">
            <w:pPr>
              <w:rPr>
                <w:color w:val="000000" w:themeColor="text1"/>
              </w:rPr>
            </w:pPr>
            <w:r w:rsidRPr="008A0DEC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F6AB" w14:textId="6BAE1C21" w:rsidR="00BC1E80" w:rsidRPr="00BC1E80" w:rsidRDefault="00BC1E80" w:rsidP="00BC1E80">
            <w:pPr>
              <w:rPr>
                <w:color w:val="000000" w:themeColor="text1"/>
              </w:rPr>
            </w:pPr>
            <w:r w:rsidRPr="008A0DEC">
              <w:rPr>
                <w:color w:val="000000" w:themeColor="text1"/>
              </w:rPr>
              <w:t>X</w:t>
            </w:r>
          </w:p>
        </w:tc>
      </w:tr>
      <w:tr w:rsidR="00874EFF" w:rsidRPr="00DA435C" w14:paraId="54A2A880" w14:textId="77777777" w:rsidTr="00F178F4">
        <w:trPr>
          <w:trHeight w:val="4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DE6F3" w14:textId="5921B3B1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  <w:r w:rsidRPr="00BC1E80">
              <w:lastRenderedPageBreak/>
              <w:t>9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1E886" w14:textId="7CF7833C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  <w:r w:rsidRPr="00BC1E80">
              <w:t>26.20.15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29141" w14:textId="77777777" w:rsidR="00874EFF" w:rsidRPr="00BC1E80" w:rsidRDefault="00874EFF" w:rsidP="00BC1E80">
            <w:pPr>
              <w:widowControl w:val="0"/>
              <w:jc w:val="both"/>
            </w:pPr>
            <w:r w:rsidRPr="00BC1E80"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BC1E80">
              <w:t>ств дл</w:t>
            </w:r>
            <w:proofErr w:type="gramEnd"/>
            <w:r w:rsidRPr="00BC1E80">
              <w:t>я автоматической обработки данных: запоминающие устройства, устройства ввода, устройства вывода.</w:t>
            </w:r>
          </w:p>
          <w:p w14:paraId="3A22140D" w14:textId="4C3B3936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  <w:r w:rsidRPr="00BC1E80">
              <w:t>Пояснения по требуемой продукции: моноблоки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197A" w14:textId="1E46EC57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  <w:r w:rsidRPr="00BC1E80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4698" w14:textId="21E57BC8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  <w:r w:rsidRPr="00BC1E80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16EC" w14:textId="0B13D27C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  <w:r w:rsidRPr="00BC1E80">
              <w:t>Тип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568A" w14:textId="7891F2E1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  <w:r w:rsidRPr="00BC1E80">
              <w:t>Моноблок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E140" w14:textId="5A494032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  <w:r w:rsidRPr="00BC1E80">
              <w:t>Тип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0421" w14:textId="4AD6C67D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  <w:r w:rsidRPr="00BC1E80">
              <w:t>Моноблок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4273" w14:textId="1D8B86A0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  <w:r w:rsidRPr="00BC1E80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152A" w14:textId="0CB8651F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  <w:r w:rsidRPr="00BC1E80">
              <w:rPr>
                <w:color w:val="000000" w:themeColor="text1"/>
              </w:rPr>
              <w:t>X</w:t>
            </w:r>
          </w:p>
        </w:tc>
      </w:tr>
      <w:tr w:rsidR="00F178F4" w:rsidRPr="00DA435C" w14:paraId="64D62838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711D6" w14:textId="77777777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428B2" w14:textId="77777777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9E226" w14:textId="77777777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8919" w14:textId="364941B9" w:rsidR="00F178F4" w:rsidRPr="00BC1E80" w:rsidRDefault="00874EFF" w:rsidP="00BC1E80">
            <w:pPr>
              <w:jc w:val="both"/>
              <w:rPr>
                <w:color w:val="000000" w:themeColor="text1"/>
              </w:rPr>
            </w:pPr>
            <w:r w:rsidRPr="00BC1E80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4DE2" w14:textId="2EA8A05C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  <w:r w:rsidRPr="00BC1E80">
              <w:t>Дюймов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D415" w14:textId="127E833E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  <w:r w:rsidRPr="00BC1E80">
              <w:t>Размер экрана - диагональ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0291" w14:textId="121F938F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  <w:r w:rsidRPr="00BC1E80">
              <w:t>Не менее 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65D1" w14:textId="4730B321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  <w:r w:rsidRPr="00BC1E80">
              <w:t>Размер экрана - диагональ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E767" w14:textId="2C897B62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  <w:r w:rsidRPr="00BC1E80">
              <w:t>Не менее 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4A83" w14:textId="190C0432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  <w:r w:rsidRPr="00BC1E80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533D" w14:textId="7D09B2E6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  <w:r w:rsidRPr="00BC1E80">
              <w:rPr>
                <w:color w:val="000000" w:themeColor="text1"/>
              </w:rPr>
              <w:t>X</w:t>
            </w:r>
          </w:p>
        </w:tc>
      </w:tr>
      <w:tr w:rsidR="00874EFF" w:rsidRPr="00DA435C" w14:paraId="66EE01FD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1DD1D" w14:textId="77777777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C632C" w14:textId="77777777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56D52" w14:textId="77777777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B090" w14:textId="01A64BF9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  <w:r w:rsidRPr="00BC1E80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72FB" w14:textId="63BD410F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  <w:r w:rsidRPr="00BC1E80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EBE3" w14:textId="1A7D8ABD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  <w:r w:rsidRPr="00BC1E80">
              <w:t>Количество ядер процессора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4219" w14:textId="606C8520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  <w:r w:rsidRPr="00BC1E80">
              <w:t>Не менее 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A2BA" w14:textId="3254C138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  <w:r w:rsidRPr="00BC1E80">
              <w:t>Количество ядер процессора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BE1E" w14:textId="314F2D81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  <w:r w:rsidRPr="00BC1E80">
              <w:t>Не менее 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6B2E" w14:textId="78211F5B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  <w:r w:rsidRPr="00BC1E80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74F0" w14:textId="29BCE55D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  <w:r w:rsidRPr="00BC1E80">
              <w:rPr>
                <w:color w:val="000000" w:themeColor="text1"/>
              </w:rPr>
              <w:t>X</w:t>
            </w:r>
          </w:p>
        </w:tc>
      </w:tr>
      <w:tr w:rsidR="00F178F4" w:rsidRPr="00DA435C" w14:paraId="6B0C8767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F28D7" w14:textId="77777777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EA974" w14:textId="77777777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7AFD1" w14:textId="77777777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B540" w14:textId="336B397D" w:rsidR="00F178F4" w:rsidRPr="00BC1E80" w:rsidRDefault="00874EFF" w:rsidP="00BC1E80">
            <w:pPr>
              <w:jc w:val="both"/>
              <w:rPr>
                <w:color w:val="000000" w:themeColor="text1"/>
              </w:rPr>
            </w:pPr>
            <w:r w:rsidRPr="00BC1E80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274D" w14:textId="161CB8A0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  <w:r w:rsidRPr="00BC1E80">
              <w:t>Гигагерц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80A7" w14:textId="5D402463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  <w:r w:rsidRPr="00BC1E80">
              <w:t>Частота ядер процессора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4BAE" w14:textId="3E3C14F6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  <w:r w:rsidRPr="00BC1E80">
              <w:t>Не менее 2,4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10D9" w14:textId="78855F13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  <w:r w:rsidRPr="00BC1E80">
              <w:t>Частота ядер процессора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4F57" w14:textId="45916B9B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  <w:r w:rsidRPr="00BC1E80">
              <w:t>Не менее 2,4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95D8" w14:textId="4EB7EBA3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  <w:r w:rsidRPr="00BC1E80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6620" w14:textId="00D7B7AB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  <w:r w:rsidRPr="00BC1E80">
              <w:rPr>
                <w:color w:val="000000" w:themeColor="text1"/>
              </w:rPr>
              <w:t>X</w:t>
            </w:r>
          </w:p>
        </w:tc>
      </w:tr>
      <w:tr w:rsidR="00F178F4" w:rsidRPr="00DA435C" w14:paraId="451B48C2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379F2" w14:textId="77777777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A18C0" w14:textId="77777777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43D70" w14:textId="77777777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DAAA" w14:textId="66E38560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  <w:r w:rsidRPr="00BC1E80">
              <w:t>2553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7197" w14:textId="41809701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  <w:r w:rsidRPr="00BC1E80">
              <w:t>Гигабайт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92C8" w14:textId="00C0DEDB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  <w:r w:rsidRPr="00BC1E80">
              <w:t>Размер оперативной памяти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F633" w14:textId="21FCF045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  <w:r w:rsidRPr="00BC1E80">
              <w:t>Не менее 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B973" w14:textId="2F9D6506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  <w:r w:rsidRPr="00BC1E80">
              <w:t>Размер оперативной памяти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5017" w14:textId="76D9E68F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  <w:r w:rsidRPr="00BC1E80">
              <w:t>Не менее 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4319" w14:textId="6EADBA5D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  <w:r w:rsidRPr="00BC1E80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C729" w14:textId="19D3782D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  <w:r w:rsidRPr="00BC1E80">
              <w:rPr>
                <w:color w:val="000000" w:themeColor="text1"/>
              </w:rPr>
              <w:t>X</w:t>
            </w:r>
          </w:p>
        </w:tc>
      </w:tr>
      <w:tr w:rsidR="00F178F4" w:rsidRPr="00DA435C" w14:paraId="09F5F6A5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324A6" w14:textId="77777777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1DCE7" w14:textId="77777777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479A2" w14:textId="77777777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3562" w14:textId="7D2DE71D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  <w:r w:rsidRPr="00BC1E80">
              <w:t>2553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E26C" w14:textId="650836FF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  <w:r w:rsidRPr="00BC1E80">
              <w:t>Гигабайт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F956" w14:textId="023238D3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  <w:r w:rsidRPr="00BC1E80">
              <w:t>Объем накопителя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44CE" w14:textId="77777777" w:rsidR="00F178F4" w:rsidRPr="00BC1E80" w:rsidRDefault="00F178F4" w:rsidP="00BC1E80">
            <w:pPr>
              <w:widowControl w:val="0"/>
              <w:jc w:val="both"/>
            </w:pPr>
            <w:r w:rsidRPr="00BC1E80">
              <w:t>SSD не менее 240/</w:t>
            </w:r>
          </w:p>
          <w:p w14:paraId="77AF499B" w14:textId="5C4E8673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  <w:r w:rsidRPr="00BC1E80">
              <w:t>HDD не менее 1000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B8C5" w14:textId="44395A3E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  <w:r w:rsidRPr="00BC1E80">
              <w:t>Объем накопителя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E035" w14:textId="77777777" w:rsidR="00F178F4" w:rsidRPr="00BC1E80" w:rsidRDefault="00F178F4" w:rsidP="00BC1E80">
            <w:pPr>
              <w:widowControl w:val="0"/>
              <w:jc w:val="both"/>
            </w:pPr>
            <w:r w:rsidRPr="00BC1E80">
              <w:t>SSD не менее 240/</w:t>
            </w:r>
          </w:p>
          <w:p w14:paraId="2F6821FA" w14:textId="589C063A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  <w:r w:rsidRPr="00BC1E80">
              <w:t>HDD не менее 1000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4771" w14:textId="21046A50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  <w:r w:rsidRPr="00BC1E80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88CD" w14:textId="416F3550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  <w:r w:rsidRPr="00BC1E80">
              <w:rPr>
                <w:color w:val="000000" w:themeColor="text1"/>
              </w:rPr>
              <w:t>X</w:t>
            </w:r>
          </w:p>
        </w:tc>
      </w:tr>
      <w:tr w:rsidR="00874EFF" w:rsidRPr="00DA435C" w14:paraId="57F97436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3C712" w14:textId="77777777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8E10A" w14:textId="77777777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E453B" w14:textId="77777777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A101" w14:textId="2DFAB96E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  <w:r w:rsidRPr="00BC1E80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8286" w14:textId="06A885B5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  <w:r w:rsidRPr="00BC1E80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1C62" w14:textId="5BBAB225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  <w:r w:rsidRPr="00BC1E80">
              <w:t>Тип накопителя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9CF1" w14:textId="4B88CE1B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  <w:r w:rsidRPr="00BC1E80">
              <w:t>SDD/ SSD + HDD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8C03" w14:textId="6747C5CD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  <w:r w:rsidRPr="00BC1E80">
              <w:t>Тип накопителя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2D59" w14:textId="74A7C904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  <w:r w:rsidRPr="00BC1E80">
              <w:t>SDD/ SSD + HDD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9C81" w14:textId="625D0505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  <w:r w:rsidRPr="00BC1E80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CD4A" w14:textId="25966B2F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  <w:r w:rsidRPr="00BC1E80">
              <w:rPr>
                <w:color w:val="000000" w:themeColor="text1"/>
              </w:rPr>
              <w:t>X</w:t>
            </w:r>
          </w:p>
        </w:tc>
      </w:tr>
      <w:tr w:rsidR="00874EFF" w:rsidRPr="00DA435C" w14:paraId="06464E7B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C1DC7" w14:textId="77777777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F0CD2" w14:textId="77777777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BB09B" w14:textId="77777777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D564" w14:textId="0A1E34F1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  <w:r w:rsidRPr="00BC1E80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482D" w14:textId="43E1C044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  <w:r w:rsidRPr="00BC1E80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C0F0" w14:textId="24512353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  <w:r w:rsidRPr="00BC1E80">
              <w:t>Тип видеоадаптера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81D2" w14:textId="5A57C3F7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  <w:r w:rsidRPr="00BC1E80">
              <w:t>Дискретный/Интегрированный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0578" w14:textId="477C3C0A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  <w:r w:rsidRPr="00BC1E80">
              <w:t>Тип видеоадаптера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9E90" w14:textId="63D79882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  <w:r w:rsidRPr="00BC1E80">
              <w:t>Дискретный/Интегрированный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EF94" w14:textId="169A9FCD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  <w:r w:rsidRPr="00BC1E80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BE82" w14:textId="44F13804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  <w:r w:rsidRPr="00BC1E80">
              <w:rPr>
                <w:color w:val="000000" w:themeColor="text1"/>
              </w:rPr>
              <w:t>X</w:t>
            </w:r>
          </w:p>
        </w:tc>
      </w:tr>
      <w:tr w:rsidR="00874EFF" w:rsidRPr="00DA435C" w14:paraId="46254707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D8293" w14:textId="77777777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71C98" w14:textId="77777777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0A8DF" w14:textId="77777777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2896" w14:textId="4699CBD1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  <w:r w:rsidRPr="00BC1E80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D777" w14:textId="152CE5F9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  <w:r w:rsidRPr="00BC1E80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A2F6" w14:textId="57C4E544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  <w:r w:rsidRPr="00BC1E80">
              <w:t>Операционная система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69B9" w14:textId="7405B29E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  <w:r w:rsidRPr="00BC1E80">
              <w:t>Наличие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9414" w14:textId="04181B10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  <w:r w:rsidRPr="00BC1E80">
              <w:t>Операционная система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B41B" w14:textId="6102AF62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  <w:r w:rsidRPr="00BC1E80">
              <w:t>Наличие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5EEE" w14:textId="74FEC24C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  <w:r w:rsidRPr="00BC1E80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9252" w14:textId="6C70DD6F" w:rsidR="00874EFF" w:rsidRPr="00BC1E80" w:rsidRDefault="00874EFF" w:rsidP="00BC1E80">
            <w:pPr>
              <w:jc w:val="both"/>
              <w:rPr>
                <w:color w:val="000000" w:themeColor="text1"/>
              </w:rPr>
            </w:pPr>
            <w:r w:rsidRPr="00BC1E80">
              <w:rPr>
                <w:color w:val="000000" w:themeColor="text1"/>
              </w:rPr>
              <w:t>X</w:t>
            </w:r>
          </w:p>
        </w:tc>
      </w:tr>
      <w:tr w:rsidR="00F178F4" w:rsidRPr="00DA435C" w14:paraId="42B23187" w14:textId="77777777" w:rsidTr="00F178F4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BF52" w14:textId="77777777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7639" w14:textId="77777777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1C7C" w14:textId="77777777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883B" w14:textId="0732D165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  <w:r w:rsidRPr="00BC1E80">
              <w:t>383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0856" w14:textId="4397D3BA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  <w:r w:rsidRPr="00BC1E80">
              <w:t>Рублей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C154" w14:textId="379C51CC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  <w:r w:rsidRPr="00BC1E80"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978C" w14:textId="19A25A13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  <w:r w:rsidRPr="00BC1E80">
              <w:t>115000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9C25" w14:textId="2BD2D69B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  <w:r w:rsidRPr="00BC1E80">
              <w:t>Предельная цена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F975" w14:textId="3F0F1B9E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  <w:r w:rsidRPr="00BC1E80">
              <w:t>115000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B1F5" w14:textId="40EBE708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  <w:r w:rsidRPr="00BC1E80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BD2C" w14:textId="350AF38D" w:rsidR="00F178F4" w:rsidRPr="00BC1E80" w:rsidRDefault="00F178F4" w:rsidP="00BC1E80">
            <w:pPr>
              <w:jc w:val="both"/>
              <w:rPr>
                <w:color w:val="000000" w:themeColor="text1"/>
              </w:rPr>
            </w:pPr>
            <w:r w:rsidRPr="00BC1E80">
              <w:rPr>
                <w:color w:val="000000" w:themeColor="text1"/>
              </w:rPr>
              <w:t>X</w:t>
            </w:r>
          </w:p>
        </w:tc>
      </w:tr>
      <w:tr w:rsidR="00133195" w:rsidRPr="00DA435C" w14:paraId="28381ACD" w14:textId="77777777" w:rsidTr="00BC4D70">
        <w:trPr>
          <w:trHeight w:val="4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2DB4A" w14:textId="034125BE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t>10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37827" w14:textId="7551A48A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t>26.20.15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23D04" w14:textId="77777777" w:rsidR="00133195" w:rsidRPr="006F4284" w:rsidRDefault="00133195" w:rsidP="006F4284">
            <w:pPr>
              <w:widowControl w:val="0"/>
              <w:jc w:val="both"/>
            </w:pPr>
            <w:r w:rsidRPr="006F4284">
              <w:t xml:space="preserve">Машины вычислительные </w:t>
            </w:r>
            <w:r w:rsidRPr="006F4284">
              <w:lastRenderedPageBreak/>
              <w:t>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6F4284">
              <w:t>ств дл</w:t>
            </w:r>
            <w:proofErr w:type="gramEnd"/>
            <w:r w:rsidRPr="006F4284">
              <w:t>я автоматической обработки данных: запоминающие устройства, устройства ввода, устройства вывода.</w:t>
            </w:r>
          </w:p>
          <w:p w14:paraId="0C655AF2" w14:textId="348BAF2D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t>Пояснения по требуемой продукции: системный блок (тип 1)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A32C" w14:textId="520A2F86" w:rsidR="00133195" w:rsidRPr="006F4284" w:rsidRDefault="00133195" w:rsidP="006F4284">
            <w:pPr>
              <w:jc w:val="both"/>
              <w:rPr>
                <w:b/>
                <w:color w:val="000000" w:themeColor="text1"/>
              </w:rPr>
            </w:pPr>
            <w:r w:rsidRPr="006F4284">
              <w:rPr>
                <w:color w:val="000000" w:themeColor="text1"/>
              </w:rPr>
              <w:lastRenderedPageBreak/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9DBB" w14:textId="6BCE10F4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0B77" w14:textId="0326B95A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t>Тип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A9E0" w14:textId="5B6FB682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t>Системный блок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C173" w14:textId="198619A6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t>Тип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5921" w14:textId="505724FA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t>Системный блок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26AC" w14:textId="77777777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6C9A" w14:textId="77777777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</w:p>
        </w:tc>
      </w:tr>
      <w:tr w:rsidR="00133195" w:rsidRPr="00DA435C" w14:paraId="3629E020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8EF8F" w14:textId="77777777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B068F" w14:textId="77777777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76BF9" w14:textId="77777777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08FF" w14:textId="03E0DFDD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FACD" w14:textId="64F8DE0D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4DFB" w14:textId="7FA1707B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t>Тип процессора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8945" w14:textId="67B98AE4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t>Не</w:t>
            </w:r>
            <w:r w:rsidRPr="006F4284">
              <w:rPr>
                <w:lang w:val="en-US"/>
              </w:rPr>
              <w:t xml:space="preserve"> </w:t>
            </w:r>
            <w:r w:rsidRPr="006F4284">
              <w:t>менее</w:t>
            </w:r>
            <w:r w:rsidRPr="006F4284">
              <w:rPr>
                <w:lang w:val="en-US"/>
              </w:rPr>
              <w:t xml:space="preserve"> i3</w:t>
            </w:r>
            <w:r w:rsidRPr="006F4284">
              <w:t>/</w:t>
            </w:r>
            <w:r w:rsidRPr="006F4284">
              <w:rPr>
                <w:lang w:val="en-US"/>
              </w:rPr>
              <w:t xml:space="preserve"> </w:t>
            </w:r>
            <w:proofErr w:type="spellStart"/>
            <w:r w:rsidRPr="006F4284">
              <w:t>ryzen</w:t>
            </w:r>
            <w:proofErr w:type="spellEnd"/>
            <w:r w:rsidRPr="006F4284">
              <w:t xml:space="preserve"> 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1C44" w14:textId="4892A4BC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t>Тип процессора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54D1" w14:textId="3A3260B0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t>Не</w:t>
            </w:r>
            <w:r w:rsidRPr="006F4284">
              <w:rPr>
                <w:lang w:val="en-US"/>
              </w:rPr>
              <w:t xml:space="preserve"> </w:t>
            </w:r>
            <w:r w:rsidRPr="006F4284">
              <w:t>менее</w:t>
            </w:r>
            <w:r w:rsidRPr="006F4284">
              <w:rPr>
                <w:lang w:val="en-US"/>
              </w:rPr>
              <w:t xml:space="preserve"> i3</w:t>
            </w:r>
            <w:r w:rsidRPr="006F4284">
              <w:t>/</w:t>
            </w:r>
            <w:r w:rsidRPr="006F4284">
              <w:rPr>
                <w:lang w:val="en-US"/>
              </w:rPr>
              <w:t xml:space="preserve"> </w:t>
            </w:r>
            <w:proofErr w:type="spellStart"/>
            <w:r w:rsidRPr="006F4284">
              <w:t>ryzen</w:t>
            </w:r>
            <w:proofErr w:type="spellEnd"/>
            <w:r w:rsidRPr="006F4284">
              <w:t xml:space="preserve"> 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9000" w14:textId="1389B784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FAB5" w14:textId="2551FF59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rPr>
                <w:color w:val="000000" w:themeColor="text1"/>
              </w:rPr>
              <w:t>X</w:t>
            </w:r>
          </w:p>
        </w:tc>
      </w:tr>
      <w:tr w:rsidR="00133195" w:rsidRPr="00DA435C" w14:paraId="577712C4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7F487" w14:textId="77777777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CD522" w14:textId="77777777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93704" w14:textId="77777777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8119" w14:textId="30F2D46B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t>2553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849C" w14:textId="6ECBE19D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t>Гигабайт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170F" w14:textId="6F652721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t>Размер оперативной памяти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71BF" w14:textId="5412472F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t>Не менее 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50F3" w14:textId="3CC69950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t>Размер оперативной памяти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6CB1" w14:textId="39B41FEC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t>Не менее 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AA26" w14:textId="55BDBC3E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6A90" w14:textId="6AEB783A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rPr>
                <w:color w:val="000000" w:themeColor="text1"/>
              </w:rPr>
              <w:t>X</w:t>
            </w:r>
          </w:p>
        </w:tc>
      </w:tr>
      <w:tr w:rsidR="00133195" w:rsidRPr="00DA435C" w14:paraId="2AD2C6C4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70204" w14:textId="77777777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5183D" w14:textId="77777777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FAC43" w14:textId="77777777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407C" w14:textId="1E9B2E96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t>2553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AD17" w14:textId="4256EF5B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t>Гигабайт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0F3E" w14:textId="169B04EB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t>Объем накопителя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C7AA" w14:textId="77777777" w:rsidR="00133195" w:rsidRPr="006F4284" w:rsidRDefault="00133195" w:rsidP="006F4284">
            <w:pPr>
              <w:widowControl w:val="0"/>
              <w:jc w:val="both"/>
            </w:pPr>
            <w:r w:rsidRPr="006F4284">
              <w:t>SSD не менее 120</w:t>
            </w:r>
          </w:p>
          <w:p w14:paraId="574486BA" w14:textId="6295ACAE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t>HDD не менее 500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792A" w14:textId="29F463D0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t>Объем накопителя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6E5C" w14:textId="77777777" w:rsidR="00133195" w:rsidRPr="006F4284" w:rsidRDefault="00133195" w:rsidP="006F4284">
            <w:pPr>
              <w:widowControl w:val="0"/>
              <w:jc w:val="both"/>
            </w:pPr>
            <w:r w:rsidRPr="006F4284">
              <w:t>SSD не менее 120</w:t>
            </w:r>
          </w:p>
          <w:p w14:paraId="1CC23A2B" w14:textId="0C4BA028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t>HDD не менее 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4B7A" w14:textId="667043E0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6895" w14:textId="7BE8DD7C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rPr>
                <w:color w:val="000000" w:themeColor="text1"/>
              </w:rPr>
              <w:t>X</w:t>
            </w:r>
          </w:p>
        </w:tc>
      </w:tr>
      <w:tr w:rsidR="00133195" w:rsidRPr="00DA435C" w14:paraId="233521CF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00E3D" w14:textId="77777777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F2D7A" w14:textId="77777777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069C7" w14:textId="77777777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C392" w14:textId="67A9D1DD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8E6E" w14:textId="78E507D0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FC5C" w14:textId="54185C73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t>Тип накопителя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2C8F" w14:textId="230E8CF1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t>SDD + HDD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73AB" w14:textId="1FA5DC8F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t>Тип накопителя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3B90" w14:textId="4C4BE51D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t>SDD + HDD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F85A" w14:textId="72D9E858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63E4" w14:textId="2CB37673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rPr>
                <w:color w:val="000000" w:themeColor="text1"/>
              </w:rPr>
              <w:t>X</w:t>
            </w:r>
          </w:p>
        </w:tc>
      </w:tr>
      <w:tr w:rsidR="00133195" w:rsidRPr="00DA435C" w14:paraId="25341CDD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EBEF7" w14:textId="77777777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0EF7B" w14:textId="77777777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03525" w14:textId="77777777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C933" w14:textId="0569B26C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6DA3" w14:textId="42EE9673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E453" w14:textId="459F80A4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t>Тип видеоадаптера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2362" w14:textId="0041CB74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t>Интегрированный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61A2" w14:textId="390B240E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t>Тип видеоадаптера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6796" w14:textId="16A1676C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t>Интегрированный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8FF9" w14:textId="7BD3E4A1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434A" w14:textId="0AF6DFF0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rPr>
                <w:color w:val="000000" w:themeColor="text1"/>
              </w:rPr>
              <w:t>X</w:t>
            </w:r>
          </w:p>
        </w:tc>
      </w:tr>
      <w:tr w:rsidR="00133195" w:rsidRPr="00DA435C" w14:paraId="2DAB10E5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41FDA" w14:textId="77777777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6D8AB" w14:textId="77777777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2F63B" w14:textId="77777777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14AA" w14:textId="560EA2FA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B8CB" w14:textId="0A8F2B90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00F6" w14:textId="1316FDC1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t>Операционная система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C691" w14:textId="7726C2B5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t>Наличие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836A" w14:textId="7B72F936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t>Операционная система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5212" w14:textId="49096490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t>Наличие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7133" w14:textId="3BF9BFF2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AA9D" w14:textId="774584DF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rPr>
                <w:color w:val="000000" w:themeColor="text1"/>
              </w:rPr>
              <w:t>X</w:t>
            </w:r>
          </w:p>
        </w:tc>
      </w:tr>
      <w:tr w:rsidR="00133195" w:rsidRPr="00DA435C" w14:paraId="2A18A2C2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DC17" w14:textId="77777777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08FE" w14:textId="77777777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B950" w14:textId="77777777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FF03" w14:textId="1C295F1C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t>383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04D6" w14:textId="7A3281F8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t>Рублей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4B0C" w14:textId="74119759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0C3C" w14:textId="250881FC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t>83000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43D1" w14:textId="04CF7B71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t>Предельная цена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A9F5" w14:textId="0863C959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t>83000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C764" w14:textId="68B493BC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0154" w14:textId="72948AF4" w:rsidR="00133195" w:rsidRPr="006F4284" w:rsidRDefault="00133195" w:rsidP="006F4284">
            <w:pPr>
              <w:jc w:val="both"/>
              <w:rPr>
                <w:color w:val="000000" w:themeColor="text1"/>
              </w:rPr>
            </w:pPr>
            <w:r w:rsidRPr="006F4284">
              <w:rPr>
                <w:color w:val="000000" w:themeColor="text1"/>
              </w:rPr>
              <w:t>X</w:t>
            </w:r>
          </w:p>
        </w:tc>
      </w:tr>
      <w:tr w:rsidR="00922275" w:rsidRPr="00DA435C" w14:paraId="1393755D" w14:textId="77777777" w:rsidTr="00BC4D70">
        <w:trPr>
          <w:trHeight w:val="4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8C741" w14:textId="67103371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t>11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0D17B" w14:textId="739263AB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t>26.20.15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68D5B" w14:textId="77777777" w:rsidR="00922275" w:rsidRPr="00922275" w:rsidRDefault="00922275" w:rsidP="007A3578">
            <w:pPr>
              <w:widowControl w:val="0"/>
              <w:jc w:val="both"/>
            </w:pPr>
            <w:r w:rsidRPr="00922275"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922275">
              <w:t>ств дл</w:t>
            </w:r>
            <w:proofErr w:type="gramEnd"/>
            <w:r w:rsidRPr="00922275">
              <w:t xml:space="preserve">я автоматической обработки данных: запоминающие устройства, устройства ввода, устройства </w:t>
            </w:r>
            <w:r w:rsidRPr="00922275">
              <w:lastRenderedPageBreak/>
              <w:t>вывода.</w:t>
            </w:r>
          </w:p>
          <w:p w14:paraId="7C213B1A" w14:textId="6069CE2C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t>Пояснения по требуемой продукции: системный блок (тип 2)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4DAE" w14:textId="0DF377FD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rPr>
                <w:color w:val="000000" w:themeColor="text1"/>
              </w:rPr>
              <w:lastRenderedPageBreak/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E227" w14:textId="504ED0AB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D91F" w14:textId="6223020E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t>Тип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43EA" w14:textId="63C6B9EF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t>Системный блок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570E" w14:textId="46E3ACF1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t>Тип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6EE7" w14:textId="2EDC4DC6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t>Системный блок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844F" w14:textId="4445FC02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B63A" w14:textId="4BE1C11A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rPr>
                <w:color w:val="000000" w:themeColor="text1"/>
              </w:rPr>
              <w:t>X</w:t>
            </w:r>
          </w:p>
        </w:tc>
      </w:tr>
      <w:tr w:rsidR="00922275" w:rsidRPr="00DA435C" w14:paraId="32770F88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A1D4C" w14:textId="77777777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29C09" w14:textId="77777777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904A5" w14:textId="77777777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260E" w14:textId="620F5E80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A114" w14:textId="02A94F3D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6CBC" w14:textId="7412C041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t>Тип процессора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346D" w14:textId="59D7E296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t>Не менее i5/</w:t>
            </w:r>
            <w:proofErr w:type="spellStart"/>
            <w:r w:rsidRPr="00922275">
              <w:rPr>
                <w:lang w:val="en-US"/>
              </w:rPr>
              <w:t>ryzen</w:t>
            </w:r>
            <w:proofErr w:type="spellEnd"/>
            <w:r w:rsidRPr="00922275">
              <w:rPr>
                <w:lang w:val="en-US"/>
              </w:rPr>
              <w:t xml:space="preserve"> 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020E" w14:textId="276E6861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t>Тип процессора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9F5D" w14:textId="54A06751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t>Не менее i5/</w:t>
            </w:r>
            <w:proofErr w:type="spellStart"/>
            <w:r w:rsidRPr="00922275">
              <w:rPr>
                <w:lang w:val="en-US"/>
              </w:rPr>
              <w:t>ryzen</w:t>
            </w:r>
            <w:proofErr w:type="spellEnd"/>
            <w:r w:rsidRPr="00922275">
              <w:rPr>
                <w:lang w:val="en-US"/>
              </w:rPr>
              <w:t xml:space="preserve"> 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892E" w14:textId="2EB9DD43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6DBF" w14:textId="2B6A0C83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rPr>
                <w:color w:val="000000" w:themeColor="text1"/>
              </w:rPr>
              <w:t>X</w:t>
            </w:r>
          </w:p>
        </w:tc>
      </w:tr>
      <w:tr w:rsidR="00922275" w:rsidRPr="00DA435C" w14:paraId="56027737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B9166" w14:textId="77777777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5CA5A" w14:textId="77777777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09F70" w14:textId="77777777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3CC5" w14:textId="3F8949DE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t>2553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0411" w14:textId="10E3AF2E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t>Гигабайтов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EA5A" w14:textId="0E667068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t>Размер оперативной памяти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4103" w14:textId="4A1C6963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t>Не менее 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BA0E" w14:textId="51A70803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t>Размер оперативной памяти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53C6" w14:textId="28A865B8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t>Не менее 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9E9B" w14:textId="1E6EC7C5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8BAE" w14:textId="1AF2A3AA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rPr>
                <w:color w:val="000000" w:themeColor="text1"/>
              </w:rPr>
              <w:t>X</w:t>
            </w:r>
          </w:p>
        </w:tc>
      </w:tr>
      <w:tr w:rsidR="00922275" w:rsidRPr="00DA435C" w14:paraId="25D12DF3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44D20" w14:textId="77777777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F9DCA" w14:textId="77777777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52E10" w14:textId="77777777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1A4A" w14:textId="09C42FE9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t>2553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7A1A" w14:textId="466EB9F6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t>Гигабайтов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FC9B" w14:textId="0AF303C0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t>Объем накопителя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CD16" w14:textId="77777777" w:rsidR="00922275" w:rsidRPr="00922275" w:rsidRDefault="00922275" w:rsidP="007A3578">
            <w:pPr>
              <w:widowControl w:val="0"/>
              <w:jc w:val="both"/>
            </w:pPr>
            <w:r w:rsidRPr="00922275">
              <w:t>SSD не менее 240</w:t>
            </w:r>
          </w:p>
          <w:p w14:paraId="731D92E2" w14:textId="0FDFA1D5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t>HDD не менее 1000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DA5E" w14:textId="0FEB2C77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t>Объем накопителя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0EC5" w14:textId="77777777" w:rsidR="00922275" w:rsidRPr="00922275" w:rsidRDefault="00922275" w:rsidP="007A3578">
            <w:pPr>
              <w:widowControl w:val="0"/>
              <w:jc w:val="both"/>
            </w:pPr>
            <w:r w:rsidRPr="00922275">
              <w:t>SSD не менее 240</w:t>
            </w:r>
          </w:p>
          <w:p w14:paraId="12FE2224" w14:textId="106A8DFC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t>HDD не менее 1000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7853" w14:textId="4BE491B5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D94E" w14:textId="1AB69E81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rPr>
                <w:color w:val="000000" w:themeColor="text1"/>
              </w:rPr>
              <w:t>X</w:t>
            </w:r>
          </w:p>
        </w:tc>
      </w:tr>
      <w:tr w:rsidR="00922275" w:rsidRPr="00DA435C" w14:paraId="66EB783A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C87FC" w14:textId="77777777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9BE09" w14:textId="77777777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C6A43" w14:textId="77777777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6414" w14:textId="237875E6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4800" w14:textId="5F4FCEA5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2834" w14:textId="27E3988B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t>Тип накопителя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24A3" w14:textId="11501DE2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t>SDD + HDD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6193" w14:textId="4C158EBF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t>Тип накопителя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0E82" w14:textId="62D5BE08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t>SDD + HDD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5D5B" w14:textId="6AEB74DB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3484" w14:textId="65EEE606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rPr>
                <w:color w:val="000000" w:themeColor="text1"/>
              </w:rPr>
              <w:t>X</w:t>
            </w:r>
          </w:p>
        </w:tc>
      </w:tr>
      <w:tr w:rsidR="00922275" w:rsidRPr="00DA435C" w14:paraId="016D1FF4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045D3" w14:textId="77777777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39A0D" w14:textId="77777777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9BBDD" w14:textId="77777777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F0A3" w14:textId="13B784D5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97DF" w14:textId="026FA0A5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2D1D" w14:textId="615FE463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t>Тип видеоадаптера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88FA" w14:textId="49970EBD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t>Интегрированный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B7B0" w14:textId="72121418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t>Тип видеоадаптера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9EC0" w14:textId="3CE82FAB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t>Интегрированный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EDFC" w14:textId="18FB66BF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CC43" w14:textId="7FA17CCF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rPr>
                <w:color w:val="000000" w:themeColor="text1"/>
              </w:rPr>
              <w:t>X</w:t>
            </w:r>
          </w:p>
        </w:tc>
      </w:tr>
      <w:tr w:rsidR="00922275" w:rsidRPr="00DA435C" w14:paraId="70A14B9E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F7F8C" w14:textId="77777777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D08A3" w14:textId="77777777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10DEF" w14:textId="77777777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76EC" w14:textId="0F729570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0131" w14:textId="39DBA5B5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9D40" w14:textId="36C98647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t>Операционная система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8208" w14:textId="431D45DF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t>Наличие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4866" w14:textId="3A99CD56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t>Операционная система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1C36" w14:textId="32798924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t>Наличие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3570" w14:textId="713DFFB7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B9DE" w14:textId="72880CAF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rPr>
                <w:color w:val="000000" w:themeColor="text1"/>
              </w:rPr>
              <w:t>X</w:t>
            </w:r>
          </w:p>
        </w:tc>
      </w:tr>
      <w:tr w:rsidR="00922275" w:rsidRPr="00DA435C" w14:paraId="7E3F18D7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E1A8" w14:textId="77777777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F492" w14:textId="77777777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7FB2" w14:textId="77777777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B6C5" w14:textId="20E0F4AD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t>383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54A5" w14:textId="7117504F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t>Рублей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16CE" w14:textId="6C31233D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C703" w14:textId="550E545A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t>85000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8053" w14:textId="39673662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t>Предельная цена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DFE0" w14:textId="7B8EF1A2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t>85000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412E" w14:textId="685B837E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7361" w14:textId="19D06499" w:rsidR="00922275" w:rsidRPr="00922275" w:rsidRDefault="00922275" w:rsidP="007A3578">
            <w:pPr>
              <w:jc w:val="both"/>
              <w:rPr>
                <w:color w:val="000000" w:themeColor="text1"/>
              </w:rPr>
            </w:pPr>
            <w:r w:rsidRPr="00922275">
              <w:rPr>
                <w:color w:val="000000" w:themeColor="text1"/>
              </w:rPr>
              <w:t>X</w:t>
            </w:r>
          </w:p>
        </w:tc>
      </w:tr>
      <w:tr w:rsidR="002C41D1" w:rsidRPr="00DA435C" w14:paraId="250D9BA1" w14:textId="77777777" w:rsidTr="00BC4D70">
        <w:trPr>
          <w:trHeight w:val="4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8F0AE" w14:textId="022E4429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t>12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637B9" w14:textId="43F97FC8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t>26.20.15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7FFE9" w14:textId="77777777" w:rsidR="002C41D1" w:rsidRPr="002C41D1" w:rsidRDefault="002C41D1" w:rsidP="002C41D1">
            <w:pPr>
              <w:widowControl w:val="0"/>
              <w:jc w:val="both"/>
            </w:pPr>
            <w:r w:rsidRPr="002C41D1"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2C41D1">
              <w:t>ств дл</w:t>
            </w:r>
            <w:proofErr w:type="gramEnd"/>
            <w:r w:rsidRPr="002C41D1">
              <w:t>я автоматической обработки данных: запоминающие устройства, устройства ввода, устройства вывода.</w:t>
            </w:r>
          </w:p>
          <w:p w14:paraId="4E349F5B" w14:textId="29117FD6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t>Пояснения по требуемой продукции: системный блок (тип 3)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3628" w14:textId="115D8454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7D0A" w14:textId="4BAA4855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C0AD" w14:textId="6F049C14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t>Тип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70BD" w14:textId="06F16CD2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t>Системный блок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A580" w14:textId="70231570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t>Тип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0B18" w14:textId="79B13C70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t>Системный блок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9D18" w14:textId="5C3D6BD4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617C" w14:textId="3B5E826E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rPr>
                <w:color w:val="000000" w:themeColor="text1"/>
              </w:rPr>
              <w:t>X</w:t>
            </w:r>
          </w:p>
        </w:tc>
      </w:tr>
      <w:tr w:rsidR="002C41D1" w:rsidRPr="00DA435C" w14:paraId="1AA5607D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83134" w14:textId="77777777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456D5" w14:textId="77777777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3F309" w14:textId="77777777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68F2" w14:textId="5EA5B919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1375" w14:textId="16BAD438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5FF9" w14:textId="1EE4A09B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t>Тип процессора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9F96" w14:textId="76E87074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t>Не менее i7</w:t>
            </w:r>
            <w:r w:rsidRPr="002C41D1">
              <w:rPr>
                <w:lang w:val="en-US"/>
              </w:rPr>
              <w:t>/</w:t>
            </w:r>
            <w:proofErr w:type="spellStart"/>
            <w:r w:rsidRPr="002C41D1">
              <w:rPr>
                <w:lang w:val="en-US"/>
              </w:rPr>
              <w:t>ryzen</w:t>
            </w:r>
            <w:proofErr w:type="spellEnd"/>
            <w:r w:rsidRPr="002C41D1">
              <w:rPr>
                <w:lang w:val="en-US"/>
              </w:rPr>
              <w:t xml:space="preserve"> 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05F3" w14:textId="0CFA63D3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t>Тип процессора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078E" w14:textId="1F6885E8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t>Не менее i7</w:t>
            </w:r>
            <w:r w:rsidRPr="002C41D1">
              <w:rPr>
                <w:lang w:val="en-US"/>
              </w:rPr>
              <w:t>/</w:t>
            </w:r>
            <w:proofErr w:type="spellStart"/>
            <w:r w:rsidRPr="002C41D1">
              <w:rPr>
                <w:lang w:val="en-US"/>
              </w:rPr>
              <w:t>ryzen</w:t>
            </w:r>
            <w:proofErr w:type="spellEnd"/>
            <w:r w:rsidRPr="002C41D1">
              <w:rPr>
                <w:lang w:val="en-US"/>
              </w:rPr>
              <w:t xml:space="preserve"> 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A8FB" w14:textId="0977DFE2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6939" w14:textId="56D497E0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rPr>
                <w:color w:val="000000" w:themeColor="text1"/>
              </w:rPr>
              <w:t>X</w:t>
            </w:r>
          </w:p>
        </w:tc>
      </w:tr>
      <w:tr w:rsidR="002C41D1" w:rsidRPr="00DA435C" w14:paraId="6D62AE1A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35867" w14:textId="77777777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33BB6" w14:textId="77777777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69C39" w14:textId="77777777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E7C9" w14:textId="5CD393B1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t>2553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E2E3" w14:textId="3BD5D9B9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t>Гигабайтов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E246" w14:textId="43F21F2B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t>Размер оперативной памяти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8008" w14:textId="4E2F0CDF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t>Не менее 16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7C42" w14:textId="7CD44C1F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t>Размер оперативной памяти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E982" w14:textId="07E5DA72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t>Не менее 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120B" w14:textId="34D33DC0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0689" w14:textId="26F4AC45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rPr>
                <w:color w:val="000000" w:themeColor="text1"/>
              </w:rPr>
              <w:t>X</w:t>
            </w:r>
          </w:p>
        </w:tc>
      </w:tr>
      <w:tr w:rsidR="002C41D1" w:rsidRPr="00DA435C" w14:paraId="60A79DBF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E10DB" w14:textId="77777777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993AC" w14:textId="77777777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31FE6" w14:textId="77777777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A27A" w14:textId="160E61AE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t>2553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200D" w14:textId="40C61106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t>Гигабайтов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64C6" w14:textId="3AA28BB0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t>Объем накопителя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B53A" w14:textId="77777777" w:rsidR="002C41D1" w:rsidRPr="002C41D1" w:rsidRDefault="002C41D1" w:rsidP="002C41D1">
            <w:pPr>
              <w:widowControl w:val="0"/>
              <w:jc w:val="both"/>
            </w:pPr>
            <w:r w:rsidRPr="002C41D1">
              <w:t>SSD не менее 240</w:t>
            </w:r>
          </w:p>
          <w:p w14:paraId="25C5AF70" w14:textId="6EEE79B0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t>HDD не менее 1000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154F" w14:textId="7779437C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t>Объем накопителя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EDA1" w14:textId="77777777" w:rsidR="002C41D1" w:rsidRPr="002C41D1" w:rsidRDefault="002C41D1" w:rsidP="002C41D1">
            <w:pPr>
              <w:widowControl w:val="0"/>
              <w:jc w:val="both"/>
            </w:pPr>
            <w:r w:rsidRPr="002C41D1">
              <w:t>SSD не менее 240</w:t>
            </w:r>
          </w:p>
          <w:p w14:paraId="01864554" w14:textId="6A1E0563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t>HDD не менее 1000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61E3" w14:textId="13818B6A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080D" w14:textId="6BCE2BC2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rPr>
                <w:color w:val="000000" w:themeColor="text1"/>
              </w:rPr>
              <w:t>X</w:t>
            </w:r>
          </w:p>
        </w:tc>
      </w:tr>
      <w:tr w:rsidR="002C41D1" w:rsidRPr="00DA435C" w14:paraId="6501A014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B815E" w14:textId="77777777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EAE31" w14:textId="77777777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D6CBD" w14:textId="77777777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4775" w14:textId="0B9DC925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2134" w14:textId="3F3A403F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AF98" w14:textId="08D5BB54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t>Тип накопителя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1CAE" w14:textId="4DBF4C73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t>SDD + HDD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1D79" w14:textId="021EE091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t>Тип накопителя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71C3" w14:textId="1CC1A73F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t>SDD + HDD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38A2" w14:textId="41DE8657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5CD1" w14:textId="10D4926C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rPr>
                <w:color w:val="000000" w:themeColor="text1"/>
              </w:rPr>
              <w:t>X</w:t>
            </w:r>
          </w:p>
        </w:tc>
      </w:tr>
      <w:tr w:rsidR="002C41D1" w:rsidRPr="00DA435C" w14:paraId="2FCD4DEF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E6597" w14:textId="77777777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C441E" w14:textId="77777777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E3340" w14:textId="77777777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FDEF" w14:textId="38BF8661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9204" w14:textId="26931ABF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7546" w14:textId="0A803792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t>Тип видеоадаптера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E5C1" w14:textId="3EE4A6D4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t>Дискретный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0975" w14:textId="7599B92B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t>Тип видеоадаптера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C05F" w14:textId="4C39CE2A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t>Дискретный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C186" w14:textId="4601F268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F053" w14:textId="53BD49F6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rPr>
                <w:color w:val="000000" w:themeColor="text1"/>
              </w:rPr>
              <w:t>X</w:t>
            </w:r>
          </w:p>
        </w:tc>
      </w:tr>
      <w:tr w:rsidR="002C41D1" w:rsidRPr="00DA435C" w14:paraId="0427E949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3A2FC" w14:textId="77777777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0A398" w14:textId="77777777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0D669" w14:textId="77777777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4BF8" w14:textId="7475CD40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2A0F" w14:textId="66501578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476E" w14:textId="73E09C66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t>Операционная система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39D3" w14:textId="64E0DEB1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t>Наличие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3EF3" w14:textId="2561A40E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t>Операционная система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CE4F" w14:textId="60A6F686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t>Наличие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AB54" w14:textId="1FCB3577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8E75" w14:textId="51CEDA90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rPr>
                <w:color w:val="000000" w:themeColor="text1"/>
              </w:rPr>
              <w:t>X</w:t>
            </w:r>
          </w:p>
        </w:tc>
      </w:tr>
      <w:tr w:rsidR="002C41D1" w:rsidRPr="00DA435C" w14:paraId="5E15F842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53A4" w14:textId="77777777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5DF3" w14:textId="77777777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DC90" w14:textId="77777777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5D5F" w14:textId="0987F198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t>383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F647" w14:textId="3F4C029A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t>Рублей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E9CC" w14:textId="0ADCF662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EF14" w14:textId="21CC17AD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t>140000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C668" w14:textId="2DDF7A30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t>Предельная цена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4C16" w14:textId="004C67A6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t>140000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CCB3" w14:textId="07A3B955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A74C" w14:textId="2F099E63" w:rsidR="002C41D1" w:rsidRPr="002C41D1" w:rsidRDefault="002C41D1" w:rsidP="002C41D1">
            <w:pPr>
              <w:jc w:val="both"/>
              <w:rPr>
                <w:color w:val="000000" w:themeColor="text1"/>
              </w:rPr>
            </w:pPr>
            <w:r w:rsidRPr="002C41D1">
              <w:rPr>
                <w:color w:val="000000" w:themeColor="text1"/>
              </w:rPr>
              <w:t>X</w:t>
            </w:r>
          </w:p>
        </w:tc>
      </w:tr>
      <w:tr w:rsidR="006F5FE7" w:rsidRPr="00DA435C" w14:paraId="2F8BDDA5" w14:textId="77777777" w:rsidTr="00BC4D70">
        <w:trPr>
          <w:trHeight w:val="4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1DA2A" w14:textId="182FCFF0" w:rsidR="006F5FE7" w:rsidRPr="006F5FE7" w:rsidRDefault="006F5FE7" w:rsidP="006F5FE7">
            <w:pPr>
              <w:rPr>
                <w:color w:val="000000" w:themeColor="text1"/>
              </w:rPr>
            </w:pPr>
            <w:r w:rsidRPr="006F5FE7">
              <w:t>13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B3D18" w14:textId="7D48E5C1" w:rsidR="006F5FE7" w:rsidRPr="006F5FE7" w:rsidRDefault="006F5FE7" w:rsidP="006F5FE7">
            <w:pPr>
              <w:rPr>
                <w:color w:val="000000" w:themeColor="text1"/>
              </w:rPr>
            </w:pPr>
            <w:r w:rsidRPr="006F5FE7">
              <w:t>26.20.17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30676" w14:textId="77777777" w:rsidR="006F5FE7" w:rsidRPr="006F5FE7" w:rsidRDefault="006F5FE7" w:rsidP="006F5FE7">
            <w:pPr>
              <w:widowControl w:val="0"/>
            </w:pPr>
            <w:r w:rsidRPr="006F5FE7">
              <w:t xml:space="preserve">Мониторы и проекторы, преимущественно используемые в </w:t>
            </w:r>
            <w:r w:rsidRPr="006F5FE7">
              <w:lastRenderedPageBreak/>
              <w:t>системах автоматической обработки данных.</w:t>
            </w:r>
          </w:p>
          <w:p w14:paraId="7CE3B8A0" w14:textId="393BC5B1" w:rsidR="006F5FE7" w:rsidRPr="006F5FE7" w:rsidRDefault="006F5FE7" w:rsidP="006F5FE7">
            <w:pPr>
              <w:rPr>
                <w:color w:val="000000" w:themeColor="text1"/>
              </w:rPr>
            </w:pPr>
            <w:r w:rsidRPr="006F5FE7">
              <w:t>Пояснения по требуемой продукции: мониторы (тип 1)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DC84" w14:textId="62C76C32" w:rsidR="006F5FE7" w:rsidRPr="006F5FE7" w:rsidRDefault="006F5FE7" w:rsidP="006F5FE7">
            <w:pPr>
              <w:rPr>
                <w:color w:val="000000" w:themeColor="text1"/>
              </w:rPr>
            </w:pPr>
            <w:r w:rsidRPr="006F5FE7">
              <w:rPr>
                <w:color w:val="000000" w:themeColor="text1"/>
              </w:rPr>
              <w:lastRenderedPageBreak/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A0AC" w14:textId="3221CEC0" w:rsidR="006F5FE7" w:rsidRPr="006F5FE7" w:rsidRDefault="006F5FE7" w:rsidP="006F5FE7">
            <w:pPr>
              <w:rPr>
                <w:color w:val="000000" w:themeColor="text1"/>
              </w:rPr>
            </w:pPr>
            <w:r w:rsidRPr="006F5FE7">
              <w:t>Дюймов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D5D3" w14:textId="0F294D7C" w:rsidR="006F5FE7" w:rsidRPr="006F5FE7" w:rsidRDefault="006F5FE7" w:rsidP="006F5FE7">
            <w:pPr>
              <w:rPr>
                <w:color w:val="000000" w:themeColor="text1"/>
              </w:rPr>
            </w:pPr>
            <w:r w:rsidRPr="006F5FE7">
              <w:t>Диагональ экрана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FCDB" w14:textId="41FCEF0F" w:rsidR="006F5FE7" w:rsidRPr="006F5FE7" w:rsidRDefault="006F5FE7" w:rsidP="006F5FE7">
            <w:pPr>
              <w:rPr>
                <w:color w:val="000000" w:themeColor="text1"/>
              </w:rPr>
            </w:pPr>
            <w:r w:rsidRPr="006F5FE7">
              <w:t>Не менее 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4B7A" w14:textId="5046C8ED" w:rsidR="006F5FE7" w:rsidRPr="006F5FE7" w:rsidRDefault="006F5FE7" w:rsidP="006F5FE7">
            <w:pPr>
              <w:rPr>
                <w:color w:val="000000" w:themeColor="text1"/>
              </w:rPr>
            </w:pPr>
            <w:r w:rsidRPr="006F5FE7">
              <w:t>Диагональ экрана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7311" w14:textId="5C63F535" w:rsidR="006F5FE7" w:rsidRPr="006F5FE7" w:rsidRDefault="006F5FE7" w:rsidP="006F5FE7">
            <w:pPr>
              <w:rPr>
                <w:color w:val="000000" w:themeColor="text1"/>
              </w:rPr>
            </w:pPr>
            <w:r w:rsidRPr="006F5FE7">
              <w:t>Не менее 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34D0" w14:textId="3DCB265B" w:rsidR="006F5FE7" w:rsidRPr="006F5FE7" w:rsidRDefault="006F5FE7" w:rsidP="006F5FE7">
            <w:pPr>
              <w:rPr>
                <w:color w:val="000000" w:themeColor="text1"/>
              </w:rPr>
            </w:pPr>
            <w:r w:rsidRPr="006F5FE7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B6AD" w14:textId="358B41FB" w:rsidR="006F5FE7" w:rsidRPr="006F5FE7" w:rsidRDefault="006F5FE7" w:rsidP="006F5FE7">
            <w:pPr>
              <w:rPr>
                <w:color w:val="000000" w:themeColor="text1"/>
              </w:rPr>
            </w:pPr>
            <w:r w:rsidRPr="006F5FE7">
              <w:rPr>
                <w:color w:val="000000" w:themeColor="text1"/>
              </w:rPr>
              <w:t>X</w:t>
            </w:r>
          </w:p>
        </w:tc>
      </w:tr>
      <w:tr w:rsidR="006F5FE7" w:rsidRPr="00DA435C" w14:paraId="793D9F88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2E027" w14:textId="77777777" w:rsidR="006F5FE7" w:rsidRPr="006F5FE7" w:rsidRDefault="006F5FE7" w:rsidP="006F5FE7">
            <w:pPr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E1083" w14:textId="77777777" w:rsidR="006F5FE7" w:rsidRPr="006F5FE7" w:rsidRDefault="006F5FE7" w:rsidP="006F5FE7">
            <w:pPr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C2AFC" w14:textId="77777777" w:rsidR="006F5FE7" w:rsidRPr="006F5FE7" w:rsidRDefault="006F5FE7" w:rsidP="006F5FE7">
            <w:pPr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E4A2" w14:textId="2944900D" w:rsidR="006F5FE7" w:rsidRPr="006F5FE7" w:rsidRDefault="006F5FE7" w:rsidP="006F5FE7">
            <w:pPr>
              <w:rPr>
                <w:color w:val="000000" w:themeColor="text1"/>
              </w:rPr>
            </w:pPr>
            <w:r w:rsidRPr="006F5FE7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E196" w14:textId="560557EB" w:rsidR="006F5FE7" w:rsidRPr="006F5FE7" w:rsidRDefault="006F5FE7" w:rsidP="006F5FE7">
            <w:pPr>
              <w:rPr>
                <w:color w:val="000000" w:themeColor="text1"/>
              </w:rPr>
            </w:pPr>
            <w:r w:rsidRPr="006F5FE7">
              <w:t>Точек на дюйм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FCF4" w14:textId="3E8E39A8" w:rsidR="006F5FE7" w:rsidRPr="006F5FE7" w:rsidRDefault="006F5FE7" w:rsidP="006F5FE7">
            <w:pPr>
              <w:rPr>
                <w:color w:val="000000" w:themeColor="text1"/>
              </w:rPr>
            </w:pPr>
            <w:r w:rsidRPr="006F5FE7">
              <w:t>Разрешение экрана при частоте 60 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DEBA" w14:textId="1F6BEAB8" w:rsidR="006F5FE7" w:rsidRPr="006F5FE7" w:rsidRDefault="006F5FE7" w:rsidP="006F5FE7">
            <w:pPr>
              <w:rPr>
                <w:color w:val="000000" w:themeColor="text1"/>
              </w:rPr>
            </w:pPr>
            <w:r w:rsidRPr="006F5FE7">
              <w:t>Не менее 1920 x 1080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675B" w14:textId="46970530" w:rsidR="006F5FE7" w:rsidRPr="006F5FE7" w:rsidRDefault="006F5FE7" w:rsidP="006F5FE7">
            <w:pPr>
              <w:rPr>
                <w:color w:val="000000" w:themeColor="text1"/>
              </w:rPr>
            </w:pPr>
            <w:r w:rsidRPr="006F5FE7">
              <w:t>Разрешение экрана при частоте 60 Гц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C31C" w14:textId="01C2DED4" w:rsidR="006F5FE7" w:rsidRPr="006F5FE7" w:rsidRDefault="006F5FE7" w:rsidP="006F5FE7">
            <w:pPr>
              <w:rPr>
                <w:color w:val="000000" w:themeColor="text1"/>
              </w:rPr>
            </w:pPr>
            <w:r w:rsidRPr="006F5FE7">
              <w:t>Не менее 1920 x 1080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D3BA" w14:textId="3A6F1A9E" w:rsidR="006F5FE7" w:rsidRPr="006F5FE7" w:rsidRDefault="006F5FE7" w:rsidP="006F5FE7">
            <w:pPr>
              <w:rPr>
                <w:color w:val="000000" w:themeColor="text1"/>
              </w:rPr>
            </w:pPr>
            <w:r w:rsidRPr="006F5FE7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5624" w14:textId="535CF078" w:rsidR="006F5FE7" w:rsidRPr="006F5FE7" w:rsidRDefault="006F5FE7" w:rsidP="006F5FE7">
            <w:pPr>
              <w:rPr>
                <w:color w:val="000000" w:themeColor="text1"/>
              </w:rPr>
            </w:pPr>
            <w:r w:rsidRPr="006F5FE7">
              <w:rPr>
                <w:color w:val="000000" w:themeColor="text1"/>
              </w:rPr>
              <w:t>X</w:t>
            </w:r>
          </w:p>
        </w:tc>
      </w:tr>
      <w:tr w:rsidR="006F5FE7" w:rsidRPr="00DA435C" w14:paraId="341C2551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E195E" w14:textId="77777777" w:rsidR="006F5FE7" w:rsidRPr="006F5FE7" w:rsidRDefault="006F5FE7" w:rsidP="006F5FE7">
            <w:pPr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019D1" w14:textId="77777777" w:rsidR="006F5FE7" w:rsidRPr="006F5FE7" w:rsidRDefault="006F5FE7" w:rsidP="006F5FE7">
            <w:pPr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B4BA2" w14:textId="77777777" w:rsidR="006F5FE7" w:rsidRPr="006F5FE7" w:rsidRDefault="006F5FE7" w:rsidP="006F5FE7">
            <w:pPr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3E1F" w14:textId="6F4B521E" w:rsidR="006F5FE7" w:rsidRPr="006F5FE7" w:rsidRDefault="006F5FE7" w:rsidP="006F5FE7">
            <w:pPr>
              <w:rPr>
                <w:color w:val="000000" w:themeColor="text1"/>
              </w:rPr>
            </w:pPr>
            <w:r w:rsidRPr="006F5FE7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14EA" w14:textId="379A4222" w:rsidR="006F5FE7" w:rsidRPr="006F5FE7" w:rsidRDefault="006F5FE7" w:rsidP="006F5FE7">
            <w:pPr>
              <w:rPr>
                <w:color w:val="000000" w:themeColor="text1"/>
              </w:rPr>
            </w:pPr>
            <w:r w:rsidRPr="006F5FE7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0CD5" w14:textId="7146B0EE" w:rsidR="006F5FE7" w:rsidRPr="006F5FE7" w:rsidRDefault="006F5FE7" w:rsidP="006F5FE7">
            <w:pPr>
              <w:rPr>
                <w:color w:val="000000" w:themeColor="text1"/>
              </w:rPr>
            </w:pPr>
            <w:r w:rsidRPr="006F5FE7">
              <w:t>Коэффициент контрастности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0738" w14:textId="0A184746" w:rsidR="006F5FE7" w:rsidRPr="006F5FE7" w:rsidRDefault="006F5FE7" w:rsidP="006F5FE7">
            <w:pPr>
              <w:rPr>
                <w:color w:val="000000" w:themeColor="text1"/>
              </w:rPr>
            </w:pPr>
            <w:r w:rsidRPr="006F5FE7">
              <w:t>Не менее 1000:1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BFE5" w14:textId="2AAEDB27" w:rsidR="006F5FE7" w:rsidRPr="006F5FE7" w:rsidRDefault="006F5FE7" w:rsidP="006F5FE7">
            <w:pPr>
              <w:rPr>
                <w:color w:val="000000" w:themeColor="text1"/>
              </w:rPr>
            </w:pPr>
            <w:r w:rsidRPr="006F5FE7">
              <w:t>Коэффициент контрастности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71C8" w14:textId="2BEB2610" w:rsidR="006F5FE7" w:rsidRPr="006F5FE7" w:rsidRDefault="006F5FE7" w:rsidP="006F5FE7">
            <w:pPr>
              <w:rPr>
                <w:color w:val="000000" w:themeColor="text1"/>
              </w:rPr>
            </w:pPr>
            <w:r w:rsidRPr="006F5FE7">
              <w:t>Не менее 1000:1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EB56" w14:textId="2F8219F7" w:rsidR="006F5FE7" w:rsidRPr="006F5FE7" w:rsidRDefault="006F5FE7" w:rsidP="006F5FE7">
            <w:pPr>
              <w:rPr>
                <w:color w:val="000000" w:themeColor="text1"/>
              </w:rPr>
            </w:pPr>
            <w:r w:rsidRPr="006F5FE7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0861" w14:textId="2D2AE190" w:rsidR="006F5FE7" w:rsidRPr="006F5FE7" w:rsidRDefault="006F5FE7" w:rsidP="006F5FE7">
            <w:pPr>
              <w:rPr>
                <w:color w:val="000000" w:themeColor="text1"/>
              </w:rPr>
            </w:pPr>
            <w:r w:rsidRPr="006F5FE7">
              <w:rPr>
                <w:color w:val="000000" w:themeColor="text1"/>
              </w:rPr>
              <w:t>X</w:t>
            </w:r>
          </w:p>
        </w:tc>
      </w:tr>
      <w:tr w:rsidR="006F5FE7" w:rsidRPr="00DA435C" w14:paraId="4BE601AB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0511E" w14:textId="77777777" w:rsidR="006F5FE7" w:rsidRPr="006F5FE7" w:rsidRDefault="006F5FE7" w:rsidP="006F5FE7">
            <w:pPr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4CAAE" w14:textId="77777777" w:rsidR="006F5FE7" w:rsidRPr="006F5FE7" w:rsidRDefault="006F5FE7" w:rsidP="006F5FE7">
            <w:pPr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06CCC" w14:textId="77777777" w:rsidR="006F5FE7" w:rsidRPr="006F5FE7" w:rsidRDefault="006F5FE7" w:rsidP="006F5FE7">
            <w:pPr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A40D" w14:textId="260AA6BE" w:rsidR="006F5FE7" w:rsidRPr="006F5FE7" w:rsidRDefault="006F5FE7" w:rsidP="006F5FE7">
            <w:pPr>
              <w:rPr>
                <w:color w:val="000000" w:themeColor="text1"/>
              </w:rPr>
            </w:pPr>
            <w:r w:rsidRPr="006F5FE7">
              <w:t>353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6DAC" w14:textId="01AB8EBC" w:rsidR="006F5FE7" w:rsidRPr="006F5FE7" w:rsidRDefault="006F5FE7" w:rsidP="006F5FE7">
            <w:pPr>
              <w:rPr>
                <w:color w:val="000000" w:themeColor="text1"/>
              </w:rPr>
            </w:pPr>
            <w:proofErr w:type="spellStart"/>
            <w:r w:rsidRPr="006F5FE7">
              <w:t>мс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4F5A" w14:textId="3FFE7E91" w:rsidR="006F5FE7" w:rsidRPr="006F5FE7" w:rsidRDefault="006F5FE7" w:rsidP="006F5FE7">
            <w:pPr>
              <w:rPr>
                <w:color w:val="000000" w:themeColor="text1"/>
              </w:rPr>
            </w:pPr>
            <w:r w:rsidRPr="006F5FE7">
              <w:t>Время отклика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10E0" w14:textId="60730545" w:rsidR="006F5FE7" w:rsidRPr="006F5FE7" w:rsidRDefault="006F5FE7" w:rsidP="006F5FE7">
            <w:pPr>
              <w:rPr>
                <w:color w:val="000000" w:themeColor="text1"/>
              </w:rPr>
            </w:pPr>
            <w:r w:rsidRPr="006F5FE7">
              <w:t>Не более 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51C5" w14:textId="111A4368" w:rsidR="006F5FE7" w:rsidRPr="006F5FE7" w:rsidRDefault="006F5FE7" w:rsidP="006F5FE7">
            <w:pPr>
              <w:rPr>
                <w:color w:val="000000" w:themeColor="text1"/>
              </w:rPr>
            </w:pPr>
            <w:r w:rsidRPr="006F5FE7">
              <w:t>Время отклика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B7BA" w14:textId="771FEC62" w:rsidR="006F5FE7" w:rsidRPr="006F5FE7" w:rsidRDefault="006F5FE7" w:rsidP="006F5FE7">
            <w:pPr>
              <w:rPr>
                <w:color w:val="000000" w:themeColor="text1"/>
              </w:rPr>
            </w:pPr>
            <w:r w:rsidRPr="006F5FE7">
              <w:t>Не более 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2726" w14:textId="611C1A11" w:rsidR="006F5FE7" w:rsidRPr="006F5FE7" w:rsidRDefault="006F5FE7" w:rsidP="006F5FE7">
            <w:pPr>
              <w:rPr>
                <w:color w:val="000000" w:themeColor="text1"/>
              </w:rPr>
            </w:pPr>
            <w:r w:rsidRPr="006F5FE7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A8B5" w14:textId="0E20E654" w:rsidR="006F5FE7" w:rsidRPr="006F5FE7" w:rsidRDefault="006F5FE7" w:rsidP="006F5FE7">
            <w:pPr>
              <w:rPr>
                <w:color w:val="000000" w:themeColor="text1"/>
              </w:rPr>
            </w:pPr>
            <w:r w:rsidRPr="006F5FE7">
              <w:rPr>
                <w:color w:val="000000" w:themeColor="text1"/>
              </w:rPr>
              <w:t>X</w:t>
            </w:r>
          </w:p>
        </w:tc>
      </w:tr>
      <w:tr w:rsidR="006F5FE7" w:rsidRPr="00DA435C" w14:paraId="0A7538AE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D5C3" w14:textId="77777777" w:rsidR="006F5FE7" w:rsidRPr="006F5FE7" w:rsidRDefault="006F5FE7" w:rsidP="006F5FE7">
            <w:pPr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6F1B" w14:textId="77777777" w:rsidR="006F5FE7" w:rsidRPr="006F5FE7" w:rsidRDefault="006F5FE7" w:rsidP="006F5FE7">
            <w:pPr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53C5" w14:textId="77777777" w:rsidR="006F5FE7" w:rsidRPr="006F5FE7" w:rsidRDefault="006F5FE7" w:rsidP="006F5FE7">
            <w:pPr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9B29" w14:textId="2D8F6F41" w:rsidR="006F5FE7" w:rsidRPr="006F5FE7" w:rsidRDefault="006F5FE7" w:rsidP="006F5FE7">
            <w:pPr>
              <w:rPr>
                <w:color w:val="000000" w:themeColor="text1"/>
              </w:rPr>
            </w:pPr>
            <w:r w:rsidRPr="006F5FE7">
              <w:t>383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51A2" w14:textId="72ABE9DA" w:rsidR="006F5FE7" w:rsidRPr="006F5FE7" w:rsidRDefault="006F5FE7" w:rsidP="006F5FE7">
            <w:pPr>
              <w:rPr>
                <w:color w:val="000000" w:themeColor="text1"/>
              </w:rPr>
            </w:pPr>
            <w:r w:rsidRPr="006F5FE7">
              <w:t>Рублей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703E" w14:textId="214A4DEE" w:rsidR="006F5FE7" w:rsidRPr="006F5FE7" w:rsidRDefault="006F5FE7" w:rsidP="006F5FE7">
            <w:pPr>
              <w:rPr>
                <w:color w:val="000000" w:themeColor="text1"/>
              </w:rPr>
            </w:pPr>
            <w:r w:rsidRPr="006F5FE7"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E3CC" w14:textId="379E14CA" w:rsidR="006F5FE7" w:rsidRPr="006F5FE7" w:rsidRDefault="006F5FE7" w:rsidP="006F5FE7">
            <w:pPr>
              <w:rPr>
                <w:color w:val="000000" w:themeColor="text1"/>
              </w:rPr>
            </w:pPr>
            <w:r w:rsidRPr="006F5FE7">
              <w:t>25000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F934" w14:textId="3798B743" w:rsidR="006F5FE7" w:rsidRPr="006F5FE7" w:rsidRDefault="006F5FE7" w:rsidP="006F5FE7">
            <w:pPr>
              <w:rPr>
                <w:color w:val="000000" w:themeColor="text1"/>
              </w:rPr>
            </w:pPr>
            <w:r w:rsidRPr="006F5FE7">
              <w:t>Предельная цена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0F8B" w14:textId="1EBC61C4" w:rsidR="006F5FE7" w:rsidRPr="006F5FE7" w:rsidRDefault="006F5FE7" w:rsidP="006F5FE7">
            <w:pPr>
              <w:rPr>
                <w:color w:val="000000" w:themeColor="text1"/>
              </w:rPr>
            </w:pPr>
            <w:r w:rsidRPr="006F5FE7">
              <w:t>25000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FE32" w14:textId="1F30EA6D" w:rsidR="006F5FE7" w:rsidRPr="006F5FE7" w:rsidRDefault="006F5FE7" w:rsidP="006F5FE7">
            <w:pPr>
              <w:rPr>
                <w:color w:val="000000" w:themeColor="text1"/>
              </w:rPr>
            </w:pPr>
            <w:r w:rsidRPr="006F5FE7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8E92" w14:textId="329E1D22" w:rsidR="006F5FE7" w:rsidRPr="006F5FE7" w:rsidRDefault="006F5FE7" w:rsidP="006F5FE7">
            <w:pPr>
              <w:rPr>
                <w:color w:val="000000" w:themeColor="text1"/>
              </w:rPr>
            </w:pPr>
            <w:r w:rsidRPr="006F5FE7">
              <w:rPr>
                <w:color w:val="000000" w:themeColor="text1"/>
              </w:rPr>
              <w:t>X</w:t>
            </w:r>
          </w:p>
        </w:tc>
      </w:tr>
      <w:tr w:rsidR="00006BA8" w:rsidRPr="00DA435C" w14:paraId="36B1E7B7" w14:textId="77777777" w:rsidTr="00BC4D70">
        <w:trPr>
          <w:trHeight w:val="4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C232F" w14:textId="2057AF70" w:rsidR="00006BA8" w:rsidRPr="000F6EB0" w:rsidRDefault="00006BA8" w:rsidP="000F6EB0">
            <w:pPr>
              <w:rPr>
                <w:color w:val="000000" w:themeColor="text1"/>
              </w:rPr>
            </w:pPr>
            <w:r w:rsidRPr="000F6EB0">
              <w:t>14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E8FDA" w14:textId="5EF223D8" w:rsidR="00006BA8" w:rsidRPr="000F6EB0" w:rsidRDefault="00006BA8" w:rsidP="000F6EB0">
            <w:pPr>
              <w:rPr>
                <w:color w:val="000000" w:themeColor="text1"/>
              </w:rPr>
            </w:pPr>
            <w:r w:rsidRPr="000F6EB0">
              <w:t>26.20.17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5EC3D" w14:textId="77777777" w:rsidR="00006BA8" w:rsidRPr="000F6EB0" w:rsidRDefault="00006BA8" w:rsidP="000F6EB0">
            <w:pPr>
              <w:widowControl w:val="0"/>
            </w:pPr>
            <w:r w:rsidRPr="000F6EB0">
              <w:t>Мониторы и проекторы, преимущественно используемые в системах автоматической обработки данных.</w:t>
            </w:r>
          </w:p>
          <w:p w14:paraId="3DD16680" w14:textId="1D54A0AD" w:rsidR="00006BA8" w:rsidRPr="000F6EB0" w:rsidRDefault="00006BA8" w:rsidP="000F6EB0">
            <w:pPr>
              <w:rPr>
                <w:color w:val="000000" w:themeColor="text1"/>
              </w:rPr>
            </w:pPr>
            <w:r w:rsidRPr="000F6EB0">
              <w:t>Пояснения по требуемой продукции: мониторы (тип 2)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2135" w14:textId="6EC936DB" w:rsidR="00006BA8" w:rsidRPr="000F6EB0" w:rsidRDefault="00006BA8" w:rsidP="000F6EB0">
            <w:pPr>
              <w:rPr>
                <w:color w:val="000000" w:themeColor="text1"/>
              </w:rPr>
            </w:pPr>
            <w:r w:rsidRPr="000D44B7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A686" w14:textId="4923941B" w:rsidR="00006BA8" w:rsidRPr="000F6EB0" w:rsidRDefault="00006BA8" w:rsidP="000F6EB0">
            <w:pPr>
              <w:rPr>
                <w:color w:val="000000" w:themeColor="text1"/>
              </w:rPr>
            </w:pPr>
            <w:r w:rsidRPr="000F6EB0">
              <w:t>Дюймов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4C55" w14:textId="4205C682" w:rsidR="00006BA8" w:rsidRPr="000F6EB0" w:rsidRDefault="00006BA8" w:rsidP="000F6EB0">
            <w:pPr>
              <w:rPr>
                <w:color w:val="000000" w:themeColor="text1"/>
              </w:rPr>
            </w:pPr>
            <w:r w:rsidRPr="000F6EB0">
              <w:t>Диагональ экрана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2B58" w14:textId="77777777" w:rsidR="00006BA8" w:rsidRPr="000F6EB0" w:rsidRDefault="00006BA8" w:rsidP="000F6EB0">
            <w:pPr>
              <w:widowControl w:val="0"/>
            </w:pPr>
            <w:r w:rsidRPr="000F6EB0">
              <w:t>Не менее 15</w:t>
            </w:r>
          </w:p>
          <w:p w14:paraId="2E3E10DA" w14:textId="7EE3AAE7" w:rsidR="00006BA8" w:rsidRPr="000F6EB0" w:rsidRDefault="00006BA8" w:rsidP="000F6EB0">
            <w:pPr>
              <w:rPr>
                <w:color w:val="000000" w:themeColor="text1"/>
              </w:rPr>
            </w:pPr>
            <w:r w:rsidRPr="000F6EB0">
              <w:t>Не более 17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48F9" w14:textId="3F60A672" w:rsidR="00006BA8" w:rsidRPr="000F6EB0" w:rsidRDefault="00006BA8" w:rsidP="000F6EB0">
            <w:pPr>
              <w:rPr>
                <w:color w:val="000000" w:themeColor="text1"/>
              </w:rPr>
            </w:pPr>
            <w:r w:rsidRPr="000F6EB0">
              <w:t>Диагональ экрана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2110" w14:textId="77777777" w:rsidR="00006BA8" w:rsidRPr="000F6EB0" w:rsidRDefault="00006BA8" w:rsidP="000F6EB0">
            <w:pPr>
              <w:widowControl w:val="0"/>
            </w:pPr>
            <w:r w:rsidRPr="000F6EB0">
              <w:t>Не менее 15</w:t>
            </w:r>
          </w:p>
          <w:p w14:paraId="4B1140C3" w14:textId="7A8F3980" w:rsidR="00006BA8" w:rsidRPr="000F6EB0" w:rsidRDefault="00006BA8" w:rsidP="000F6EB0">
            <w:pPr>
              <w:rPr>
                <w:color w:val="000000" w:themeColor="text1"/>
              </w:rPr>
            </w:pPr>
            <w:r w:rsidRPr="000F6EB0">
              <w:t>Не более 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5D8A" w14:textId="5606697E" w:rsidR="00006BA8" w:rsidRPr="000F6EB0" w:rsidRDefault="00006BA8" w:rsidP="000F6EB0">
            <w:pPr>
              <w:rPr>
                <w:color w:val="000000" w:themeColor="text1"/>
              </w:rPr>
            </w:pPr>
            <w:r w:rsidRPr="000F6EB0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7C22" w14:textId="4F09EB7A" w:rsidR="00006BA8" w:rsidRPr="000F6EB0" w:rsidRDefault="00006BA8" w:rsidP="000F6EB0">
            <w:pPr>
              <w:rPr>
                <w:color w:val="000000" w:themeColor="text1"/>
              </w:rPr>
            </w:pPr>
            <w:r w:rsidRPr="000F6EB0">
              <w:rPr>
                <w:color w:val="000000" w:themeColor="text1"/>
              </w:rPr>
              <w:t>X</w:t>
            </w:r>
          </w:p>
        </w:tc>
      </w:tr>
      <w:tr w:rsidR="00006BA8" w:rsidRPr="00DA435C" w14:paraId="6102EDB1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31645" w14:textId="77777777" w:rsidR="00006BA8" w:rsidRPr="000F6EB0" w:rsidRDefault="00006BA8" w:rsidP="000F6EB0">
            <w:pPr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A3727" w14:textId="77777777" w:rsidR="00006BA8" w:rsidRPr="000F6EB0" w:rsidRDefault="00006BA8" w:rsidP="000F6EB0">
            <w:pPr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27DBA" w14:textId="77777777" w:rsidR="00006BA8" w:rsidRPr="000F6EB0" w:rsidRDefault="00006BA8" w:rsidP="000F6EB0">
            <w:pPr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2901" w14:textId="384A535D" w:rsidR="00006BA8" w:rsidRPr="000F6EB0" w:rsidRDefault="00006BA8" w:rsidP="000F6EB0">
            <w:pPr>
              <w:rPr>
                <w:color w:val="000000" w:themeColor="text1"/>
              </w:rPr>
            </w:pPr>
            <w:r w:rsidRPr="000D44B7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DC70" w14:textId="74F5B45C" w:rsidR="00006BA8" w:rsidRPr="000F6EB0" w:rsidRDefault="00006BA8" w:rsidP="000F6EB0">
            <w:pPr>
              <w:rPr>
                <w:color w:val="000000" w:themeColor="text1"/>
              </w:rPr>
            </w:pPr>
            <w:r w:rsidRPr="000F6EB0">
              <w:t>Точек на дюйм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7CB3" w14:textId="729D478F" w:rsidR="00006BA8" w:rsidRPr="000F6EB0" w:rsidRDefault="00006BA8" w:rsidP="000F6EB0">
            <w:pPr>
              <w:rPr>
                <w:color w:val="000000" w:themeColor="text1"/>
              </w:rPr>
            </w:pPr>
            <w:r w:rsidRPr="000F6EB0">
              <w:t>Разрешение экрана при частоте 60 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817F" w14:textId="7F205B3F" w:rsidR="00006BA8" w:rsidRPr="000F6EB0" w:rsidRDefault="00006BA8" w:rsidP="000F6EB0">
            <w:pPr>
              <w:rPr>
                <w:color w:val="000000" w:themeColor="text1"/>
              </w:rPr>
            </w:pPr>
            <w:r w:rsidRPr="000F6EB0">
              <w:t>Не менее 1024 x 768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ADE5" w14:textId="79DE3216" w:rsidR="00006BA8" w:rsidRPr="000F6EB0" w:rsidRDefault="00006BA8" w:rsidP="000F6EB0">
            <w:pPr>
              <w:rPr>
                <w:color w:val="000000" w:themeColor="text1"/>
              </w:rPr>
            </w:pPr>
            <w:r w:rsidRPr="000F6EB0">
              <w:t>Разрешение экрана при частоте 60 Гц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F772" w14:textId="639DE9C5" w:rsidR="00006BA8" w:rsidRPr="000F6EB0" w:rsidRDefault="00006BA8" w:rsidP="000F6EB0">
            <w:pPr>
              <w:rPr>
                <w:color w:val="000000" w:themeColor="text1"/>
              </w:rPr>
            </w:pPr>
            <w:r w:rsidRPr="000F6EB0">
              <w:t>Не менее 1024 x 768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8E4E" w14:textId="4A9B85F4" w:rsidR="00006BA8" w:rsidRPr="000F6EB0" w:rsidRDefault="00006BA8" w:rsidP="000F6EB0">
            <w:pPr>
              <w:rPr>
                <w:color w:val="000000" w:themeColor="text1"/>
              </w:rPr>
            </w:pPr>
            <w:r w:rsidRPr="000F6EB0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2186" w14:textId="4B6ECB4A" w:rsidR="00006BA8" w:rsidRPr="000F6EB0" w:rsidRDefault="00006BA8" w:rsidP="000F6EB0">
            <w:pPr>
              <w:rPr>
                <w:color w:val="000000" w:themeColor="text1"/>
              </w:rPr>
            </w:pPr>
            <w:r w:rsidRPr="000F6EB0">
              <w:rPr>
                <w:color w:val="000000" w:themeColor="text1"/>
              </w:rPr>
              <w:t>X</w:t>
            </w:r>
          </w:p>
        </w:tc>
      </w:tr>
      <w:tr w:rsidR="00006BA8" w:rsidRPr="00DA435C" w14:paraId="7A319A9E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57B3D" w14:textId="77777777" w:rsidR="00006BA8" w:rsidRPr="000F6EB0" w:rsidRDefault="00006BA8" w:rsidP="000F6EB0">
            <w:pPr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5A820" w14:textId="77777777" w:rsidR="00006BA8" w:rsidRPr="000F6EB0" w:rsidRDefault="00006BA8" w:rsidP="000F6EB0">
            <w:pPr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FD314" w14:textId="77777777" w:rsidR="00006BA8" w:rsidRPr="000F6EB0" w:rsidRDefault="00006BA8" w:rsidP="000F6EB0">
            <w:pPr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7F0E" w14:textId="166CEE87" w:rsidR="00006BA8" w:rsidRPr="000F6EB0" w:rsidRDefault="00006BA8" w:rsidP="000F6EB0">
            <w:pPr>
              <w:rPr>
                <w:color w:val="000000" w:themeColor="text1"/>
              </w:rPr>
            </w:pPr>
            <w:r w:rsidRPr="000D44B7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1F4A" w14:textId="6C077F6A" w:rsidR="00006BA8" w:rsidRPr="000F6EB0" w:rsidRDefault="00006BA8" w:rsidP="000F6EB0">
            <w:pPr>
              <w:rPr>
                <w:color w:val="000000" w:themeColor="text1"/>
              </w:rPr>
            </w:pPr>
            <w:r w:rsidRPr="000F6EB0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469B" w14:textId="16CF2D17" w:rsidR="00006BA8" w:rsidRPr="000F6EB0" w:rsidRDefault="00006BA8" w:rsidP="000F6EB0">
            <w:pPr>
              <w:rPr>
                <w:color w:val="000000" w:themeColor="text1"/>
              </w:rPr>
            </w:pPr>
            <w:r w:rsidRPr="000F6EB0">
              <w:t>Коэффициент контрастности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714A" w14:textId="17597F7E" w:rsidR="00006BA8" w:rsidRPr="000F6EB0" w:rsidRDefault="00006BA8" w:rsidP="000F6EB0">
            <w:pPr>
              <w:rPr>
                <w:color w:val="000000" w:themeColor="text1"/>
              </w:rPr>
            </w:pPr>
            <w:r w:rsidRPr="000F6EB0">
              <w:t>Не менее 500:1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FA94" w14:textId="5C346B8E" w:rsidR="00006BA8" w:rsidRPr="000F6EB0" w:rsidRDefault="00006BA8" w:rsidP="000F6EB0">
            <w:pPr>
              <w:rPr>
                <w:color w:val="000000" w:themeColor="text1"/>
              </w:rPr>
            </w:pPr>
            <w:r w:rsidRPr="000F6EB0">
              <w:t>Коэффициент контрастности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B951" w14:textId="3C1E1796" w:rsidR="00006BA8" w:rsidRPr="000F6EB0" w:rsidRDefault="00006BA8" w:rsidP="000F6EB0">
            <w:pPr>
              <w:rPr>
                <w:color w:val="000000" w:themeColor="text1"/>
              </w:rPr>
            </w:pPr>
            <w:r w:rsidRPr="000F6EB0">
              <w:t>Не менее 500:1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F8B8" w14:textId="7479B411" w:rsidR="00006BA8" w:rsidRPr="000F6EB0" w:rsidRDefault="00006BA8" w:rsidP="000F6EB0">
            <w:pPr>
              <w:rPr>
                <w:color w:val="000000" w:themeColor="text1"/>
              </w:rPr>
            </w:pPr>
            <w:r w:rsidRPr="000F6EB0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8FB3" w14:textId="7BFDD660" w:rsidR="00006BA8" w:rsidRPr="000F6EB0" w:rsidRDefault="00006BA8" w:rsidP="000F6EB0">
            <w:pPr>
              <w:rPr>
                <w:color w:val="000000" w:themeColor="text1"/>
              </w:rPr>
            </w:pPr>
            <w:r w:rsidRPr="000F6EB0">
              <w:rPr>
                <w:color w:val="000000" w:themeColor="text1"/>
              </w:rPr>
              <w:t>X</w:t>
            </w:r>
          </w:p>
        </w:tc>
      </w:tr>
      <w:tr w:rsidR="00006BA8" w:rsidRPr="00DA435C" w14:paraId="1E43B380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5A25F" w14:textId="77777777" w:rsidR="00006BA8" w:rsidRPr="000F6EB0" w:rsidRDefault="00006BA8" w:rsidP="000F6EB0">
            <w:pPr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303D5" w14:textId="77777777" w:rsidR="00006BA8" w:rsidRPr="000F6EB0" w:rsidRDefault="00006BA8" w:rsidP="000F6EB0">
            <w:pPr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6DCBE" w14:textId="77777777" w:rsidR="00006BA8" w:rsidRPr="000F6EB0" w:rsidRDefault="00006BA8" w:rsidP="000F6EB0">
            <w:pPr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411C" w14:textId="1115247C" w:rsidR="00006BA8" w:rsidRPr="000F6EB0" w:rsidRDefault="00006BA8" w:rsidP="000F6EB0">
            <w:pPr>
              <w:rPr>
                <w:color w:val="000000" w:themeColor="text1"/>
              </w:rPr>
            </w:pPr>
            <w:r w:rsidRPr="000F6EB0">
              <w:t>353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B214" w14:textId="732574A6" w:rsidR="00006BA8" w:rsidRPr="000F6EB0" w:rsidRDefault="00006BA8" w:rsidP="000F6EB0">
            <w:pPr>
              <w:rPr>
                <w:color w:val="000000" w:themeColor="text1"/>
              </w:rPr>
            </w:pPr>
            <w:proofErr w:type="spellStart"/>
            <w:r w:rsidRPr="000F6EB0">
              <w:t>мс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7A1D" w14:textId="250193D0" w:rsidR="00006BA8" w:rsidRPr="000F6EB0" w:rsidRDefault="00006BA8" w:rsidP="000F6EB0">
            <w:pPr>
              <w:rPr>
                <w:color w:val="000000" w:themeColor="text1"/>
              </w:rPr>
            </w:pPr>
            <w:r w:rsidRPr="000F6EB0">
              <w:t>Время отклика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8400" w14:textId="5F7CC523" w:rsidR="00006BA8" w:rsidRPr="000F6EB0" w:rsidRDefault="00006BA8" w:rsidP="000F6EB0">
            <w:pPr>
              <w:rPr>
                <w:color w:val="000000" w:themeColor="text1"/>
              </w:rPr>
            </w:pPr>
            <w:r w:rsidRPr="000F6EB0">
              <w:t>Не более 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C931" w14:textId="620F0046" w:rsidR="00006BA8" w:rsidRPr="000F6EB0" w:rsidRDefault="00006BA8" w:rsidP="000F6EB0">
            <w:pPr>
              <w:rPr>
                <w:color w:val="000000" w:themeColor="text1"/>
              </w:rPr>
            </w:pPr>
            <w:r w:rsidRPr="000F6EB0">
              <w:t>Время отклика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ACC" w14:textId="697BBA58" w:rsidR="00006BA8" w:rsidRPr="000F6EB0" w:rsidRDefault="00006BA8" w:rsidP="000F6EB0">
            <w:pPr>
              <w:rPr>
                <w:color w:val="000000" w:themeColor="text1"/>
              </w:rPr>
            </w:pPr>
            <w:r w:rsidRPr="000F6EB0">
              <w:t>Не более 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4075" w14:textId="541617C9" w:rsidR="00006BA8" w:rsidRPr="000F6EB0" w:rsidRDefault="00006BA8" w:rsidP="000F6EB0">
            <w:pPr>
              <w:rPr>
                <w:color w:val="000000" w:themeColor="text1"/>
              </w:rPr>
            </w:pPr>
            <w:r w:rsidRPr="000F6EB0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CC3A" w14:textId="6E9B5E0C" w:rsidR="00006BA8" w:rsidRPr="000F6EB0" w:rsidRDefault="00006BA8" w:rsidP="000F6EB0">
            <w:pPr>
              <w:rPr>
                <w:color w:val="000000" w:themeColor="text1"/>
              </w:rPr>
            </w:pPr>
            <w:r w:rsidRPr="000F6EB0">
              <w:rPr>
                <w:color w:val="000000" w:themeColor="text1"/>
              </w:rPr>
              <w:t>X</w:t>
            </w:r>
          </w:p>
        </w:tc>
      </w:tr>
      <w:tr w:rsidR="00006BA8" w:rsidRPr="00DA435C" w14:paraId="3C5B8F84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F4AB" w14:textId="77777777" w:rsidR="00006BA8" w:rsidRPr="000F6EB0" w:rsidRDefault="00006BA8" w:rsidP="000F6EB0">
            <w:pPr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FC50" w14:textId="77777777" w:rsidR="00006BA8" w:rsidRPr="000F6EB0" w:rsidRDefault="00006BA8" w:rsidP="000F6EB0">
            <w:pPr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921B" w14:textId="77777777" w:rsidR="00006BA8" w:rsidRPr="000F6EB0" w:rsidRDefault="00006BA8" w:rsidP="000F6EB0">
            <w:pPr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F831" w14:textId="7EF8E8B5" w:rsidR="00006BA8" w:rsidRPr="000F6EB0" w:rsidRDefault="00006BA8" w:rsidP="000F6EB0">
            <w:pPr>
              <w:rPr>
                <w:color w:val="000000" w:themeColor="text1"/>
              </w:rPr>
            </w:pPr>
            <w:r w:rsidRPr="000F6EB0">
              <w:t>383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363C" w14:textId="2E0450E1" w:rsidR="00006BA8" w:rsidRPr="000F6EB0" w:rsidRDefault="00006BA8" w:rsidP="000F6EB0">
            <w:pPr>
              <w:rPr>
                <w:color w:val="000000" w:themeColor="text1"/>
              </w:rPr>
            </w:pPr>
            <w:r w:rsidRPr="000F6EB0">
              <w:t>Рублей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6BBE" w14:textId="48905ED7" w:rsidR="00006BA8" w:rsidRPr="000F6EB0" w:rsidRDefault="00006BA8" w:rsidP="000F6EB0">
            <w:pPr>
              <w:rPr>
                <w:color w:val="000000" w:themeColor="text1"/>
              </w:rPr>
            </w:pPr>
            <w:r w:rsidRPr="000F6EB0"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50F5" w14:textId="50A3AAAD" w:rsidR="00006BA8" w:rsidRPr="000F6EB0" w:rsidRDefault="00006BA8" w:rsidP="000F6EB0">
            <w:pPr>
              <w:rPr>
                <w:color w:val="000000" w:themeColor="text1"/>
              </w:rPr>
            </w:pPr>
            <w:r w:rsidRPr="000F6EB0">
              <w:t>45000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A770" w14:textId="748A6786" w:rsidR="00006BA8" w:rsidRPr="000F6EB0" w:rsidRDefault="00006BA8" w:rsidP="000F6EB0">
            <w:pPr>
              <w:rPr>
                <w:color w:val="000000" w:themeColor="text1"/>
              </w:rPr>
            </w:pPr>
            <w:r w:rsidRPr="000F6EB0">
              <w:t>Предельная цена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44C3" w14:textId="4AA8AE8A" w:rsidR="00006BA8" w:rsidRPr="000F6EB0" w:rsidRDefault="00006BA8" w:rsidP="000F6EB0">
            <w:pPr>
              <w:rPr>
                <w:color w:val="000000" w:themeColor="text1"/>
              </w:rPr>
            </w:pPr>
            <w:r w:rsidRPr="000F6EB0">
              <w:t>45000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B4D8" w14:textId="5973DF01" w:rsidR="00006BA8" w:rsidRPr="000F6EB0" w:rsidRDefault="00006BA8" w:rsidP="000F6EB0">
            <w:pPr>
              <w:rPr>
                <w:color w:val="000000" w:themeColor="text1"/>
              </w:rPr>
            </w:pPr>
            <w:r w:rsidRPr="000F6EB0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B1A9" w14:textId="4D3F11E3" w:rsidR="00006BA8" w:rsidRPr="000F6EB0" w:rsidRDefault="00006BA8" w:rsidP="000F6EB0">
            <w:pPr>
              <w:rPr>
                <w:color w:val="000000" w:themeColor="text1"/>
              </w:rPr>
            </w:pPr>
            <w:r w:rsidRPr="000F6EB0">
              <w:rPr>
                <w:color w:val="000000" w:themeColor="text1"/>
              </w:rPr>
              <w:t>X</w:t>
            </w:r>
          </w:p>
        </w:tc>
      </w:tr>
      <w:tr w:rsidR="00664BF8" w:rsidRPr="00664BF8" w14:paraId="51CEA4B3" w14:textId="77777777" w:rsidTr="00BC4D70">
        <w:trPr>
          <w:trHeight w:val="4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D7CD1" w14:textId="364F2F51" w:rsidR="00664BF8" w:rsidRPr="00664BF8" w:rsidRDefault="00664BF8" w:rsidP="00664BF8">
            <w:pPr>
              <w:rPr>
                <w:color w:val="000000" w:themeColor="text1"/>
              </w:rPr>
            </w:pPr>
            <w:r w:rsidRPr="00664BF8">
              <w:t>15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A2ACD" w14:textId="16D6FF8F" w:rsidR="00664BF8" w:rsidRPr="00664BF8" w:rsidRDefault="00664BF8" w:rsidP="00664BF8">
            <w:pPr>
              <w:rPr>
                <w:color w:val="000000" w:themeColor="text1"/>
              </w:rPr>
            </w:pPr>
            <w:r w:rsidRPr="00664BF8">
              <w:t>26.20.17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6CF37" w14:textId="77777777" w:rsidR="00664BF8" w:rsidRPr="00664BF8" w:rsidRDefault="00664BF8" w:rsidP="00664BF8">
            <w:pPr>
              <w:widowControl w:val="0"/>
            </w:pPr>
            <w:r w:rsidRPr="00664BF8">
              <w:t>Мониторы и проекторы, преимущественно используемые в системах автоматической обработки данных.</w:t>
            </w:r>
          </w:p>
          <w:p w14:paraId="21D8E240" w14:textId="731848A5" w:rsidR="00664BF8" w:rsidRPr="00664BF8" w:rsidRDefault="00664BF8" w:rsidP="00664BF8">
            <w:pPr>
              <w:rPr>
                <w:color w:val="000000" w:themeColor="text1"/>
              </w:rPr>
            </w:pPr>
            <w:r w:rsidRPr="00664BF8">
              <w:t>Пояснения по требуемой продукции: мониторы (тип 3)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7AC2" w14:textId="03058109" w:rsidR="00664BF8" w:rsidRPr="00664BF8" w:rsidRDefault="00664BF8" w:rsidP="00664BF8">
            <w:pPr>
              <w:rPr>
                <w:color w:val="000000" w:themeColor="text1"/>
              </w:rPr>
            </w:pPr>
            <w:r w:rsidRPr="00664BF8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1F39" w14:textId="0533F7D6" w:rsidR="00664BF8" w:rsidRPr="00664BF8" w:rsidRDefault="00664BF8" w:rsidP="00664BF8">
            <w:pPr>
              <w:rPr>
                <w:color w:val="000000" w:themeColor="text1"/>
              </w:rPr>
            </w:pPr>
            <w:r w:rsidRPr="00664BF8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90C4" w14:textId="5C14F4FE" w:rsidR="00664BF8" w:rsidRPr="00664BF8" w:rsidRDefault="00664BF8" w:rsidP="00664BF8">
            <w:pPr>
              <w:rPr>
                <w:color w:val="000000" w:themeColor="text1"/>
              </w:rPr>
            </w:pPr>
            <w:r w:rsidRPr="00664BF8">
              <w:t>Диагональ экрана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294E" w14:textId="77777777" w:rsidR="00664BF8" w:rsidRPr="00664BF8" w:rsidRDefault="00664BF8" w:rsidP="00664BF8">
            <w:pPr>
              <w:widowControl w:val="0"/>
            </w:pPr>
            <w:r w:rsidRPr="00664BF8">
              <w:t>Не менее 25</w:t>
            </w:r>
          </w:p>
          <w:p w14:paraId="05EE9EDA" w14:textId="0B067D7D" w:rsidR="00664BF8" w:rsidRPr="00664BF8" w:rsidRDefault="00664BF8" w:rsidP="00664BF8">
            <w:pPr>
              <w:rPr>
                <w:color w:val="000000" w:themeColor="text1"/>
              </w:rPr>
            </w:pPr>
            <w:r w:rsidRPr="00664BF8">
              <w:t>Не более 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B72F" w14:textId="27F82E54" w:rsidR="00664BF8" w:rsidRPr="00664BF8" w:rsidRDefault="00664BF8" w:rsidP="00664BF8">
            <w:pPr>
              <w:rPr>
                <w:color w:val="000000" w:themeColor="text1"/>
              </w:rPr>
            </w:pPr>
            <w:r w:rsidRPr="00664BF8">
              <w:t>Диагональ экрана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C452" w14:textId="77777777" w:rsidR="00664BF8" w:rsidRPr="00664BF8" w:rsidRDefault="00664BF8" w:rsidP="00664BF8">
            <w:pPr>
              <w:widowControl w:val="0"/>
            </w:pPr>
            <w:r w:rsidRPr="00664BF8">
              <w:t>Не менее 25</w:t>
            </w:r>
          </w:p>
          <w:p w14:paraId="6990636F" w14:textId="591C6D5B" w:rsidR="00664BF8" w:rsidRPr="00664BF8" w:rsidRDefault="00664BF8" w:rsidP="00664BF8">
            <w:pPr>
              <w:rPr>
                <w:color w:val="000000" w:themeColor="text1"/>
              </w:rPr>
            </w:pPr>
            <w:r w:rsidRPr="00664BF8">
              <w:t>Не более 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7F99" w14:textId="4A4A60F9" w:rsidR="00664BF8" w:rsidRPr="00664BF8" w:rsidRDefault="00664BF8" w:rsidP="00664BF8">
            <w:pPr>
              <w:rPr>
                <w:color w:val="000000" w:themeColor="text1"/>
              </w:rPr>
            </w:pPr>
            <w:r w:rsidRPr="00664BF8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0E76" w14:textId="2276FB50" w:rsidR="00664BF8" w:rsidRPr="00664BF8" w:rsidRDefault="00664BF8" w:rsidP="00664BF8">
            <w:pPr>
              <w:rPr>
                <w:color w:val="000000" w:themeColor="text1"/>
              </w:rPr>
            </w:pPr>
            <w:r w:rsidRPr="00664BF8">
              <w:rPr>
                <w:color w:val="000000" w:themeColor="text1"/>
              </w:rPr>
              <w:t>X</w:t>
            </w:r>
          </w:p>
        </w:tc>
      </w:tr>
      <w:tr w:rsidR="00664BF8" w:rsidRPr="00664BF8" w14:paraId="768720A0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14D13" w14:textId="77777777" w:rsidR="00664BF8" w:rsidRPr="00664BF8" w:rsidRDefault="00664BF8" w:rsidP="00664BF8">
            <w:pPr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6E13E" w14:textId="77777777" w:rsidR="00664BF8" w:rsidRPr="00664BF8" w:rsidRDefault="00664BF8" w:rsidP="00664BF8">
            <w:pPr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BCD6F" w14:textId="77777777" w:rsidR="00664BF8" w:rsidRPr="00664BF8" w:rsidRDefault="00664BF8" w:rsidP="00664BF8">
            <w:pPr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E0DC" w14:textId="18E32DD9" w:rsidR="00664BF8" w:rsidRPr="00664BF8" w:rsidRDefault="00664BF8" w:rsidP="00664BF8">
            <w:pPr>
              <w:rPr>
                <w:color w:val="000000" w:themeColor="text1"/>
              </w:rPr>
            </w:pPr>
            <w:r w:rsidRPr="00664BF8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20FA" w14:textId="7E0A9CA1" w:rsidR="00664BF8" w:rsidRPr="00664BF8" w:rsidRDefault="00664BF8" w:rsidP="00664BF8">
            <w:pPr>
              <w:rPr>
                <w:color w:val="000000" w:themeColor="text1"/>
              </w:rPr>
            </w:pPr>
            <w:r w:rsidRPr="00664BF8">
              <w:t>Точек на дюйм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F47B" w14:textId="2B0797DB" w:rsidR="00664BF8" w:rsidRPr="00664BF8" w:rsidRDefault="00664BF8" w:rsidP="00664BF8">
            <w:pPr>
              <w:rPr>
                <w:color w:val="000000" w:themeColor="text1"/>
              </w:rPr>
            </w:pPr>
            <w:r w:rsidRPr="00664BF8">
              <w:t>Разрешение экрана при частоте 60 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EE79" w14:textId="1308EA52" w:rsidR="00664BF8" w:rsidRPr="00664BF8" w:rsidRDefault="00664BF8" w:rsidP="00664BF8">
            <w:pPr>
              <w:rPr>
                <w:color w:val="000000" w:themeColor="text1"/>
              </w:rPr>
            </w:pPr>
            <w:r w:rsidRPr="00664BF8">
              <w:t>Не менее 2560 x 1440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5EFD" w14:textId="77161066" w:rsidR="00664BF8" w:rsidRPr="00664BF8" w:rsidRDefault="00664BF8" w:rsidP="00664BF8">
            <w:pPr>
              <w:rPr>
                <w:color w:val="000000" w:themeColor="text1"/>
              </w:rPr>
            </w:pPr>
            <w:r w:rsidRPr="00664BF8">
              <w:t>Разрешение экрана при частоте 60 Гц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F13E" w14:textId="329C27A8" w:rsidR="00664BF8" w:rsidRPr="00664BF8" w:rsidRDefault="00664BF8" w:rsidP="00664BF8">
            <w:pPr>
              <w:rPr>
                <w:color w:val="000000" w:themeColor="text1"/>
              </w:rPr>
            </w:pPr>
            <w:r w:rsidRPr="00664BF8">
              <w:t>Не менее 2560 x 1440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AF7E" w14:textId="4993F125" w:rsidR="00664BF8" w:rsidRPr="00664BF8" w:rsidRDefault="00664BF8" w:rsidP="00664BF8">
            <w:pPr>
              <w:rPr>
                <w:color w:val="000000" w:themeColor="text1"/>
              </w:rPr>
            </w:pPr>
            <w:r w:rsidRPr="00664BF8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31B0" w14:textId="4B97046A" w:rsidR="00664BF8" w:rsidRPr="00664BF8" w:rsidRDefault="00664BF8" w:rsidP="00664BF8">
            <w:pPr>
              <w:rPr>
                <w:color w:val="000000" w:themeColor="text1"/>
              </w:rPr>
            </w:pPr>
            <w:r w:rsidRPr="00664BF8">
              <w:rPr>
                <w:color w:val="000000" w:themeColor="text1"/>
              </w:rPr>
              <w:t>X</w:t>
            </w:r>
          </w:p>
        </w:tc>
      </w:tr>
      <w:tr w:rsidR="00664BF8" w:rsidRPr="00664BF8" w14:paraId="1F19ECE3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B8559" w14:textId="77777777" w:rsidR="00664BF8" w:rsidRPr="00664BF8" w:rsidRDefault="00664BF8" w:rsidP="00664BF8">
            <w:pPr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77E7A" w14:textId="77777777" w:rsidR="00664BF8" w:rsidRPr="00664BF8" w:rsidRDefault="00664BF8" w:rsidP="00664BF8">
            <w:pPr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BCB4F" w14:textId="77777777" w:rsidR="00664BF8" w:rsidRPr="00664BF8" w:rsidRDefault="00664BF8" w:rsidP="00664BF8">
            <w:pPr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905B" w14:textId="52BEFDC1" w:rsidR="00664BF8" w:rsidRPr="00664BF8" w:rsidRDefault="00664BF8" w:rsidP="00664BF8">
            <w:pPr>
              <w:rPr>
                <w:color w:val="000000" w:themeColor="text1"/>
              </w:rPr>
            </w:pPr>
            <w:r w:rsidRPr="00664BF8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DA3B" w14:textId="0419B639" w:rsidR="00664BF8" w:rsidRPr="00664BF8" w:rsidRDefault="00664BF8" w:rsidP="00664BF8">
            <w:pPr>
              <w:rPr>
                <w:color w:val="000000" w:themeColor="text1"/>
              </w:rPr>
            </w:pPr>
            <w:r w:rsidRPr="00664BF8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0E47" w14:textId="5D596F65" w:rsidR="00664BF8" w:rsidRPr="00664BF8" w:rsidRDefault="00664BF8" w:rsidP="00664BF8">
            <w:pPr>
              <w:rPr>
                <w:color w:val="000000" w:themeColor="text1"/>
              </w:rPr>
            </w:pPr>
            <w:r w:rsidRPr="00664BF8">
              <w:t>Коэффициент контрастности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BBF1" w14:textId="58121152" w:rsidR="00664BF8" w:rsidRPr="00664BF8" w:rsidRDefault="00664BF8" w:rsidP="00664BF8">
            <w:pPr>
              <w:rPr>
                <w:color w:val="000000" w:themeColor="text1"/>
              </w:rPr>
            </w:pPr>
            <w:r w:rsidRPr="00664BF8">
              <w:t>1000:1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FA06" w14:textId="248008A0" w:rsidR="00664BF8" w:rsidRPr="00664BF8" w:rsidRDefault="00664BF8" w:rsidP="00664BF8">
            <w:pPr>
              <w:rPr>
                <w:color w:val="000000" w:themeColor="text1"/>
              </w:rPr>
            </w:pPr>
            <w:r w:rsidRPr="00664BF8">
              <w:t>Коэффициент контрастности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7A1D" w14:textId="2BAA2B94" w:rsidR="00664BF8" w:rsidRPr="00664BF8" w:rsidRDefault="00664BF8" w:rsidP="00664BF8">
            <w:pPr>
              <w:rPr>
                <w:color w:val="000000" w:themeColor="text1"/>
              </w:rPr>
            </w:pPr>
            <w:r w:rsidRPr="00664BF8">
              <w:t>1000:1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A4BF" w14:textId="7B912687" w:rsidR="00664BF8" w:rsidRPr="00664BF8" w:rsidRDefault="00664BF8" w:rsidP="00664BF8">
            <w:pPr>
              <w:rPr>
                <w:color w:val="000000" w:themeColor="text1"/>
              </w:rPr>
            </w:pPr>
            <w:r w:rsidRPr="00664BF8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F0C1" w14:textId="0A8008F3" w:rsidR="00664BF8" w:rsidRPr="00664BF8" w:rsidRDefault="00664BF8" w:rsidP="00664BF8">
            <w:pPr>
              <w:rPr>
                <w:color w:val="000000" w:themeColor="text1"/>
              </w:rPr>
            </w:pPr>
            <w:r w:rsidRPr="00664BF8">
              <w:rPr>
                <w:color w:val="000000" w:themeColor="text1"/>
              </w:rPr>
              <w:t>X</w:t>
            </w:r>
          </w:p>
        </w:tc>
      </w:tr>
      <w:tr w:rsidR="00664BF8" w:rsidRPr="00664BF8" w14:paraId="0B7079E5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192F6" w14:textId="77777777" w:rsidR="00664BF8" w:rsidRPr="00664BF8" w:rsidRDefault="00664BF8" w:rsidP="00664BF8">
            <w:pPr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FC0AF" w14:textId="77777777" w:rsidR="00664BF8" w:rsidRPr="00664BF8" w:rsidRDefault="00664BF8" w:rsidP="00664BF8">
            <w:pPr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FC0D5" w14:textId="77777777" w:rsidR="00664BF8" w:rsidRPr="00664BF8" w:rsidRDefault="00664BF8" w:rsidP="00664BF8">
            <w:pPr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7B40" w14:textId="7827D3CE" w:rsidR="00664BF8" w:rsidRPr="00664BF8" w:rsidRDefault="00664BF8" w:rsidP="00664BF8">
            <w:pPr>
              <w:rPr>
                <w:color w:val="000000" w:themeColor="text1"/>
              </w:rPr>
            </w:pPr>
            <w:r w:rsidRPr="00664BF8">
              <w:t>353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3838" w14:textId="2AF587D7" w:rsidR="00664BF8" w:rsidRPr="00664BF8" w:rsidRDefault="00664BF8" w:rsidP="00664BF8">
            <w:pPr>
              <w:rPr>
                <w:color w:val="000000" w:themeColor="text1"/>
              </w:rPr>
            </w:pPr>
            <w:proofErr w:type="spellStart"/>
            <w:r w:rsidRPr="00664BF8">
              <w:t>мс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7A75" w14:textId="4B13506E" w:rsidR="00664BF8" w:rsidRPr="00664BF8" w:rsidRDefault="00664BF8" w:rsidP="00664BF8">
            <w:pPr>
              <w:rPr>
                <w:color w:val="000000" w:themeColor="text1"/>
              </w:rPr>
            </w:pPr>
            <w:r w:rsidRPr="00664BF8">
              <w:t>Время отклика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CA98" w14:textId="482F6635" w:rsidR="00664BF8" w:rsidRPr="00664BF8" w:rsidRDefault="00664BF8" w:rsidP="00664BF8">
            <w:pPr>
              <w:rPr>
                <w:color w:val="000000" w:themeColor="text1"/>
              </w:rPr>
            </w:pPr>
            <w:r w:rsidRPr="00664BF8">
              <w:t>Не более 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1F3B" w14:textId="5ED7A76F" w:rsidR="00664BF8" w:rsidRPr="00664BF8" w:rsidRDefault="00664BF8" w:rsidP="00664BF8">
            <w:pPr>
              <w:rPr>
                <w:color w:val="000000" w:themeColor="text1"/>
              </w:rPr>
            </w:pPr>
            <w:r w:rsidRPr="00664BF8">
              <w:t>Время отклика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F792" w14:textId="3A56948C" w:rsidR="00664BF8" w:rsidRPr="00664BF8" w:rsidRDefault="00664BF8" w:rsidP="00664BF8">
            <w:pPr>
              <w:rPr>
                <w:color w:val="000000" w:themeColor="text1"/>
              </w:rPr>
            </w:pPr>
            <w:r w:rsidRPr="00664BF8">
              <w:t>Не более 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6D69" w14:textId="6CE40826" w:rsidR="00664BF8" w:rsidRPr="00664BF8" w:rsidRDefault="00664BF8" w:rsidP="00664BF8">
            <w:pPr>
              <w:rPr>
                <w:color w:val="000000" w:themeColor="text1"/>
              </w:rPr>
            </w:pPr>
            <w:r w:rsidRPr="00664BF8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3906" w14:textId="03198AA7" w:rsidR="00664BF8" w:rsidRPr="00664BF8" w:rsidRDefault="00664BF8" w:rsidP="00664BF8">
            <w:pPr>
              <w:rPr>
                <w:color w:val="000000" w:themeColor="text1"/>
              </w:rPr>
            </w:pPr>
            <w:r w:rsidRPr="00664BF8">
              <w:rPr>
                <w:color w:val="000000" w:themeColor="text1"/>
              </w:rPr>
              <w:t>X</w:t>
            </w:r>
          </w:p>
        </w:tc>
      </w:tr>
      <w:tr w:rsidR="00664BF8" w:rsidRPr="00664BF8" w14:paraId="4C839E06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EA14" w14:textId="77777777" w:rsidR="00664BF8" w:rsidRPr="00664BF8" w:rsidRDefault="00664BF8" w:rsidP="00664BF8">
            <w:pPr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01B1" w14:textId="77777777" w:rsidR="00664BF8" w:rsidRPr="00664BF8" w:rsidRDefault="00664BF8" w:rsidP="00664BF8">
            <w:pPr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CA06" w14:textId="77777777" w:rsidR="00664BF8" w:rsidRPr="00664BF8" w:rsidRDefault="00664BF8" w:rsidP="00664BF8">
            <w:pPr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4983" w14:textId="2868FC47" w:rsidR="00664BF8" w:rsidRPr="00664BF8" w:rsidRDefault="00664BF8" w:rsidP="00664BF8">
            <w:pPr>
              <w:rPr>
                <w:color w:val="000000" w:themeColor="text1"/>
              </w:rPr>
            </w:pPr>
            <w:r w:rsidRPr="00664BF8">
              <w:t>383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C77C" w14:textId="5EA2F9F8" w:rsidR="00664BF8" w:rsidRPr="00664BF8" w:rsidRDefault="00664BF8" w:rsidP="00664BF8">
            <w:pPr>
              <w:rPr>
                <w:color w:val="000000" w:themeColor="text1"/>
              </w:rPr>
            </w:pPr>
            <w:r w:rsidRPr="00664BF8">
              <w:t>Рублей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AFEC" w14:textId="3F016487" w:rsidR="00664BF8" w:rsidRPr="00664BF8" w:rsidRDefault="00664BF8" w:rsidP="00664BF8">
            <w:pPr>
              <w:rPr>
                <w:color w:val="000000" w:themeColor="text1"/>
              </w:rPr>
            </w:pPr>
            <w:r w:rsidRPr="00664BF8"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CAB4" w14:textId="5D70DCEA" w:rsidR="00664BF8" w:rsidRPr="00664BF8" w:rsidRDefault="00664BF8" w:rsidP="00664BF8">
            <w:pPr>
              <w:rPr>
                <w:color w:val="000000" w:themeColor="text1"/>
              </w:rPr>
            </w:pPr>
            <w:r w:rsidRPr="00664BF8">
              <w:t>35000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42DF" w14:textId="123F27D7" w:rsidR="00664BF8" w:rsidRPr="00664BF8" w:rsidRDefault="00664BF8" w:rsidP="00664BF8">
            <w:pPr>
              <w:rPr>
                <w:color w:val="000000" w:themeColor="text1"/>
              </w:rPr>
            </w:pPr>
            <w:r w:rsidRPr="00664BF8">
              <w:t>Предельная цена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1292" w14:textId="268D9926" w:rsidR="00664BF8" w:rsidRPr="00664BF8" w:rsidRDefault="00664BF8" w:rsidP="00664BF8">
            <w:pPr>
              <w:rPr>
                <w:color w:val="000000" w:themeColor="text1"/>
              </w:rPr>
            </w:pPr>
            <w:r w:rsidRPr="00664BF8">
              <w:t>35000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2F4C" w14:textId="05E8CB10" w:rsidR="00664BF8" w:rsidRPr="00664BF8" w:rsidRDefault="00664BF8" w:rsidP="00664BF8">
            <w:pPr>
              <w:rPr>
                <w:color w:val="000000" w:themeColor="text1"/>
              </w:rPr>
            </w:pPr>
            <w:r w:rsidRPr="00664BF8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62A7" w14:textId="4EC2E69A" w:rsidR="00664BF8" w:rsidRPr="00664BF8" w:rsidRDefault="00664BF8" w:rsidP="00664BF8">
            <w:pPr>
              <w:rPr>
                <w:color w:val="000000" w:themeColor="text1"/>
              </w:rPr>
            </w:pPr>
            <w:r w:rsidRPr="00664BF8">
              <w:rPr>
                <w:color w:val="000000" w:themeColor="text1"/>
              </w:rPr>
              <w:t>X</w:t>
            </w:r>
          </w:p>
        </w:tc>
      </w:tr>
      <w:tr w:rsidR="0045464B" w:rsidRPr="00DA435C" w14:paraId="1CBC8C25" w14:textId="77777777" w:rsidTr="0097198D">
        <w:trPr>
          <w:trHeight w:val="4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04803" w14:textId="7F78BBBB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t>16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76F9C" w14:textId="55C6FA61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t>26.20.16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04869" w14:textId="77777777" w:rsidR="0045464B" w:rsidRPr="0097198D" w:rsidRDefault="0045464B" w:rsidP="0097198D">
            <w:pPr>
              <w:widowControl w:val="0"/>
            </w:pPr>
            <w:r w:rsidRPr="0097198D">
              <w:t xml:space="preserve">Устройства ввода или вывода </w:t>
            </w:r>
            <w:r w:rsidRPr="0097198D">
              <w:lastRenderedPageBreak/>
              <w:t>данных, содержащие или не содержащие в одном корпусе запоминающие устройства.</w:t>
            </w:r>
          </w:p>
          <w:p w14:paraId="4D66B092" w14:textId="77777777" w:rsidR="0045464B" w:rsidRPr="0097198D" w:rsidRDefault="0045464B" w:rsidP="0097198D">
            <w:pPr>
              <w:widowControl w:val="0"/>
            </w:pPr>
            <w:r w:rsidRPr="0097198D">
              <w:t>Пояснения по требуемой продукции: принтеры, сканеры, многофункциональные устройства.</w:t>
            </w:r>
          </w:p>
          <w:p w14:paraId="7D61A051" w14:textId="7790B55D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t>Пояснения по требуемой продукции: МФУ (тип 1)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2BCE" w14:textId="18B81800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rPr>
                <w:color w:val="000000" w:themeColor="text1"/>
              </w:rPr>
              <w:lastRenderedPageBreak/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325D" w14:textId="697D74B1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D9EE" w14:textId="5B6BADB4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t>Тип 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1F27" w14:textId="55DCCCDA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t>Принтер/копир/сканер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1502" w14:textId="04F583B0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t>Тип устройства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9F2E" w14:textId="7C163EDD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t>Принтер/копир/сканер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7D0E" w14:textId="5522DA76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57A7" w14:textId="3523BC48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rPr>
                <w:color w:val="000000" w:themeColor="text1"/>
              </w:rPr>
              <w:t>X</w:t>
            </w:r>
          </w:p>
        </w:tc>
      </w:tr>
      <w:tr w:rsidR="0045464B" w:rsidRPr="00DA435C" w14:paraId="4667D366" w14:textId="77777777" w:rsidTr="0097198D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91F31" w14:textId="77777777" w:rsidR="0045464B" w:rsidRPr="0097198D" w:rsidRDefault="0045464B" w:rsidP="0097198D">
            <w:pPr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E53AB" w14:textId="77777777" w:rsidR="0045464B" w:rsidRPr="0097198D" w:rsidRDefault="0045464B" w:rsidP="0097198D">
            <w:pPr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CC227" w14:textId="77777777" w:rsidR="0045464B" w:rsidRPr="0097198D" w:rsidRDefault="0045464B" w:rsidP="0097198D">
            <w:pPr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35C0" w14:textId="77A24427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C997" w14:textId="271D973D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5A3C" w14:textId="4CF3A928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t>Технология печати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6201" w14:textId="12AB9E31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t>Лазерная/светодиодная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684D" w14:textId="59C99A01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t>Технология печати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24B2" w14:textId="7C76A216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t>Лазерная/светодиодная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8885" w14:textId="36FAE0B6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3794" w14:textId="518B75B1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rPr>
                <w:color w:val="000000" w:themeColor="text1"/>
              </w:rPr>
              <w:t>X</w:t>
            </w:r>
          </w:p>
        </w:tc>
      </w:tr>
      <w:tr w:rsidR="0045464B" w:rsidRPr="00DA435C" w14:paraId="66EA3A78" w14:textId="77777777" w:rsidTr="0097198D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5D775" w14:textId="77777777" w:rsidR="0045464B" w:rsidRPr="0097198D" w:rsidRDefault="0045464B" w:rsidP="0097198D">
            <w:pPr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77074" w14:textId="77777777" w:rsidR="0045464B" w:rsidRPr="0097198D" w:rsidRDefault="0045464B" w:rsidP="0097198D">
            <w:pPr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200E2" w14:textId="77777777" w:rsidR="0045464B" w:rsidRPr="0097198D" w:rsidRDefault="0045464B" w:rsidP="0097198D">
            <w:pPr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C9EC" w14:textId="353FB76F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4B2F" w14:textId="686CE09C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2BDB" w14:textId="3AAD4A69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t>Формат печати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4BF9" w14:textId="5CE06CDB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t>A4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5A03" w14:textId="2625F281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t>Формат печати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F4AA" w14:textId="6E35254B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t>A4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F3DA" w14:textId="6E2EDD64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C0B9" w14:textId="16F03A38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rPr>
                <w:color w:val="000000" w:themeColor="text1"/>
              </w:rPr>
              <w:t>X</w:t>
            </w:r>
          </w:p>
        </w:tc>
      </w:tr>
      <w:tr w:rsidR="0045464B" w:rsidRPr="00DA435C" w14:paraId="15E50D3B" w14:textId="77777777" w:rsidTr="0097198D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1EF74" w14:textId="77777777" w:rsidR="0045464B" w:rsidRPr="0097198D" w:rsidRDefault="0045464B" w:rsidP="0097198D">
            <w:pPr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C082A" w14:textId="77777777" w:rsidR="0045464B" w:rsidRPr="0097198D" w:rsidRDefault="0045464B" w:rsidP="0097198D">
            <w:pPr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1F0A0" w14:textId="77777777" w:rsidR="0045464B" w:rsidRPr="0097198D" w:rsidRDefault="0045464B" w:rsidP="0097198D">
            <w:pPr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FAE6" w14:textId="33F19EDC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1C0C" w14:textId="57681DC2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80A" w14:textId="250C60AF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t>Цветность печати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5EE4" w14:textId="28BCEA19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t>Монохромная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20B4" w14:textId="18D5060C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t>Цветность печати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64FF" w14:textId="07E49F77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t>Монохромная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48AD" w14:textId="18F6379C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FDF9" w14:textId="38C0172A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rPr>
                <w:color w:val="000000" w:themeColor="text1"/>
              </w:rPr>
              <w:t>X</w:t>
            </w:r>
          </w:p>
        </w:tc>
      </w:tr>
      <w:tr w:rsidR="0045464B" w:rsidRPr="00DA435C" w14:paraId="3572F115" w14:textId="77777777" w:rsidTr="0097198D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946C3" w14:textId="77777777" w:rsidR="0045464B" w:rsidRPr="0097198D" w:rsidRDefault="0045464B" w:rsidP="0097198D">
            <w:pPr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C4E67" w14:textId="77777777" w:rsidR="0045464B" w:rsidRPr="0097198D" w:rsidRDefault="0045464B" w:rsidP="0097198D">
            <w:pPr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89BAA" w14:textId="77777777" w:rsidR="0045464B" w:rsidRPr="0097198D" w:rsidRDefault="0045464B" w:rsidP="0097198D">
            <w:pPr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7EDB" w14:textId="668786A7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76F1" w14:textId="00E1BE80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t>Стр./мин.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DE29" w14:textId="66E5D870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t>Скорость печати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7FDE" w14:textId="726D8111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t>Не менее 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5199" w14:textId="3F55C344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t>Скорость печати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2E47" w14:textId="68C65D63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t>Не менее 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2F83" w14:textId="3C4588A4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86A3" w14:textId="5297C203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rPr>
                <w:color w:val="000000" w:themeColor="text1"/>
              </w:rPr>
              <w:t>X</w:t>
            </w:r>
          </w:p>
        </w:tc>
      </w:tr>
      <w:tr w:rsidR="0045464B" w:rsidRPr="00DA435C" w14:paraId="3B194AB6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7929D" w14:textId="77777777" w:rsidR="0045464B" w:rsidRPr="0097198D" w:rsidRDefault="0045464B" w:rsidP="0097198D">
            <w:pPr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05EA8" w14:textId="77777777" w:rsidR="0045464B" w:rsidRPr="0097198D" w:rsidRDefault="0045464B" w:rsidP="0097198D">
            <w:pPr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C5A21" w14:textId="77777777" w:rsidR="0045464B" w:rsidRPr="0097198D" w:rsidRDefault="0045464B" w:rsidP="0097198D">
            <w:pPr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6AA6" w14:textId="7845A20F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20CB" w14:textId="6F55D8EA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t>Стр./мес.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F851" w14:textId="1AAD29BD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t>Количество отпечатков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1CD4" w14:textId="6DFD6E05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t>30000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F650" w14:textId="5830D76D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t>Количество отпечатков в месяц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3A4C" w14:textId="1CF991E8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t>30000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4A47" w14:textId="4EEB6C4B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6960" w14:textId="38A667B1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rPr>
                <w:color w:val="000000" w:themeColor="text1"/>
              </w:rPr>
              <w:t>X</w:t>
            </w:r>
          </w:p>
        </w:tc>
      </w:tr>
      <w:tr w:rsidR="0045464B" w:rsidRPr="00DA435C" w14:paraId="6EA83475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02DB" w14:textId="77777777" w:rsidR="0045464B" w:rsidRPr="0097198D" w:rsidRDefault="0045464B" w:rsidP="0097198D">
            <w:pPr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6420" w14:textId="77777777" w:rsidR="0045464B" w:rsidRPr="0097198D" w:rsidRDefault="0045464B" w:rsidP="0097198D">
            <w:pPr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EDEC" w14:textId="77777777" w:rsidR="0045464B" w:rsidRPr="0097198D" w:rsidRDefault="0045464B" w:rsidP="0097198D">
            <w:pPr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6FD1" w14:textId="4B6F6D7D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t>383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9325" w14:textId="0CC829C2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t>Рублей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D3B4" w14:textId="00270477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4B07" w14:textId="2E72B7F8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t>25000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0C94" w14:textId="64C554A0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t>Предельная цена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7D14" w14:textId="2D5F3D2F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t>25000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5717" w14:textId="62E4C119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B345" w14:textId="7CD0C714" w:rsidR="0045464B" w:rsidRPr="0097198D" w:rsidRDefault="0045464B" w:rsidP="0097198D">
            <w:pPr>
              <w:rPr>
                <w:color w:val="000000" w:themeColor="text1"/>
              </w:rPr>
            </w:pPr>
            <w:r w:rsidRPr="0097198D">
              <w:rPr>
                <w:color w:val="000000" w:themeColor="text1"/>
              </w:rPr>
              <w:t>X</w:t>
            </w:r>
          </w:p>
        </w:tc>
      </w:tr>
      <w:tr w:rsidR="00470862" w:rsidRPr="00DA435C" w14:paraId="24317821" w14:textId="77777777" w:rsidTr="00BC4D70">
        <w:trPr>
          <w:trHeight w:val="4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156E7" w14:textId="09547751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t>17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FB30F" w14:textId="0872082A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t>26.20.16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FED68" w14:textId="77777777" w:rsidR="00470862" w:rsidRPr="00470862" w:rsidRDefault="00470862" w:rsidP="00470862">
            <w:pPr>
              <w:widowControl w:val="0"/>
            </w:pPr>
            <w:r w:rsidRPr="00470862">
              <w:t>Устройства ввода или вывода данных, содержащие или не содержащие в одном корпусе запоминающие устройства.</w:t>
            </w:r>
          </w:p>
          <w:p w14:paraId="0D336076" w14:textId="77777777" w:rsidR="00470862" w:rsidRPr="00470862" w:rsidRDefault="00470862" w:rsidP="00470862">
            <w:pPr>
              <w:widowControl w:val="0"/>
            </w:pPr>
            <w:r w:rsidRPr="00470862">
              <w:t>Пояснения по требуемой продукции: принтеры, сканеры, многофункциональные устройства.</w:t>
            </w:r>
          </w:p>
          <w:p w14:paraId="47A529CE" w14:textId="070852C2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t>Пояснения по требуемой продукции: МФУ (тип 2)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9822" w14:textId="61D81A53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1117" w14:textId="3A76DD8F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76CB" w14:textId="447EB131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t>Тип 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48F9" w14:textId="4C3090A6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t>Принтер/копир/сканер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62C8" w14:textId="70C7BCE2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t>Тип устройства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62E8" w14:textId="57C635C7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t>Принтер/копир/сканер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265D" w14:textId="6C111711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8D96" w14:textId="66AED5C5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rPr>
                <w:color w:val="000000" w:themeColor="text1"/>
              </w:rPr>
              <w:t>X</w:t>
            </w:r>
          </w:p>
        </w:tc>
      </w:tr>
      <w:tr w:rsidR="00470862" w:rsidRPr="00DA435C" w14:paraId="5465C6A0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A4C27" w14:textId="77777777" w:rsidR="00470862" w:rsidRPr="00470862" w:rsidRDefault="00470862" w:rsidP="00470862">
            <w:pPr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8368F" w14:textId="77777777" w:rsidR="00470862" w:rsidRPr="00470862" w:rsidRDefault="00470862" w:rsidP="00470862">
            <w:pPr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1BCE1" w14:textId="77777777" w:rsidR="00470862" w:rsidRPr="00470862" w:rsidRDefault="00470862" w:rsidP="00470862">
            <w:pPr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CEAB" w14:textId="7D1E9701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422C" w14:textId="1993FC53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79D7" w14:textId="4B607C04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t>Технология печати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D723" w14:textId="7E2A1514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t>Лазерная/светодиодная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5618" w14:textId="39A62EF3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t>Технология печати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C4A4" w14:textId="6A0A03E8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t>Лазерная/светодиодная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8D0A" w14:textId="5C4BC44D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7AB8" w14:textId="61B6A0BA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rPr>
                <w:color w:val="000000" w:themeColor="text1"/>
              </w:rPr>
              <w:t>X</w:t>
            </w:r>
          </w:p>
        </w:tc>
      </w:tr>
      <w:tr w:rsidR="00470862" w:rsidRPr="00DA435C" w14:paraId="386CACB7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1C389" w14:textId="77777777" w:rsidR="00470862" w:rsidRPr="00470862" w:rsidRDefault="00470862" w:rsidP="00470862">
            <w:pPr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74FB1" w14:textId="77777777" w:rsidR="00470862" w:rsidRPr="00470862" w:rsidRDefault="00470862" w:rsidP="00470862">
            <w:pPr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8E283" w14:textId="77777777" w:rsidR="00470862" w:rsidRPr="00470862" w:rsidRDefault="00470862" w:rsidP="00470862">
            <w:pPr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91AF" w14:textId="5D43B279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B51A" w14:textId="0922C040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67B6" w14:textId="4F828FC7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t>Формат печати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6C9D" w14:textId="2F77AC3C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t>A3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7F0D" w14:textId="3763FC11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t>Формат печати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0285" w14:textId="1D44DBB6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t>A3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7844" w14:textId="3640E8D8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9B47" w14:textId="7331882C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rPr>
                <w:color w:val="000000" w:themeColor="text1"/>
              </w:rPr>
              <w:t>X</w:t>
            </w:r>
          </w:p>
        </w:tc>
      </w:tr>
      <w:tr w:rsidR="00470862" w:rsidRPr="00DA435C" w14:paraId="10B7BFF2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AAB9E" w14:textId="77777777" w:rsidR="00470862" w:rsidRPr="00470862" w:rsidRDefault="00470862" w:rsidP="00470862">
            <w:pPr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69CA5" w14:textId="77777777" w:rsidR="00470862" w:rsidRPr="00470862" w:rsidRDefault="00470862" w:rsidP="00470862">
            <w:pPr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45463" w14:textId="77777777" w:rsidR="00470862" w:rsidRPr="00470862" w:rsidRDefault="00470862" w:rsidP="00470862">
            <w:pPr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29C4" w14:textId="15360722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08D6" w14:textId="54BC5973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E245" w14:textId="5ED29577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t>Цветность печати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3373" w14:textId="1D1738F7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t>Цветная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C06E" w14:textId="11C9DF36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t>Цветность печати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2D40" w14:textId="75AD9554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t>Цветная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E2AA" w14:textId="4E41FACB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7BAF" w14:textId="543F0C7F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rPr>
                <w:color w:val="000000" w:themeColor="text1"/>
              </w:rPr>
              <w:t>X</w:t>
            </w:r>
          </w:p>
        </w:tc>
      </w:tr>
      <w:tr w:rsidR="00470862" w:rsidRPr="00DA435C" w14:paraId="7AFC99F2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B5272" w14:textId="77777777" w:rsidR="00470862" w:rsidRPr="00470862" w:rsidRDefault="00470862" w:rsidP="00470862">
            <w:pPr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6CDB6" w14:textId="77777777" w:rsidR="00470862" w:rsidRPr="00470862" w:rsidRDefault="00470862" w:rsidP="00470862">
            <w:pPr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E80FC" w14:textId="77777777" w:rsidR="00470862" w:rsidRPr="00470862" w:rsidRDefault="00470862" w:rsidP="00470862">
            <w:pPr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EA0F" w14:textId="52A18657" w:rsidR="00470862" w:rsidRPr="00470862" w:rsidRDefault="00470862" w:rsidP="00470862">
            <w:pPr>
              <w:rPr>
                <w:i/>
                <w:color w:val="000000" w:themeColor="text1"/>
              </w:rPr>
            </w:pPr>
            <w:r w:rsidRPr="00470862">
              <w:rPr>
                <w:i/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293B" w14:textId="151F0BF6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t>Стр./мин.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7681" w14:textId="4FBCDDB5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t>Скорость печати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03EF" w14:textId="1EF113EE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t>Не менее 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ED33" w14:textId="0884D597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t>Скорость печати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7D4B" w14:textId="1F46AAE8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t>Не менее 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6FD2" w14:textId="11CF3A4F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D9BA" w14:textId="55FC97D4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rPr>
                <w:color w:val="000000" w:themeColor="text1"/>
              </w:rPr>
              <w:t>X</w:t>
            </w:r>
          </w:p>
        </w:tc>
      </w:tr>
      <w:tr w:rsidR="00470862" w:rsidRPr="00DA435C" w14:paraId="5C43B74E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ACFE6" w14:textId="77777777" w:rsidR="00470862" w:rsidRPr="00470862" w:rsidRDefault="00470862" w:rsidP="00470862">
            <w:pPr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69579" w14:textId="77777777" w:rsidR="00470862" w:rsidRPr="00470862" w:rsidRDefault="00470862" w:rsidP="00470862">
            <w:pPr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14AE0" w14:textId="77777777" w:rsidR="00470862" w:rsidRPr="00470862" w:rsidRDefault="00470862" w:rsidP="00470862">
            <w:pPr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6064" w14:textId="19AB9D83" w:rsidR="00470862" w:rsidRPr="00470862" w:rsidRDefault="00470862" w:rsidP="00470862">
            <w:pPr>
              <w:rPr>
                <w:i/>
                <w:color w:val="000000" w:themeColor="text1"/>
              </w:rPr>
            </w:pPr>
            <w:r w:rsidRPr="00470862">
              <w:rPr>
                <w:i/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E78C" w14:textId="631AA0ED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t>Стр./мес.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AC37" w14:textId="1B923CAD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t>Количество отпечатков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A954" w14:textId="21964DC8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t>Не менее 80000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ABFF" w14:textId="6B02B375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t>Количество отпечатков в месяц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1D1F" w14:textId="751755A1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t>Не менее 80000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ECAE" w14:textId="56598385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8E74" w14:textId="4317678C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rPr>
                <w:color w:val="000000" w:themeColor="text1"/>
              </w:rPr>
              <w:t>X</w:t>
            </w:r>
          </w:p>
        </w:tc>
      </w:tr>
      <w:tr w:rsidR="00470862" w:rsidRPr="00DA435C" w14:paraId="7127DCD7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09E6" w14:textId="77777777" w:rsidR="00470862" w:rsidRPr="00470862" w:rsidRDefault="00470862" w:rsidP="00470862">
            <w:pPr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78E0" w14:textId="77777777" w:rsidR="00470862" w:rsidRPr="00470862" w:rsidRDefault="00470862" w:rsidP="00470862">
            <w:pPr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E551" w14:textId="77777777" w:rsidR="00470862" w:rsidRPr="00470862" w:rsidRDefault="00470862" w:rsidP="00470862">
            <w:pPr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3A41" w14:textId="0F9C85A8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t>383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A3AE" w14:textId="02C0448B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t>Рублей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42C5" w14:textId="542E7D1B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635F" w14:textId="1E32AD9A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t>200000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0B41" w14:textId="61AB72C8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t>Предельная цена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8AFE" w14:textId="1B3CE90B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t>200000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E59A" w14:textId="73EC44B7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08AD" w14:textId="4A151F09" w:rsidR="00470862" w:rsidRPr="00470862" w:rsidRDefault="00470862" w:rsidP="00470862">
            <w:pPr>
              <w:rPr>
                <w:color w:val="000000" w:themeColor="text1"/>
              </w:rPr>
            </w:pPr>
            <w:r w:rsidRPr="00470862">
              <w:rPr>
                <w:color w:val="000000" w:themeColor="text1"/>
              </w:rPr>
              <w:t>X</w:t>
            </w:r>
          </w:p>
        </w:tc>
      </w:tr>
      <w:tr w:rsidR="00FF4662" w:rsidRPr="00DA435C" w14:paraId="71B45B04" w14:textId="77777777" w:rsidTr="00BC4D70">
        <w:trPr>
          <w:trHeight w:val="4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01806" w14:textId="4EBEF2E4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lastRenderedPageBreak/>
              <w:t>18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651A8" w14:textId="0E7902AD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t>26.20.16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86543" w14:textId="77777777" w:rsidR="00FF4662" w:rsidRPr="00FF4662" w:rsidRDefault="00FF4662" w:rsidP="00FF4662">
            <w:pPr>
              <w:widowControl w:val="0"/>
            </w:pPr>
            <w:r w:rsidRPr="00FF4662">
              <w:t>Устройства ввода или вывода данных, содержащие или не содержащие в одном корпусе запоминающие устройства.</w:t>
            </w:r>
          </w:p>
          <w:p w14:paraId="6701A0F1" w14:textId="77777777" w:rsidR="00FF4662" w:rsidRPr="00FF4662" w:rsidRDefault="00FF4662" w:rsidP="00FF4662">
            <w:pPr>
              <w:widowControl w:val="0"/>
            </w:pPr>
            <w:r w:rsidRPr="00FF4662">
              <w:t>Пояснения по требуемой продукции: принтеры, сканеры, многофункциональные устройства.</w:t>
            </w:r>
          </w:p>
          <w:p w14:paraId="25676BB4" w14:textId="44882314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t>Пояснения по требуемой продукции: МФУ (тип 3)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B1C9" w14:textId="44EC831E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13E1" w14:textId="406F023F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90DA" w14:textId="11D7F5BD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t>Тип 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ED9C" w14:textId="6C738A30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t>Принтер/копир/сканер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619A" w14:textId="681E7D15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t>Тип устройства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01F3" w14:textId="7C60077D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t>Принтер/копир/сканер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992C" w14:textId="5536BAA0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1B48" w14:textId="2FA25F39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rPr>
                <w:color w:val="000000" w:themeColor="text1"/>
              </w:rPr>
              <w:t>X</w:t>
            </w:r>
          </w:p>
        </w:tc>
      </w:tr>
      <w:tr w:rsidR="00FF4662" w:rsidRPr="00DA435C" w14:paraId="5038F9F5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49BB2" w14:textId="77777777" w:rsidR="00FF4662" w:rsidRPr="00FF4662" w:rsidRDefault="00FF4662" w:rsidP="00FF4662">
            <w:pPr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5BD3A" w14:textId="77777777" w:rsidR="00FF4662" w:rsidRPr="00FF4662" w:rsidRDefault="00FF4662" w:rsidP="00FF4662">
            <w:pPr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93170" w14:textId="77777777" w:rsidR="00FF4662" w:rsidRPr="00FF4662" w:rsidRDefault="00FF4662" w:rsidP="00FF4662">
            <w:pPr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6795" w14:textId="7DB5F763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AD6D" w14:textId="48E07C43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F077" w14:textId="24FB1539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t>Технология печати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ABBE" w14:textId="278951B2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t>Лазерная/светодиодная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7FCD" w14:textId="74B181DE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t>Технология печати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A4FB" w14:textId="0B0C4CAF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t>Лазерная/светодиодная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EBEE" w14:textId="032BD20C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CC86" w14:textId="4325BCA6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rPr>
                <w:color w:val="000000" w:themeColor="text1"/>
              </w:rPr>
              <w:t>X</w:t>
            </w:r>
          </w:p>
        </w:tc>
      </w:tr>
      <w:tr w:rsidR="00FF4662" w:rsidRPr="00DA435C" w14:paraId="06DC8646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A1E92" w14:textId="77777777" w:rsidR="00FF4662" w:rsidRPr="00FF4662" w:rsidRDefault="00FF4662" w:rsidP="00FF4662">
            <w:pPr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39677" w14:textId="77777777" w:rsidR="00FF4662" w:rsidRPr="00FF4662" w:rsidRDefault="00FF4662" w:rsidP="00FF4662">
            <w:pPr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01B64" w14:textId="77777777" w:rsidR="00FF4662" w:rsidRPr="00FF4662" w:rsidRDefault="00FF4662" w:rsidP="00FF4662">
            <w:pPr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7BBB" w14:textId="670BF45F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9BCF" w14:textId="50AADF24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3D1A" w14:textId="4F6A0313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t>Формат печати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CD4F" w14:textId="5A0FCFB0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t>A4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38C0" w14:textId="58D0096C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t>Формат печати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EA8D" w14:textId="71E69C3B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t>A4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0407" w14:textId="19C2FF2E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7474" w14:textId="68C44E24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rPr>
                <w:color w:val="000000" w:themeColor="text1"/>
              </w:rPr>
              <w:t>X</w:t>
            </w:r>
          </w:p>
        </w:tc>
      </w:tr>
      <w:tr w:rsidR="00FF4662" w:rsidRPr="00DA435C" w14:paraId="43F9002F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7CFC5" w14:textId="77777777" w:rsidR="00FF4662" w:rsidRPr="00FF4662" w:rsidRDefault="00FF4662" w:rsidP="00FF4662">
            <w:pPr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A9615" w14:textId="77777777" w:rsidR="00FF4662" w:rsidRPr="00FF4662" w:rsidRDefault="00FF4662" w:rsidP="00FF4662">
            <w:pPr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C4B1E" w14:textId="77777777" w:rsidR="00FF4662" w:rsidRPr="00FF4662" w:rsidRDefault="00FF4662" w:rsidP="00FF4662">
            <w:pPr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8D2D" w14:textId="463F40DE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B192" w14:textId="03A867DC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E6AF" w14:textId="3104C1CD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t>Цветность печати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ADB3" w14:textId="2B9F6B5B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t>Монохромная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9C0C" w14:textId="4006641A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t>Цветность печати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411D" w14:textId="3704684A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t>Монохромная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DDAF" w14:textId="4DF6B164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6EFF" w14:textId="0C001BE7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rPr>
                <w:color w:val="000000" w:themeColor="text1"/>
              </w:rPr>
              <w:t>X</w:t>
            </w:r>
          </w:p>
        </w:tc>
      </w:tr>
      <w:tr w:rsidR="00FF4662" w:rsidRPr="00DA435C" w14:paraId="355D29EA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8D2DB" w14:textId="77777777" w:rsidR="00FF4662" w:rsidRPr="00FF4662" w:rsidRDefault="00FF4662" w:rsidP="00FF4662">
            <w:pPr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DF5DA" w14:textId="77777777" w:rsidR="00FF4662" w:rsidRPr="00FF4662" w:rsidRDefault="00FF4662" w:rsidP="00FF4662">
            <w:pPr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D5AF4" w14:textId="77777777" w:rsidR="00FF4662" w:rsidRPr="00FF4662" w:rsidRDefault="00FF4662" w:rsidP="00FF4662">
            <w:pPr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034E" w14:textId="1726ED95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97CF" w14:textId="11933C6F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t>Стр./мин.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BD2F" w14:textId="1E8B9D68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t>Скорость печати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9DDF" w14:textId="1DE6426D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t>Не менее 45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6022" w14:textId="503B1A8D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t>Скорость печати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D663" w14:textId="3F21A53E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t>Не менее 45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6C3B" w14:textId="7B3B26D6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EC39" w14:textId="274DC93E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rPr>
                <w:color w:val="000000" w:themeColor="text1"/>
              </w:rPr>
              <w:t>X</w:t>
            </w:r>
          </w:p>
        </w:tc>
      </w:tr>
      <w:tr w:rsidR="00FF4662" w:rsidRPr="00DA435C" w14:paraId="6113D239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DBC5D" w14:textId="77777777" w:rsidR="00FF4662" w:rsidRPr="00FF4662" w:rsidRDefault="00FF4662" w:rsidP="00FF4662">
            <w:pPr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02B21" w14:textId="77777777" w:rsidR="00FF4662" w:rsidRPr="00FF4662" w:rsidRDefault="00FF4662" w:rsidP="00FF4662">
            <w:pPr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367AF" w14:textId="77777777" w:rsidR="00FF4662" w:rsidRPr="00FF4662" w:rsidRDefault="00FF4662" w:rsidP="00FF4662">
            <w:pPr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5E1E" w14:textId="4B7520C1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91EC" w14:textId="58822D0A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t>Стр./мес.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C93A" w14:textId="6D2260A4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t>Количество отпечатков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7C47" w14:textId="258F0433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t>Не менее 100000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9133" w14:textId="06767CA7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t>Количество отпечатков в месяц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3077" w14:textId="08CD0482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t>Не менее 100000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FE07" w14:textId="3D75C054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203F" w14:textId="69603D8A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rPr>
                <w:color w:val="000000" w:themeColor="text1"/>
              </w:rPr>
              <w:t>X</w:t>
            </w:r>
          </w:p>
        </w:tc>
      </w:tr>
      <w:tr w:rsidR="00FF4662" w:rsidRPr="00DA435C" w14:paraId="30D5390A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BD88" w14:textId="77777777" w:rsidR="00FF4662" w:rsidRPr="00FF4662" w:rsidRDefault="00FF4662" w:rsidP="00FF4662">
            <w:pPr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E8AB" w14:textId="77777777" w:rsidR="00FF4662" w:rsidRPr="00FF4662" w:rsidRDefault="00FF4662" w:rsidP="00FF4662">
            <w:pPr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AEEE" w14:textId="77777777" w:rsidR="00FF4662" w:rsidRPr="00FF4662" w:rsidRDefault="00FF4662" w:rsidP="00FF4662">
            <w:pPr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ACE4" w14:textId="1506B3C0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t>383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64CC" w14:textId="3D2A7B6E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t>Рублей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A1E7" w14:textId="5AE266D1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F2CF" w14:textId="7AA0DFA2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t>63000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CB83" w14:textId="0A98B597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t>Предельная цена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320A" w14:textId="3C329F8E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t>63000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6E1E" w14:textId="2C25CDF8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4F7C" w14:textId="415B8014" w:rsidR="00FF4662" w:rsidRPr="00FF4662" w:rsidRDefault="00FF4662" w:rsidP="00FF4662">
            <w:pPr>
              <w:rPr>
                <w:color w:val="000000" w:themeColor="text1"/>
              </w:rPr>
            </w:pPr>
            <w:r w:rsidRPr="00FF4662">
              <w:rPr>
                <w:color w:val="000000" w:themeColor="text1"/>
              </w:rPr>
              <w:t>X</w:t>
            </w:r>
          </w:p>
        </w:tc>
      </w:tr>
      <w:tr w:rsidR="00DF1D67" w:rsidRPr="00DF1D67" w14:paraId="52713B1C" w14:textId="77777777" w:rsidTr="00BC4D70">
        <w:trPr>
          <w:trHeight w:val="4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A0B2C" w14:textId="023424E5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t>19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B8F51" w14:textId="25781885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t>26.20.16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16A0F" w14:textId="77777777" w:rsidR="00DF1D67" w:rsidRPr="00DF1D67" w:rsidRDefault="00DF1D67" w:rsidP="00DF1D67">
            <w:pPr>
              <w:widowControl w:val="0"/>
              <w:jc w:val="both"/>
            </w:pPr>
            <w:r w:rsidRPr="00DF1D67">
              <w:t>Устройства ввода или вывода данных, содержащие или не содержащие в одном корпусе запоминающие устройства.</w:t>
            </w:r>
          </w:p>
          <w:p w14:paraId="4D5E6D5B" w14:textId="77777777" w:rsidR="00DF1D67" w:rsidRPr="00DF1D67" w:rsidRDefault="00DF1D67" w:rsidP="00DF1D67">
            <w:pPr>
              <w:widowControl w:val="0"/>
              <w:jc w:val="both"/>
            </w:pPr>
            <w:r w:rsidRPr="00DF1D67">
              <w:t>Пояснения по требуемой продукции: принтеры, сканеры, многофункциональные устройства.</w:t>
            </w:r>
          </w:p>
          <w:p w14:paraId="5A060BD6" w14:textId="3A9626D5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t xml:space="preserve">Пояснения по требуемой </w:t>
            </w:r>
            <w:r w:rsidRPr="00DF1D67">
              <w:lastRenderedPageBreak/>
              <w:t>продукции: МФУ (тип 4)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02C9" w14:textId="122FA791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rPr>
                <w:color w:val="000000" w:themeColor="text1"/>
              </w:rPr>
              <w:lastRenderedPageBreak/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9E08" w14:textId="493C13AE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578C" w14:textId="364FE7E4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t>Тип 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6A02" w14:textId="03942C97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t>Принтер/копир/сканер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9888" w14:textId="50F44A7C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t>Тип устройства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7006" w14:textId="4F9965D7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t>Принтер/копир/сканер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6F1F" w14:textId="0016BE65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C30A" w14:textId="0392CC83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rPr>
                <w:color w:val="000000" w:themeColor="text1"/>
              </w:rPr>
              <w:t>X</w:t>
            </w:r>
          </w:p>
        </w:tc>
      </w:tr>
      <w:tr w:rsidR="00DF1D67" w:rsidRPr="00DF1D67" w14:paraId="468A3B03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59143" w14:textId="77777777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2AD5A" w14:textId="77777777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132C1" w14:textId="77777777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06E1" w14:textId="20CBE848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CDBE" w14:textId="499AE57A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AA00" w14:textId="327FDFC9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t>Технология печати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6969" w14:textId="667F532D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t>Лазерная/светодиодная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CFD0" w14:textId="46DA56CE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t>Технология печати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4344" w14:textId="4AE4C0D9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t>Лазерная/светодиодная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6657" w14:textId="31BC6A53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DAE5" w14:textId="2447C425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rPr>
                <w:color w:val="000000" w:themeColor="text1"/>
              </w:rPr>
              <w:t>X</w:t>
            </w:r>
          </w:p>
        </w:tc>
      </w:tr>
      <w:tr w:rsidR="00DF1D67" w:rsidRPr="00DF1D67" w14:paraId="2EF2701A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6C84B" w14:textId="77777777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EB5CB" w14:textId="77777777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110B4" w14:textId="77777777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88B5" w14:textId="5662528F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4DE4" w14:textId="15061E9B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D7E7" w14:textId="6EB8E035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t>Формат печати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9BFA" w14:textId="3DA6D9A3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t>A3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7E3E" w14:textId="4140FBEC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t>Формат печати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E1BF" w14:textId="44C71335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t>A3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3255" w14:textId="703C8679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A777" w14:textId="5CFFB14A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rPr>
                <w:color w:val="000000" w:themeColor="text1"/>
              </w:rPr>
              <w:t>X</w:t>
            </w:r>
          </w:p>
        </w:tc>
      </w:tr>
      <w:tr w:rsidR="00DF1D67" w:rsidRPr="00DF1D67" w14:paraId="0E1999ED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35044" w14:textId="77777777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B0ABB" w14:textId="77777777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79374" w14:textId="77777777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BC15" w14:textId="26D0CDF1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3D88" w14:textId="337961C8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6451" w14:textId="457E4851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t>Цветность печати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766F" w14:textId="44F81875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t>Монохромная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2F4E" w14:textId="750D5377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t>Цветность печати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98E8" w14:textId="2438B1F2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t>Монохромная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C065" w14:textId="58413BEC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9A70" w14:textId="59A4B6FB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rPr>
                <w:color w:val="000000" w:themeColor="text1"/>
              </w:rPr>
              <w:t>X</w:t>
            </w:r>
          </w:p>
        </w:tc>
      </w:tr>
      <w:tr w:rsidR="00DF1D67" w:rsidRPr="00DF1D67" w14:paraId="6AB5F2B4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2C768" w14:textId="77777777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89DFF" w14:textId="77777777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228D6" w14:textId="77777777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747B" w14:textId="1809B1A1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6B40" w14:textId="0282B4EB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t>Стр./мин.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448D" w14:textId="18A91708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t>Скорость печати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A7F1" w14:textId="7CCF1CF6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t>Не менее 35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B6C5" w14:textId="1B47E80E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t>Скорость печати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84D3" w14:textId="2E0F54A7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t>Не менее 35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63A7" w14:textId="1F0CAAC1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BEB6" w14:textId="43FF7359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rPr>
                <w:color w:val="000000" w:themeColor="text1"/>
              </w:rPr>
              <w:t>X</w:t>
            </w:r>
          </w:p>
        </w:tc>
      </w:tr>
      <w:tr w:rsidR="00DF1D67" w:rsidRPr="00DF1D67" w14:paraId="1255EA59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CD222" w14:textId="77777777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64E07" w14:textId="77777777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C16B2" w14:textId="77777777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6E54" w14:textId="46F01AF8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40D0" w14:textId="6B63524B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t>Стр./мес.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6386" w14:textId="29E54BF3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t>Количество отпечатков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DE2C" w14:textId="30970F1E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t>Не менее 120000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3DA9" w14:textId="309E2340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t>Количество отпечатков в месяц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6A04" w14:textId="1D2F45F0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t>Не менее 120000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EB66" w14:textId="39F8F0E1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A0FC" w14:textId="1E3DAF86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rPr>
                <w:color w:val="000000" w:themeColor="text1"/>
              </w:rPr>
              <w:t>X</w:t>
            </w:r>
          </w:p>
        </w:tc>
      </w:tr>
      <w:tr w:rsidR="00DF1D67" w:rsidRPr="00DF1D67" w14:paraId="79E41C77" w14:textId="77777777" w:rsidTr="00BC4D70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031F" w14:textId="77777777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64E0" w14:textId="77777777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AA16" w14:textId="77777777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D71F" w14:textId="5C58E68E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t>383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A4E4" w14:textId="5991C84D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t>Рублей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967F" w14:textId="5C9F6C09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4D8B" w14:textId="2E2BAE38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t>265000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AB4F" w14:textId="3DBB10A3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t>Предельная цена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B90F" w14:textId="399AD5AA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t>265000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599B" w14:textId="3F835B9B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4B08" w14:textId="2D5E1E6E" w:rsidR="00DF1D67" w:rsidRPr="00DF1D67" w:rsidRDefault="00DF1D67" w:rsidP="00DF1D67">
            <w:pPr>
              <w:jc w:val="both"/>
              <w:rPr>
                <w:color w:val="000000" w:themeColor="text1"/>
              </w:rPr>
            </w:pPr>
            <w:r w:rsidRPr="00DF1D67">
              <w:rPr>
                <w:color w:val="000000" w:themeColor="text1"/>
              </w:rPr>
              <w:t>X</w:t>
            </w:r>
          </w:p>
        </w:tc>
      </w:tr>
      <w:tr w:rsidR="00D657D1" w:rsidRPr="00D657D1" w14:paraId="6DC4FB81" w14:textId="77777777" w:rsidTr="00053E05">
        <w:trPr>
          <w:trHeight w:val="4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4ED2A" w14:textId="38BD929C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lastRenderedPageBreak/>
              <w:t>20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B4418" w14:textId="5CE877AC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t>26.20.16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E4CE7" w14:textId="77777777" w:rsidR="00D657D1" w:rsidRPr="00D657D1" w:rsidRDefault="00D657D1" w:rsidP="00D657D1">
            <w:pPr>
              <w:widowControl w:val="0"/>
              <w:jc w:val="both"/>
            </w:pPr>
            <w:r w:rsidRPr="00D657D1">
              <w:t>Устройства ввода или вывода данных, содержащие или не содержащие в одном корпусе запоминающие устройства.</w:t>
            </w:r>
          </w:p>
          <w:p w14:paraId="48C918C7" w14:textId="77777777" w:rsidR="00D657D1" w:rsidRPr="00D657D1" w:rsidRDefault="00D657D1" w:rsidP="00D657D1">
            <w:pPr>
              <w:widowControl w:val="0"/>
              <w:jc w:val="both"/>
            </w:pPr>
            <w:r w:rsidRPr="00D657D1">
              <w:t>Пояснения по требуемой продукции: принтеры, сканеры, многофункциональные устройства.</w:t>
            </w:r>
          </w:p>
          <w:p w14:paraId="73600C68" w14:textId="65C8627B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t>Пояснения по требуемой продукции: МФУ (тип 4)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DAC1" w14:textId="6964C68F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0A63" w14:textId="5A2249B8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3D80" w14:textId="2862668F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t>Тип 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208E" w14:textId="5A1F64CD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t>Принтер/копир/сканер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C540" w14:textId="57C35DCB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t>Тип устройства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DDAC" w14:textId="16E6E405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t>Принтер/копир/сканер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FCE2" w14:textId="0ECD6611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2513" w14:textId="78D14E8C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rPr>
                <w:color w:val="000000" w:themeColor="text1"/>
              </w:rPr>
              <w:t>X</w:t>
            </w:r>
          </w:p>
        </w:tc>
      </w:tr>
      <w:tr w:rsidR="00D657D1" w:rsidRPr="00D657D1" w14:paraId="25BB8C16" w14:textId="77777777" w:rsidTr="00053E05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16725" w14:textId="77777777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EC3D8" w14:textId="77777777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C014B" w14:textId="77777777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938E" w14:textId="7072F5A7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8B6B" w14:textId="0546F165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8A18" w14:textId="62055004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t>Технология печати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AF3C" w14:textId="016AF022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t>Лазерная/светодиодная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5595" w14:textId="7CF22835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t>Технология печати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053A" w14:textId="32C65515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t>Лазерная/светодиодная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6294" w14:textId="10BF4FCB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9FCF" w14:textId="1664C6D6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rPr>
                <w:color w:val="000000" w:themeColor="text1"/>
              </w:rPr>
              <w:t>X</w:t>
            </w:r>
          </w:p>
        </w:tc>
      </w:tr>
      <w:tr w:rsidR="00D657D1" w:rsidRPr="00D657D1" w14:paraId="2B9891C7" w14:textId="77777777" w:rsidTr="00053E05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9F133" w14:textId="77777777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6F6C2" w14:textId="77777777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56A62" w14:textId="77777777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1FC0" w14:textId="0DA76E8F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BCAC" w14:textId="6B4926A2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0DF8" w14:textId="00DBA204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t>Формат печати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A3C3" w14:textId="7E8AEBCA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t>A4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19F4" w14:textId="70FD75EF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t>Формат печати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5C44" w14:textId="7DBAC21E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t>A4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6023" w14:textId="332CBA0A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0AD7" w14:textId="55E9D13F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rPr>
                <w:color w:val="000000" w:themeColor="text1"/>
              </w:rPr>
              <w:t>X</w:t>
            </w:r>
          </w:p>
        </w:tc>
      </w:tr>
      <w:tr w:rsidR="00D657D1" w:rsidRPr="00D657D1" w14:paraId="7F909D9E" w14:textId="77777777" w:rsidTr="00053E05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D5790" w14:textId="77777777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4E1BD" w14:textId="77777777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4F2DD" w14:textId="77777777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F503" w14:textId="705C0804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16B5" w14:textId="15AC6257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F473" w14:textId="04E330E6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t>Цветность печати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A4D4" w14:textId="3284A15E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t>Цветная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07F6" w14:textId="46A23541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t>Цветность печати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2744" w14:textId="00B601A6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t>Цветная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5B6A" w14:textId="060D3FE6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F5E8" w14:textId="4558FE25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rPr>
                <w:color w:val="000000" w:themeColor="text1"/>
              </w:rPr>
              <w:t>X</w:t>
            </w:r>
          </w:p>
        </w:tc>
      </w:tr>
      <w:tr w:rsidR="00D657D1" w:rsidRPr="00D657D1" w14:paraId="3E945B48" w14:textId="77777777" w:rsidTr="00053E05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BBC85" w14:textId="77777777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C198C" w14:textId="77777777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D0AE5" w14:textId="77777777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B08F" w14:textId="7028C48A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2EBA" w14:textId="31F7713E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t>Стр./мин.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41B4" w14:textId="1AD798F0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t>Скорость печати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6FB5" w14:textId="252F5144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t>Не менее 35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3A02" w14:textId="57E1D9F3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t>Скорость печати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54F7" w14:textId="6169DD72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t>Не менее 35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5356" w14:textId="021AB600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C849" w14:textId="55C4C855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rPr>
                <w:color w:val="000000" w:themeColor="text1"/>
              </w:rPr>
              <w:t>X</w:t>
            </w:r>
          </w:p>
        </w:tc>
      </w:tr>
      <w:tr w:rsidR="00D657D1" w:rsidRPr="00D657D1" w14:paraId="0AE313E7" w14:textId="77777777" w:rsidTr="00053E05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EACED" w14:textId="77777777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CDCCA" w14:textId="77777777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ED8F2" w14:textId="77777777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9229" w14:textId="6708D61F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FBFF" w14:textId="7CC02A3E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t>Стр./мес.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3BF5" w14:textId="5C12E2B2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t>Количество отпечатков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E313" w14:textId="234D676F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t>Не менее 80000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04CE" w14:textId="0E73293B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t>Количество отпечатков в месяц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0F74" w14:textId="35615BB2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t>Не менее 80000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ACF5" w14:textId="79A89A64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0859" w14:textId="5437F101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rPr>
                <w:color w:val="000000" w:themeColor="text1"/>
              </w:rPr>
              <w:t>X</w:t>
            </w:r>
          </w:p>
        </w:tc>
      </w:tr>
      <w:tr w:rsidR="00D657D1" w:rsidRPr="00D657D1" w14:paraId="668604C0" w14:textId="77777777" w:rsidTr="00053E05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4907" w14:textId="77777777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6FA7" w14:textId="77777777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38E7" w14:textId="77777777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CA97" w14:textId="73217ABD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t>383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C013" w14:textId="666EAC5A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t>Рублей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5BBC" w14:textId="5B8FA75C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3C66" w14:textId="6B85DCF8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t>95000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EDB2" w14:textId="730169C3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t>Предельная цена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9AEF" w14:textId="73079593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t>95000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916C" w14:textId="012584D1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CAD4" w14:textId="1764E40D" w:rsidR="00D657D1" w:rsidRPr="00D657D1" w:rsidRDefault="00D657D1" w:rsidP="00D657D1">
            <w:pPr>
              <w:jc w:val="both"/>
              <w:rPr>
                <w:color w:val="000000" w:themeColor="text1"/>
              </w:rPr>
            </w:pPr>
            <w:r w:rsidRPr="00D657D1">
              <w:rPr>
                <w:color w:val="000000" w:themeColor="text1"/>
              </w:rPr>
              <w:t>X</w:t>
            </w:r>
          </w:p>
        </w:tc>
      </w:tr>
      <w:tr w:rsidR="005106F1" w:rsidRPr="00DA435C" w14:paraId="4D09F9EE" w14:textId="77777777" w:rsidTr="006071FA">
        <w:trPr>
          <w:trHeight w:val="4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11C82" w14:textId="6C035B3B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21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F6A24" w14:textId="57CFD9BF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31.01.11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7A26C" w14:textId="5BE16334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DDAE" w14:textId="77777777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2AE3" w14:textId="77777777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41C8" w14:textId="77777777" w:rsidR="005106F1" w:rsidRDefault="005106F1" w:rsidP="005106F1">
            <w:pPr>
              <w:widowControl w:val="0"/>
              <w:jc w:val="both"/>
            </w:pPr>
            <w:r>
              <w:t>материал (металл)</w:t>
            </w:r>
          </w:p>
          <w:p w14:paraId="1E9F9902" w14:textId="77777777" w:rsidR="005106F1" w:rsidRDefault="005106F1" w:rsidP="005106F1">
            <w:pPr>
              <w:jc w:val="both"/>
            </w:pPr>
          </w:p>
          <w:p w14:paraId="059915AB" w14:textId="6BBDA53C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обивочные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D9D0" w14:textId="77777777" w:rsidR="005106F1" w:rsidRDefault="005106F1" w:rsidP="005106F1">
            <w:pPr>
              <w:widowControl w:val="0"/>
              <w:jc w:val="both"/>
            </w:pPr>
            <w:r>
              <w:t xml:space="preserve">предельное значение: кожа натуральная. Возможные значения: искусственная кожа, </w:t>
            </w:r>
            <w:proofErr w:type="gramStart"/>
            <w:r>
              <w:t>мебельный</w:t>
            </w:r>
            <w:proofErr w:type="gramEnd"/>
          </w:p>
          <w:p w14:paraId="5CE0F45F" w14:textId="5B7DEE42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7B61" w14:textId="77777777" w:rsidR="005106F1" w:rsidRDefault="005106F1" w:rsidP="005106F1">
            <w:pPr>
              <w:widowControl w:val="0"/>
              <w:jc w:val="both"/>
            </w:pPr>
            <w:r>
              <w:t>материал (металл)</w:t>
            </w:r>
          </w:p>
          <w:p w14:paraId="5EA3044A" w14:textId="77777777" w:rsidR="005106F1" w:rsidRDefault="005106F1" w:rsidP="005106F1">
            <w:pPr>
              <w:jc w:val="both"/>
            </w:pPr>
          </w:p>
          <w:p w14:paraId="3D0BC3A4" w14:textId="2EE872BC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обивочные материалы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F54F" w14:textId="77777777" w:rsidR="005106F1" w:rsidRDefault="005106F1" w:rsidP="005106F1">
            <w:pPr>
              <w:widowControl w:val="0"/>
              <w:jc w:val="both"/>
            </w:pPr>
            <w:r>
              <w:t xml:space="preserve">предельное значение: кожа натуральная. Возможные значения: искусственная кожа, </w:t>
            </w:r>
            <w:proofErr w:type="gramStart"/>
            <w:r>
              <w:t>мебельный</w:t>
            </w:r>
            <w:proofErr w:type="gramEnd"/>
          </w:p>
          <w:p w14:paraId="075D5056" w14:textId="1765C15A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99FB" w14:textId="4D86C2E1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657D1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0881" w14:textId="45EF0B5A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657D1">
              <w:rPr>
                <w:color w:val="000000" w:themeColor="text1"/>
              </w:rPr>
              <w:t>X</w:t>
            </w:r>
          </w:p>
        </w:tc>
      </w:tr>
      <w:tr w:rsidR="005106F1" w:rsidRPr="00DA435C" w14:paraId="35AB2774" w14:textId="77777777" w:rsidTr="006071FA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FABA" w14:textId="77777777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6E30" w14:textId="77777777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FF40" w14:textId="77777777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35F5" w14:textId="7867CC69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383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CDA6" w14:textId="4119CA69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Рублей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2463" w14:textId="6578E1E3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9D97" w14:textId="092A30D2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60000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8978" w14:textId="268666B2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Предельная цена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76D8" w14:textId="35B75185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60000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036D" w14:textId="1E1F47F5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657D1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46F6" w14:textId="311833AF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657D1">
              <w:rPr>
                <w:color w:val="000000" w:themeColor="text1"/>
              </w:rPr>
              <w:t>X</w:t>
            </w:r>
          </w:p>
        </w:tc>
      </w:tr>
      <w:tr w:rsidR="005106F1" w:rsidRPr="00DA435C" w14:paraId="4C814CA8" w14:textId="77777777" w:rsidTr="000A3DD9">
        <w:trPr>
          <w:trHeight w:val="4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5700D" w14:textId="273CD45E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22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84D36" w14:textId="63ABD677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31.01.11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6C3B9" w14:textId="524F7589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F5608" w14:textId="1CCD8644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383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44695" w14:textId="0645C3F8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Рублей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CA33" w14:textId="146EDDC0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материал (вид древесины)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DAF9" w14:textId="3456654A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 xml:space="preserve">предельное значение: массив древесины "ценных" пород (твердолиственных и тропических). Возможные 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5121" w14:textId="27583720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материал (вид древесины)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548D" w14:textId="6FF3E095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 xml:space="preserve">предельное значение: массив древесины "ценных" пород (твердолиственных и тропических). Возможные 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7EE9" w14:textId="13655D17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657D1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9ABE" w14:textId="32B0F1AE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657D1">
              <w:rPr>
                <w:color w:val="000000" w:themeColor="text1"/>
              </w:rPr>
              <w:t>X</w:t>
            </w:r>
          </w:p>
        </w:tc>
      </w:tr>
      <w:tr w:rsidR="005106F1" w:rsidRPr="00DA435C" w14:paraId="1BDE9424" w14:textId="77777777" w:rsidTr="000A3DD9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69683" w14:textId="77777777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8CC05" w14:textId="77777777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7D101" w14:textId="77777777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9F081" w14:textId="55AE5A5D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C2FDF" w14:textId="505FCCEF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61E5" w14:textId="7C3DC226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обивочные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469D" w14:textId="7178A0AC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 xml:space="preserve">предельное значение: кожа натуральная. </w:t>
            </w:r>
            <w:proofErr w:type="gramStart"/>
            <w: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C642" w14:textId="7E479825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обивочные материалы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A7EC" w14:textId="79FBA125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 xml:space="preserve">предельное значение: кожа натуральная. </w:t>
            </w:r>
            <w:proofErr w:type="gramStart"/>
            <w: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C953" w14:textId="49346E23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657D1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3EA8" w14:textId="7B720AF4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657D1">
              <w:rPr>
                <w:color w:val="000000" w:themeColor="text1"/>
              </w:rPr>
              <w:t>X</w:t>
            </w:r>
          </w:p>
        </w:tc>
      </w:tr>
      <w:tr w:rsidR="005106F1" w:rsidRPr="00DA435C" w14:paraId="3A5F7D48" w14:textId="77777777" w:rsidTr="000A3DD9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D9E7" w14:textId="77777777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7525" w14:textId="77777777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DA98" w14:textId="77777777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BE01" w14:textId="1910A3E5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FC77" w14:textId="32A39C9D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1B5F" w14:textId="684E1CDF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09EA" w14:textId="3BF71BBE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100000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4054" w14:textId="1BA4B543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Предельная цена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CD21" w14:textId="11F02071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100000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3324" w14:textId="611B3577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657D1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E935" w14:textId="6BDEF5C3" w:rsidR="005106F1" w:rsidRPr="00DA435C" w:rsidRDefault="005106F1" w:rsidP="005106F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657D1">
              <w:rPr>
                <w:color w:val="000000" w:themeColor="text1"/>
              </w:rPr>
              <w:t>X</w:t>
            </w:r>
          </w:p>
        </w:tc>
      </w:tr>
      <w:tr w:rsidR="00D239CB" w:rsidRPr="00DA435C" w14:paraId="79D80ED5" w14:textId="77777777" w:rsidTr="00B41C07">
        <w:trPr>
          <w:trHeight w:val="4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603A0" w14:textId="4BC987FF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  <w:r w:rsidRPr="00D239CB">
              <w:lastRenderedPageBreak/>
              <w:t>23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6147A" w14:textId="0D73199B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  <w:r w:rsidRPr="00D239CB">
              <w:t>17.12.14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A0C3A" w14:textId="77777777" w:rsidR="00D239CB" w:rsidRPr="00D239CB" w:rsidRDefault="00D239CB" w:rsidP="00D239CB">
            <w:pPr>
              <w:widowControl w:val="0"/>
              <w:jc w:val="both"/>
            </w:pPr>
            <w:r w:rsidRPr="00D239CB">
              <w:t>Бумага прочая и картон для графических целей.</w:t>
            </w:r>
          </w:p>
          <w:p w14:paraId="51DC4FD4" w14:textId="7DA3DA65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  <w:r w:rsidRPr="00D239CB">
              <w:t>Пояснение по требуемой продукции: бумага для оргтехники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6B1C" w14:textId="7EBCFB42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  <w:r w:rsidRPr="00D239CB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C4A5" w14:textId="18F3BBBB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  <w:r w:rsidRPr="00D239CB">
              <w:t>Штук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E5F9" w14:textId="4C21AB09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  <w:r w:rsidRPr="00D239CB">
              <w:t>Количество листов в пачке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815D" w14:textId="2BE1875D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  <w:r w:rsidRPr="00D239CB">
              <w:t>500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8296" w14:textId="46A0862F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  <w:r w:rsidRPr="00D239CB">
              <w:t>Количество листов в пачке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7801" w14:textId="44C05AB6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  <w:r w:rsidRPr="00D239CB"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8B17" w14:textId="5A94C67B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  <w:r w:rsidRPr="00D239CB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CB33" w14:textId="188F559F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  <w:r w:rsidRPr="00D239CB">
              <w:rPr>
                <w:color w:val="000000" w:themeColor="text1"/>
              </w:rPr>
              <w:t>X</w:t>
            </w:r>
          </w:p>
        </w:tc>
      </w:tr>
      <w:tr w:rsidR="00D239CB" w:rsidRPr="00DA435C" w14:paraId="1A734A35" w14:textId="77777777" w:rsidTr="00B41C07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E0121" w14:textId="77777777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E43A7" w14:textId="77777777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63077" w14:textId="77777777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140F" w14:textId="1BB48D3F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  <w:r w:rsidRPr="00D239CB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3A38" w14:textId="789B73EA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  <w:r w:rsidRPr="00D239CB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6E15" w14:textId="42AB6165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  <w:r w:rsidRPr="00D239CB">
              <w:t>Марка бумаги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D926" w14:textId="0612D288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  <w:r w:rsidRPr="00D239CB">
              <w:t>Не ниже B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3F26" w14:textId="17489145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  <w:r w:rsidRPr="00D239CB">
              <w:t>Марка бумаги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856B" w14:textId="2264C97E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  <w:r w:rsidRPr="00D239CB">
              <w:t>Не ниже B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5A4D" w14:textId="4DD46EAE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  <w:r w:rsidRPr="00D239CB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FC56" w14:textId="69A6F2B5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  <w:r w:rsidRPr="00D239CB">
              <w:rPr>
                <w:color w:val="000000" w:themeColor="text1"/>
              </w:rPr>
              <w:t>X</w:t>
            </w:r>
          </w:p>
        </w:tc>
      </w:tr>
      <w:tr w:rsidR="00D239CB" w:rsidRPr="00DA435C" w14:paraId="33E53681" w14:textId="77777777" w:rsidTr="00B41C07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29A5C" w14:textId="77777777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8A3B9" w14:textId="77777777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DC40D" w14:textId="77777777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0A61" w14:textId="7F91281E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  <w:r w:rsidRPr="00D239CB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F50B" w14:textId="5975C0E9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  <w:r w:rsidRPr="00D239CB">
              <w:t>Граммов на метр квадратный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7D9D" w14:textId="43C44A77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  <w:r w:rsidRPr="00D239CB">
              <w:t>Масса бумаги площадью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C8F9" w14:textId="1B23536C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  <w:r w:rsidRPr="00D239CB">
              <w:t>&gt;= 80 и &lt; 90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E99A" w14:textId="55F9AF86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  <w:r w:rsidRPr="00D239CB">
              <w:t>Масса бумаги площадью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7710" w14:textId="0F92A44B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  <w:r w:rsidRPr="00D239CB">
              <w:t>&gt;= 80 и &lt; 90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6A8A" w14:textId="44BA005E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  <w:r w:rsidRPr="00D239CB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2625" w14:textId="2EACDE3B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  <w:r w:rsidRPr="00D239CB">
              <w:rPr>
                <w:color w:val="000000" w:themeColor="text1"/>
              </w:rPr>
              <w:t>X</w:t>
            </w:r>
          </w:p>
        </w:tc>
      </w:tr>
      <w:tr w:rsidR="00D239CB" w:rsidRPr="00DA435C" w14:paraId="7B407BCE" w14:textId="77777777" w:rsidTr="00B41C07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8BD44" w14:textId="77777777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1C1B3" w14:textId="77777777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0F4BA" w14:textId="77777777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516C" w14:textId="41C71509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  <w:r w:rsidRPr="00D239CB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6B83" w14:textId="0D7ECC65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  <w:r w:rsidRPr="00D239CB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3AD0" w14:textId="5C698AD9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  <w:r w:rsidRPr="00D239CB">
              <w:t>Формат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F636" w14:textId="35440990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  <w:r w:rsidRPr="00D239CB">
              <w:t>A4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3562" w14:textId="66CF8F01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  <w:r w:rsidRPr="00D239CB">
              <w:t>Формат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BA2F" w14:textId="07B58999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  <w:r w:rsidRPr="00D239CB">
              <w:t>A4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5ECA" w14:textId="38D64D3C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  <w:r w:rsidRPr="00D239CB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2A52" w14:textId="105DBB6F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  <w:r w:rsidRPr="00D239CB">
              <w:rPr>
                <w:color w:val="000000" w:themeColor="text1"/>
              </w:rPr>
              <w:t>X</w:t>
            </w:r>
          </w:p>
        </w:tc>
      </w:tr>
      <w:tr w:rsidR="00D239CB" w:rsidRPr="00DA435C" w14:paraId="60DA2E5F" w14:textId="77777777" w:rsidTr="00B41C07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7CF4" w14:textId="77777777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84DE" w14:textId="77777777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059A" w14:textId="77777777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AD53" w14:textId="15768B88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  <w:r w:rsidRPr="00D239CB">
              <w:t>383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34D3" w14:textId="7FD38E8F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  <w:r w:rsidRPr="00D239CB">
              <w:t>Рублей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5D2A" w14:textId="58009BF2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  <w:r w:rsidRPr="00D239CB"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FE49" w14:textId="0E2F9D0D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  <w:r w:rsidRPr="00D239CB">
              <w:t>300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EAD2" w14:textId="43AE05B6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  <w:r w:rsidRPr="00D239CB">
              <w:t>Предельная цена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4BE3" w14:textId="5A6C5679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  <w:r w:rsidRPr="00D239CB"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2CE3" w14:textId="76EC537C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  <w:r w:rsidRPr="00D239CB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F01C" w14:textId="634BA4CB" w:rsidR="00D239CB" w:rsidRPr="00D239CB" w:rsidRDefault="00D239CB" w:rsidP="00D239CB">
            <w:pPr>
              <w:jc w:val="both"/>
              <w:rPr>
                <w:color w:val="000000" w:themeColor="text1"/>
              </w:rPr>
            </w:pPr>
            <w:r w:rsidRPr="00D239CB">
              <w:rPr>
                <w:color w:val="000000" w:themeColor="text1"/>
              </w:rPr>
              <w:t>X</w:t>
            </w:r>
          </w:p>
        </w:tc>
      </w:tr>
      <w:tr w:rsidR="00EC1B82" w:rsidRPr="00DA435C" w14:paraId="488B081C" w14:textId="77777777" w:rsidTr="00C87FDB">
        <w:trPr>
          <w:trHeight w:val="4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1E84D" w14:textId="7E5E5307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24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99A20" w14:textId="03A4328D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17.12.14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3FA34" w14:textId="77777777" w:rsidR="00EC1B82" w:rsidRDefault="00EC1B82" w:rsidP="00D20AED">
            <w:pPr>
              <w:widowControl w:val="0"/>
              <w:jc w:val="both"/>
            </w:pPr>
            <w:r>
              <w:t>Бумага прочая и картон для графических целей.</w:t>
            </w:r>
          </w:p>
          <w:p w14:paraId="7B8ABAC0" w14:textId="5E127275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Пояснение по требуемой продукции: бумага для оргтехники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6525" w14:textId="716306A8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239CB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E6A0" w14:textId="02BFEE70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Штук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6C14" w14:textId="00E65DE1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Количество листов в пачке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20F2" w14:textId="289F174E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500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AA0B" w14:textId="60972365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Количество листов в пачке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68CC" w14:textId="4B91B007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3D3D" w14:textId="74C177F2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239CB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32EB" w14:textId="3D2384F6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239CB">
              <w:rPr>
                <w:color w:val="000000" w:themeColor="text1"/>
              </w:rPr>
              <w:t>X</w:t>
            </w:r>
          </w:p>
        </w:tc>
      </w:tr>
      <w:tr w:rsidR="00EC1B82" w:rsidRPr="00DA435C" w14:paraId="2BEC72E0" w14:textId="77777777" w:rsidTr="00C87FDB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2F07E" w14:textId="77777777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0CED8" w14:textId="77777777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BE95F" w14:textId="77777777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9E21" w14:textId="7293E711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239CB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2FCE" w14:textId="2F147A00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239CB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C72E" w14:textId="20AC3497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Марка бумаги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0548" w14:textId="7A4DDE94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Не ниже A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5F44" w14:textId="2135CB0F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Марка бумаги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91D0" w14:textId="2F1ADB07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Не ниже 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B7CD" w14:textId="16B0B519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239CB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E1C7" w14:textId="142050DC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239CB">
              <w:rPr>
                <w:color w:val="000000" w:themeColor="text1"/>
              </w:rPr>
              <w:t>X</w:t>
            </w:r>
          </w:p>
        </w:tc>
      </w:tr>
      <w:tr w:rsidR="00EC1B82" w:rsidRPr="00DA435C" w14:paraId="319D1367" w14:textId="77777777" w:rsidTr="00C87FDB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FBE36" w14:textId="77777777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0F85A" w14:textId="77777777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493A0" w14:textId="77777777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2F93" w14:textId="7F0361D3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239CB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FB0E" w14:textId="182AE6A1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Граммов на метр квадратный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546E" w14:textId="096A5303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Масса бумаги площадью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BBAF" w14:textId="1860CC67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&gt;= 80 и &lt; 90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D323" w14:textId="27BBD179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Масса бумаги площадью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9FC9" w14:textId="34517742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&gt;= 80 и &lt; 90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B317" w14:textId="36CAB40E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239CB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67BB" w14:textId="196A5667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239CB">
              <w:rPr>
                <w:color w:val="000000" w:themeColor="text1"/>
              </w:rPr>
              <w:t>X</w:t>
            </w:r>
          </w:p>
        </w:tc>
      </w:tr>
      <w:tr w:rsidR="00EC1B82" w:rsidRPr="00DA435C" w14:paraId="66A75FE8" w14:textId="77777777" w:rsidTr="00C87FDB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E1F2C" w14:textId="77777777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EC323" w14:textId="77777777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0DBC7" w14:textId="77777777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0E67" w14:textId="33276A37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239CB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463B" w14:textId="0A2295C7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239CB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23D8" w14:textId="4EFF4403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Формат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EA36" w14:textId="548E4FFA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A4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042B" w14:textId="6B5FCC52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Формат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A47D" w14:textId="3458DF0B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A4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1218" w14:textId="1F8174AD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239CB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15E2" w14:textId="4465E0B9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239CB">
              <w:rPr>
                <w:color w:val="000000" w:themeColor="text1"/>
              </w:rPr>
              <w:t>X</w:t>
            </w:r>
          </w:p>
        </w:tc>
      </w:tr>
      <w:tr w:rsidR="00EC1B82" w:rsidRPr="00DA435C" w14:paraId="5CF5843D" w14:textId="77777777" w:rsidTr="00C87FDB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3B32" w14:textId="77777777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C6EE" w14:textId="77777777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632A" w14:textId="77777777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1FC4" w14:textId="40DE5AD9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383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966B" w14:textId="2D5015B1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Рублей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5626" w14:textId="31E105D6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AA06" w14:textId="729F0B60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300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8731" w14:textId="552E5CED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Предельная цена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2290" w14:textId="50716816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DE42" w14:textId="136AE4D0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239CB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4BB0" w14:textId="06D8BD9B" w:rsidR="00EC1B82" w:rsidRPr="00DA435C" w:rsidRDefault="00EC1B82" w:rsidP="00D20A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239CB">
              <w:rPr>
                <w:color w:val="000000" w:themeColor="text1"/>
              </w:rPr>
              <w:t>X</w:t>
            </w:r>
          </w:p>
        </w:tc>
      </w:tr>
      <w:tr w:rsidR="0053008D" w:rsidRPr="00DA435C" w14:paraId="229AE750" w14:textId="77777777" w:rsidTr="002F476F">
        <w:trPr>
          <w:trHeight w:val="4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F082D" w14:textId="2787839F" w:rsidR="0053008D" w:rsidRPr="0053008D" w:rsidRDefault="0053008D" w:rsidP="0053008D">
            <w:pPr>
              <w:jc w:val="both"/>
              <w:rPr>
                <w:color w:val="000000" w:themeColor="text1"/>
              </w:rPr>
            </w:pPr>
            <w:r w:rsidRPr="0053008D">
              <w:t>25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99563" w14:textId="14D138EA" w:rsidR="0053008D" w:rsidRPr="0053008D" w:rsidRDefault="0053008D" w:rsidP="0053008D">
            <w:pPr>
              <w:jc w:val="both"/>
              <w:rPr>
                <w:color w:val="000000" w:themeColor="text1"/>
              </w:rPr>
            </w:pPr>
            <w:r w:rsidRPr="0053008D">
              <w:t>61.20.11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B7728" w14:textId="77777777" w:rsidR="0053008D" w:rsidRPr="0053008D" w:rsidRDefault="0053008D" w:rsidP="0053008D">
            <w:pPr>
              <w:jc w:val="both"/>
            </w:pPr>
            <w:r w:rsidRPr="0053008D">
              <w:t>Услуги подвижной связи общего пользования - обеспечение доступа и поддержка пользователя.</w:t>
            </w:r>
          </w:p>
          <w:p w14:paraId="45F4FE83" w14:textId="1E36FA7F" w:rsidR="0053008D" w:rsidRPr="0053008D" w:rsidRDefault="0053008D" w:rsidP="0053008D">
            <w:pPr>
              <w:jc w:val="both"/>
              <w:rPr>
                <w:color w:val="000000" w:themeColor="text1"/>
              </w:rPr>
            </w:pPr>
            <w:r w:rsidRPr="0053008D">
              <w:t xml:space="preserve">Пояснения по </w:t>
            </w:r>
            <w:r w:rsidRPr="0053008D">
              <w:lastRenderedPageBreak/>
              <w:t>требуемым услугам: оказание услуг подвижной радиотелефонной связи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B1B1" w14:textId="26112DC0" w:rsidR="0053008D" w:rsidRPr="0053008D" w:rsidRDefault="0053008D" w:rsidP="0053008D">
            <w:pPr>
              <w:jc w:val="both"/>
              <w:rPr>
                <w:color w:val="000000" w:themeColor="text1"/>
              </w:rPr>
            </w:pPr>
            <w:r w:rsidRPr="0053008D">
              <w:rPr>
                <w:color w:val="000000" w:themeColor="text1"/>
              </w:rPr>
              <w:lastRenderedPageBreak/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C5CB" w14:textId="7C14D6CB" w:rsidR="0053008D" w:rsidRPr="0053008D" w:rsidRDefault="0053008D" w:rsidP="0053008D">
            <w:pPr>
              <w:jc w:val="both"/>
              <w:rPr>
                <w:color w:val="000000" w:themeColor="text1"/>
              </w:rPr>
            </w:pPr>
            <w:r w:rsidRPr="0053008D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D648" w14:textId="209F1BBB" w:rsidR="0053008D" w:rsidRPr="0053008D" w:rsidRDefault="0053008D" w:rsidP="0053008D">
            <w:pPr>
              <w:widowControl w:val="0"/>
              <w:jc w:val="both"/>
            </w:pPr>
            <w:r w:rsidRPr="0053008D">
              <w:t>Тарификация услуги голосовой связи, доступа в информационно-телекоммуникационную сеть "Интернет" (лимитная/</w:t>
            </w:r>
            <w:proofErr w:type="spellStart"/>
            <w:r w:rsidRPr="0053008D">
              <w:t>безлим</w:t>
            </w:r>
            <w:r w:rsidRPr="0053008D">
              <w:lastRenderedPageBreak/>
              <w:t>итная</w:t>
            </w:r>
            <w:proofErr w:type="spellEnd"/>
            <w:r w:rsidRPr="0053008D">
              <w:t>)</w:t>
            </w:r>
          </w:p>
          <w:p w14:paraId="02FDC535" w14:textId="77777777" w:rsidR="0053008D" w:rsidRPr="0053008D" w:rsidRDefault="0053008D" w:rsidP="005300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282B" w14:textId="3E9B5A39" w:rsidR="0053008D" w:rsidRPr="0053008D" w:rsidRDefault="0053008D" w:rsidP="0053008D">
            <w:pPr>
              <w:jc w:val="both"/>
              <w:rPr>
                <w:color w:val="000000" w:themeColor="text1"/>
              </w:rPr>
            </w:pPr>
            <w:r w:rsidRPr="0053008D">
              <w:lastRenderedPageBreak/>
              <w:t>Лимитная/</w:t>
            </w:r>
            <w:proofErr w:type="spellStart"/>
            <w:r w:rsidRPr="0053008D">
              <w:t>безлимитная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088A" w14:textId="3DEB2DCC" w:rsidR="0053008D" w:rsidRPr="0053008D" w:rsidRDefault="0053008D" w:rsidP="0053008D">
            <w:pPr>
              <w:widowControl w:val="0"/>
              <w:jc w:val="both"/>
            </w:pPr>
            <w:r w:rsidRPr="0053008D">
              <w:t>Тарификация услуги голосовой связи, доступа в информационно-телекоммуникационную сеть "Интернет" (лимитная/</w:t>
            </w:r>
            <w:proofErr w:type="spellStart"/>
            <w:r w:rsidRPr="0053008D">
              <w:t>безлимитная</w:t>
            </w:r>
            <w:proofErr w:type="spellEnd"/>
            <w:r w:rsidRPr="0053008D">
              <w:t>)</w:t>
            </w:r>
          </w:p>
          <w:p w14:paraId="2EA8D004" w14:textId="77777777" w:rsidR="0053008D" w:rsidRPr="0053008D" w:rsidRDefault="0053008D" w:rsidP="005300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047E" w14:textId="1DD4A56B" w:rsidR="0053008D" w:rsidRPr="0053008D" w:rsidRDefault="0053008D" w:rsidP="0053008D">
            <w:pPr>
              <w:jc w:val="both"/>
              <w:rPr>
                <w:color w:val="000000" w:themeColor="text1"/>
              </w:rPr>
            </w:pPr>
            <w:r w:rsidRPr="0053008D">
              <w:lastRenderedPageBreak/>
              <w:t>Лимитная/</w:t>
            </w:r>
            <w:proofErr w:type="spellStart"/>
            <w:r w:rsidRPr="0053008D">
              <w:t>безлимитная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23D9" w14:textId="3DD74449" w:rsidR="0053008D" w:rsidRPr="0053008D" w:rsidRDefault="0053008D" w:rsidP="0053008D">
            <w:pPr>
              <w:jc w:val="both"/>
              <w:rPr>
                <w:color w:val="000000" w:themeColor="text1"/>
              </w:rPr>
            </w:pPr>
            <w:r w:rsidRPr="0053008D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2003" w14:textId="06637EA9" w:rsidR="0053008D" w:rsidRPr="0053008D" w:rsidRDefault="0053008D" w:rsidP="0053008D">
            <w:pPr>
              <w:jc w:val="both"/>
              <w:rPr>
                <w:color w:val="000000" w:themeColor="text1"/>
              </w:rPr>
            </w:pPr>
            <w:r w:rsidRPr="0053008D">
              <w:rPr>
                <w:color w:val="000000" w:themeColor="text1"/>
              </w:rPr>
              <w:t>X</w:t>
            </w:r>
          </w:p>
        </w:tc>
      </w:tr>
      <w:tr w:rsidR="0053008D" w:rsidRPr="00DA435C" w14:paraId="325D2D8B" w14:textId="77777777" w:rsidTr="002F476F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8A1D5" w14:textId="77777777" w:rsidR="0053008D" w:rsidRPr="0053008D" w:rsidRDefault="0053008D" w:rsidP="005300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543F0" w14:textId="77777777" w:rsidR="0053008D" w:rsidRPr="0053008D" w:rsidRDefault="0053008D" w:rsidP="005300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C4D0C" w14:textId="77777777" w:rsidR="0053008D" w:rsidRPr="0053008D" w:rsidRDefault="0053008D" w:rsidP="005300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6668" w14:textId="5AECB889" w:rsidR="0053008D" w:rsidRPr="0053008D" w:rsidRDefault="0053008D" w:rsidP="0053008D">
            <w:pPr>
              <w:jc w:val="both"/>
              <w:rPr>
                <w:color w:val="000000" w:themeColor="text1"/>
              </w:rPr>
            </w:pPr>
            <w:r w:rsidRPr="0053008D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5B3A" w14:textId="46704E97" w:rsidR="0053008D" w:rsidRPr="0053008D" w:rsidRDefault="0053008D" w:rsidP="0053008D">
            <w:pPr>
              <w:jc w:val="both"/>
              <w:rPr>
                <w:color w:val="000000" w:themeColor="text1"/>
              </w:rPr>
            </w:pPr>
            <w:r w:rsidRPr="0053008D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A9CC" w14:textId="185B2AB5" w:rsidR="0053008D" w:rsidRPr="0053008D" w:rsidRDefault="0053008D" w:rsidP="0053008D">
            <w:pPr>
              <w:jc w:val="both"/>
              <w:rPr>
                <w:color w:val="000000" w:themeColor="text1"/>
              </w:rPr>
            </w:pPr>
            <w:r w:rsidRPr="0053008D"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3F17" w14:textId="77777777" w:rsidR="0053008D" w:rsidRPr="0053008D" w:rsidRDefault="0053008D" w:rsidP="0053008D">
            <w:pPr>
              <w:widowControl w:val="0"/>
              <w:jc w:val="both"/>
            </w:pPr>
            <w:proofErr w:type="gramStart"/>
            <w:r w:rsidRPr="0053008D">
              <w:t>Лимитная</w:t>
            </w:r>
            <w:proofErr w:type="gramEnd"/>
            <w:r w:rsidRPr="0053008D">
              <w:t xml:space="preserve"> (не более 10000 минут) /</w:t>
            </w:r>
            <w:proofErr w:type="spellStart"/>
            <w:r w:rsidRPr="0053008D">
              <w:t>безлимитная</w:t>
            </w:r>
            <w:proofErr w:type="spellEnd"/>
          </w:p>
          <w:p w14:paraId="205256C2" w14:textId="77777777" w:rsidR="0053008D" w:rsidRPr="0053008D" w:rsidRDefault="0053008D" w:rsidP="0053008D">
            <w:pPr>
              <w:widowControl w:val="0"/>
              <w:jc w:val="both"/>
            </w:pPr>
          </w:p>
          <w:p w14:paraId="1A77B5FA" w14:textId="11D71EA1" w:rsidR="0053008D" w:rsidRPr="0053008D" w:rsidRDefault="0053008D" w:rsidP="0053008D">
            <w:pPr>
              <w:jc w:val="both"/>
              <w:rPr>
                <w:color w:val="000000" w:themeColor="text1"/>
              </w:rPr>
            </w:pPr>
            <w:proofErr w:type="gramStart"/>
            <w:r w:rsidRPr="0053008D">
              <w:t>Лимитная</w:t>
            </w:r>
            <w:proofErr w:type="gramEnd"/>
            <w:r w:rsidRPr="0053008D">
              <w:t xml:space="preserve"> (не более 30 ГБ)/</w:t>
            </w:r>
            <w:proofErr w:type="spellStart"/>
            <w:r w:rsidRPr="0053008D">
              <w:t>безлимитная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FA81" w14:textId="3D13A2B0" w:rsidR="0053008D" w:rsidRPr="0053008D" w:rsidRDefault="0053008D" w:rsidP="0053008D">
            <w:pPr>
              <w:jc w:val="both"/>
              <w:rPr>
                <w:color w:val="000000" w:themeColor="text1"/>
              </w:rPr>
            </w:pPr>
            <w:r w:rsidRPr="0053008D"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011B" w14:textId="77777777" w:rsidR="0053008D" w:rsidRPr="0053008D" w:rsidRDefault="0053008D" w:rsidP="0053008D">
            <w:pPr>
              <w:widowControl w:val="0"/>
              <w:jc w:val="both"/>
            </w:pPr>
            <w:proofErr w:type="gramStart"/>
            <w:r w:rsidRPr="0053008D">
              <w:t>Лимитная</w:t>
            </w:r>
            <w:proofErr w:type="gramEnd"/>
            <w:r w:rsidRPr="0053008D">
              <w:t xml:space="preserve"> (не более 10000 минут) /</w:t>
            </w:r>
            <w:proofErr w:type="spellStart"/>
            <w:r w:rsidRPr="0053008D">
              <w:t>безлимитная</w:t>
            </w:r>
            <w:proofErr w:type="spellEnd"/>
          </w:p>
          <w:p w14:paraId="6939536E" w14:textId="77777777" w:rsidR="0053008D" w:rsidRPr="0053008D" w:rsidRDefault="0053008D" w:rsidP="0053008D">
            <w:pPr>
              <w:widowControl w:val="0"/>
              <w:jc w:val="both"/>
            </w:pPr>
          </w:p>
          <w:p w14:paraId="24731A08" w14:textId="57428F02" w:rsidR="0053008D" w:rsidRPr="0053008D" w:rsidRDefault="0053008D" w:rsidP="0053008D">
            <w:pPr>
              <w:jc w:val="both"/>
              <w:rPr>
                <w:color w:val="000000" w:themeColor="text1"/>
              </w:rPr>
            </w:pPr>
            <w:proofErr w:type="gramStart"/>
            <w:r w:rsidRPr="0053008D">
              <w:t>Лимитная</w:t>
            </w:r>
            <w:proofErr w:type="gramEnd"/>
            <w:r w:rsidRPr="0053008D">
              <w:t xml:space="preserve"> (не более 30 ГБ)/</w:t>
            </w:r>
            <w:proofErr w:type="spellStart"/>
            <w:r w:rsidRPr="0053008D">
              <w:t>безлимитная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6C" w14:textId="31FEE094" w:rsidR="0053008D" w:rsidRPr="0053008D" w:rsidRDefault="0053008D" w:rsidP="0053008D">
            <w:pPr>
              <w:jc w:val="both"/>
              <w:rPr>
                <w:color w:val="000000" w:themeColor="text1"/>
              </w:rPr>
            </w:pPr>
            <w:r w:rsidRPr="0053008D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AD1D" w14:textId="19FA56AC" w:rsidR="0053008D" w:rsidRPr="0053008D" w:rsidRDefault="0053008D" w:rsidP="0053008D">
            <w:pPr>
              <w:jc w:val="both"/>
              <w:rPr>
                <w:color w:val="000000" w:themeColor="text1"/>
              </w:rPr>
            </w:pPr>
            <w:r w:rsidRPr="0053008D">
              <w:rPr>
                <w:color w:val="000000" w:themeColor="text1"/>
              </w:rPr>
              <w:t>X</w:t>
            </w:r>
          </w:p>
        </w:tc>
      </w:tr>
      <w:tr w:rsidR="0053008D" w:rsidRPr="00DA435C" w14:paraId="5E27A298" w14:textId="77777777" w:rsidTr="002F476F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8F8A6" w14:textId="77777777" w:rsidR="0053008D" w:rsidRPr="0053008D" w:rsidRDefault="0053008D" w:rsidP="005300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7D943" w14:textId="77777777" w:rsidR="0053008D" w:rsidRPr="0053008D" w:rsidRDefault="0053008D" w:rsidP="005300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6BAD4" w14:textId="77777777" w:rsidR="0053008D" w:rsidRPr="0053008D" w:rsidRDefault="0053008D" w:rsidP="005300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288A" w14:textId="5D83C322" w:rsidR="0053008D" w:rsidRPr="0053008D" w:rsidRDefault="0053008D" w:rsidP="0053008D">
            <w:pPr>
              <w:jc w:val="both"/>
              <w:rPr>
                <w:color w:val="000000" w:themeColor="text1"/>
              </w:rPr>
            </w:pPr>
            <w:r w:rsidRPr="0053008D">
              <w:rPr>
                <w:color w:val="000000" w:themeColor="text1"/>
              </w:rPr>
              <w:t>X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0195" w14:textId="22E1C5BF" w:rsidR="0053008D" w:rsidRPr="0053008D" w:rsidRDefault="0053008D" w:rsidP="0053008D">
            <w:pPr>
              <w:jc w:val="both"/>
              <w:rPr>
                <w:color w:val="000000" w:themeColor="text1"/>
              </w:rPr>
            </w:pPr>
            <w:r w:rsidRPr="0053008D">
              <w:rPr>
                <w:color w:val="000000" w:themeColor="text1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02EC" w14:textId="28D9630D" w:rsidR="0053008D" w:rsidRPr="0053008D" w:rsidRDefault="0053008D" w:rsidP="0053008D">
            <w:pPr>
              <w:widowControl w:val="0"/>
              <w:jc w:val="both"/>
            </w:pPr>
            <w:proofErr w:type="gramStart"/>
            <w:r w:rsidRPr="0053008D">
              <w:t xml:space="preserve">Доступ услуги голосовой связи (домашний регион, территория Российской Федерации, за </w:t>
            </w:r>
            <w:proofErr w:type="gramEnd"/>
          </w:p>
          <w:p w14:paraId="1E63ADF6" w14:textId="58C40820" w:rsidR="0053008D" w:rsidRPr="0053008D" w:rsidRDefault="0053008D" w:rsidP="0053008D">
            <w:pPr>
              <w:jc w:val="both"/>
              <w:rPr>
                <w:color w:val="000000" w:themeColor="text1"/>
              </w:rPr>
            </w:pPr>
            <w:r w:rsidRPr="0053008D">
              <w:t xml:space="preserve">пределами Российской Федерации - роуминг), доступ в информационно-телекоммуникационную сеть "Интернет" (Гб)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815E" w14:textId="04BECB47" w:rsidR="0053008D" w:rsidRPr="0053008D" w:rsidRDefault="0053008D" w:rsidP="0053008D">
            <w:pPr>
              <w:jc w:val="both"/>
              <w:rPr>
                <w:color w:val="000000" w:themeColor="text1"/>
              </w:rPr>
            </w:pPr>
            <w:r w:rsidRPr="0053008D">
              <w:t>(да/нет)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FBDA" w14:textId="0CF55AFE" w:rsidR="0053008D" w:rsidRPr="0053008D" w:rsidRDefault="0053008D" w:rsidP="0053008D">
            <w:pPr>
              <w:widowControl w:val="0"/>
              <w:jc w:val="both"/>
            </w:pPr>
            <w:proofErr w:type="gramStart"/>
            <w:r w:rsidRPr="0053008D">
              <w:t xml:space="preserve">Доступ услуги голосовой связи (домашний регион, территория Российской Федерации, за </w:t>
            </w:r>
            <w:proofErr w:type="gramEnd"/>
          </w:p>
          <w:p w14:paraId="6110EC88" w14:textId="04A9CA11" w:rsidR="0053008D" w:rsidRPr="0053008D" w:rsidRDefault="0053008D" w:rsidP="0053008D">
            <w:pPr>
              <w:jc w:val="both"/>
              <w:rPr>
                <w:color w:val="000000" w:themeColor="text1"/>
              </w:rPr>
            </w:pPr>
            <w:r w:rsidRPr="0053008D">
              <w:t xml:space="preserve">пределами Российской Федерации - роуминг), доступ в информационно-телекоммуникационную сеть "Интернет" (Гб)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0122" w14:textId="2F7516B8" w:rsidR="0053008D" w:rsidRPr="0053008D" w:rsidRDefault="0053008D" w:rsidP="0053008D">
            <w:pPr>
              <w:jc w:val="both"/>
              <w:rPr>
                <w:color w:val="000000" w:themeColor="text1"/>
              </w:rPr>
            </w:pPr>
            <w:r w:rsidRPr="0053008D">
              <w:t>(да/нет)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6C7D" w14:textId="33DBD436" w:rsidR="0053008D" w:rsidRPr="0053008D" w:rsidRDefault="0053008D" w:rsidP="0053008D">
            <w:pPr>
              <w:jc w:val="both"/>
              <w:rPr>
                <w:color w:val="000000" w:themeColor="text1"/>
              </w:rPr>
            </w:pPr>
            <w:r w:rsidRPr="0053008D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C9E9" w14:textId="1368D949" w:rsidR="0053008D" w:rsidRPr="0053008D" w:rsidRDefault="0053008D" w:rsidP="0053008D">
            <w:pPr>
              <w:jc w:val="both"/>
              <w:rPr>
                <w:color w:val="000000" w:themeColor="text1"/>
              </w:rPr>
            </w:pPr>
            <w:r w:rsidRPr="0053008D">
              <w:rPr>
                <w:color w:val="000000" w:themeColor="text1"/>
              </w:rPr>
              <w:t>X</w:t>
            </w:r>
          </w:p>
        </w:tc>
      </w:tr>
      <w:tr w:rsidR="0053008D" w:rsidRPr="00DA435C" w14:paraId="39786505" w14:textId="77777777" w:rsidTr="002F476F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8ED7" w14:textId="77777777" w:rsidR="0053008D" w:rsidRPr="0053008D" w:rsidRDefault="0053008D" w:rsidP="005300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9DFA" w14:textId="77777777" w:rsidR="0053008D" w:rsidRPr="0053008D" w:rsidRDefault="0053008D" w:rsidP="005300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71C9" w14:textId="77777777" w:rsidR="0053008D" w:rsidRPr="0053008D" w:rsidRDefault="0053008D" w:rsidP="005300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106D" w14:textId="0FE479B9" w:rsidR="0053008D" w:rsidRPr="0053008D" w:rsidRDefault="0053008D" w:rsidP="0053008D">
            <w:pPr>
              <w:jc w:val="both"/>
              <w:rPr>
                <w:color w:val="000000" w:themeColor="text1"/>
              </w:rPr>
            </w:pPr>
            <w:r w:rsidRPr="0053008D">
              <w:t>383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E85B" w14:textId="4B1E632E" w:rsidR="0053008D" w:rsidRPr="0053008D" w:rsidRDefault="0053008D" w:rsidP="0053008D">
            <w:pPr>
              <w:jc w:val="both"/>
              <w:rPr>
                <w:color w:val="000000" w:themeColor="text1"/>
              </w:rPr>
            </w:pPr>
            <w:r w:rsidRPr="0053008D">
              <w:t>Рублей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E532" w14:textId="5122ED28" w:rsidR="0053008D" w:rsidRPr="0053008D" w:rsidRDefault="0053008D" w:rsidP="0053008D">
            <w:pPr>
              <w:jc w:val="both"/>
              <w:rPr>
                <w:color w:val="000000" w:themeColor="text1"/>
              </w:rPr>
            </w:pPr>
            <w:r w:rsidRPr="0053008D"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657D" w14:textId="7B1DDE5E" w:rsidR="0053008D" w:rsidRPr="0053008D" w:rsidRDefault="0053008D" w:rsidP="0053008D">
            <w:pPr>
              <w:jc w:val="both"/>
              <w:rPr>
                <w:color w:val="000000" w:themeColor="text1"/>
              </w:rPr>
            </w:pPr>
            <w:r w:rsidRPr="0053008D">
              <w:t xml:space="preserve">Не более 4000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3A55" w14:textId="7CB8287D" w:rsidR="0053008D" w:rsidRPr="0053008D" w:rsidRDefault="0053008D" w:rsidP="0053008D">
            <w:pPr>
              <w:jc w:val="both"/>
              <w:rPr>
                <w:color w:val="000000" w:themeColor="text1"/>
              </w:rPr>
            </w:pPr>
            <w:r w:rsidRPr="0053008D">
              <w:t>Предельная цена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CB7B" w14:textId="52271F19" w:rsidR="0053008D" w:rsidRPr="0053008D" w:rsidRDefault="0053008D" w:rsidP="0053008D">
            <w:pPr>
              <w:jc w:val="both"/>
              <w:rPr>
                <w:color w:val="000000" w:themeColor="text1"/>
              </w:rPr>
            </w:pPr>
            <w:r w:rsidRPr="0053008D">
              <w:t xml:space="preserve">Не более 4000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3083" w14:textId="1E1CD980" w:rsidR="0053008D" w:rsidRPr="0053008D" w:rsidRDefault="0053008D" w:rsidP="0053008D">
            <w:pPr>
              <w:jc w:val="both"/>
              <w:rPr>
                <w:color w:val="000000" w:themeColor="text1"/>
              </w:rPr>
            </w:pPr>
            <w:r w:rsidRPr="0053008D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CAC2" w14:textId="53D0D698" w:rsidR="0053008D" w:rsidRPr="0053008D" w:rsidRDefault="0053008D" w:rsidP="0053008D">
            <w:pPr>
              <w:jc w:val="both"/>
              <w:rPr>
                <w:color w:val="000000" w:themeColor="text1"/>
              </w:rPr>
            </w:pPr>
            <w:r w:rsidRPr="0053008D">
              <w:rPr>
                <w:color w:val="000000" w:themeColor="text1"/>
              </w:rPr>
              <w:t>X</w:t>
            </w:r>
          </w:p>
        </w:tc>
      </w:tr>
      <w:tr w:rsidR="00806064" w:rsidRPr="00DA435C" w14:paraId="0D662A3B" w14:textId="77777777" w:rsidTr="00371BD3">
        <w:trPr>
          <w:trHeight w:val="4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843E9" w14:textId="46AA8EBA" w:rsidR="00806064" w:rsidRPr="0053008D" w:rsidRDefault="00806064" w:rsidP="00806064">
            <w:pPr>
              <w:jc w:val="both"/>
              <w:rPr>
                <w:color w:val="000000" w:themeColor="text1"/>
              </w:rPr>
            </w:pPr>
            <w:r>
              <w:t>26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22C57" w14:textId="183247EB" w:rsidR="00806064" w:rsidRPr="0053008D" w:rsidRDefault="00806064" w:rsidP="00806064">
            <w:pPr>
              <w:jc w:val="both"/>
              <w:rPr>
                <w:color w:val="000000" w:themeColor="text1"/>
              </w:rPr>
            </w:pPr>
            <w:r>
              <w:t>61.20.30.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CDBF" w14:textId="77777777" w:rsidR="00806064" w:rsidRDefault="00806064" w:rsidP="00806064">
            <w:pPr>
              <w:jc w:val="both"/>
            </w:pPr>
            <w:r>
              <w:t>Услуги по передаче данных по беспроводным телекоммуникационным сетям.</w:t>
            </w:r>
          </w:p>
          <w:p w14:paraId="32CBF89F" w14:textId="32CB0E40" w:rsidR="00806064" w:rsidRPr="0053008D" w:rsidRDefault="00806064" w:rsidP="00806064">
            <w:pPr>
              <w:jc w:val="both"/>
              <w:rPr>
                <w:color w:val="000000" w:themeColor="text1"/>
              </w:rPr>
            </w:pPr>
            <w:r>
              <w:t>Пояснения по требуемой услуге: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BEA2" w14:textId="23568484" w:rsidR="00806064" w:rsidRPr="0053008D" w:rsidRDefault="00806064" w:rsidP="0080606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22A4" w14:textId="5013D170" w:rsidR="00806064" w:rsidRPr="0053008D" w:rsidRDefault="00806064" w:rsidP="0080606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ECF4" w14:textId="43A946F4" w:rsidR="00806064" w:rsidRPr="0053008D" w:rsidRDefault="00806064" w:rsidP="00806064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44C1" w14:textId="44D893C2" w:rsidR="00806064" w:rsidRPr="0053008D" w:rsidRDefault="00806064" w:rsidP="00806064">
            <w:pPr>
              <w:jc w:val="both"/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5A2E" w14:textId="46D718A0" w:rsidR="00806064" w:rsidRPr="0053008D" w:rsidRDefault="00806064" w:rsidP="0080606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8E26" w14:textId="79262144" w:rsidR="00806064" w:rsidRPr="0053008D" w:rsidRDefault="00806064" w:rsidP="0080606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0FF6" w14:textId="48DD9EE9" w:rsidR="00806064" w:rsidRPr="0053008D" w:rsidRDefault="00806064" w:rsidP="0080606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2722" w14:textId="3173F729" w:rsidR="00806064" w:rsidRPr="0053008D" w:rsidRDefault="00806064" w:rsidP="00806064">
            <w:pPr>
              <w:jc w:val="both"/>
              <w:rPr>
                <w:color w:val="000000" w:themeColor="text1"/>
              </w:rPr>
            </w:pPr>
          </w:p>
        </w:tc>
      </w:tr>
      <w:tr w:rsidR="00806064" w:rsidRPr="00DA435C" w14:paraId="1BBC7D79" w14:textId="77777777" w:rsidTr="00371BD3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EDBF9" w14:textId="77777777" w:rsidR="00806064" w:rsidRPr="0053008D" w:rsidRDefault="00806064" w:rsidP="0080606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99E52" w14:textId="77777777" w:rsidR="00806064" w:rsidRPr="0053008D" w:rsidRDefault="00806064" w:rsidP="0080606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98D6" w14:textId="32EE7C60" w:rsidR="00806064" w:rsidRPr="0053008D" w:rsidRDefault="00806064" w:rsidP="00806064">
            <w:pPr>
              <w:jc w:val="both"/>
              <w:rPr>
                <w:color w:val="000000" w:themeColor="text1"/>
              </w:rPr>
            </w:pPr>
            <w:r>
              <w:t>услуга связи для ноутбуков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3D0E" w14:textId="3013D493" w:rsidR="00806064" w:rsidRPr="0053008D" w:rsidRDefault="00806064" w:rsidP="00806064">
            <w:pPr>
              <w:jc w:val="both"/>
              <w:rPr>
                <w:color w:val="000000" w:themeColor="text1"/>
              </w:rPr>
            </w:pPr>
            <w:r>
              <w:t>383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30E8" w14:textId="03CECD7E" w:rsidR="00806064" w:rsidRPr="0053008D" w:rsidRDefault="00806064" w:rsidP="00806064">
            <w:pPr>
              <w:jc w:val="both"/>
              <w:rPr>
                <w:color w:val="000000" w:themeColor="text1"/>
              </w:rPr>
            </w:pPr>
            <w:r>
              <w:t>Рублей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00A2" w14:textId="5EEB59CA" w:rsidR="00806064" w:rsidRPr="0053008D" w:rsidRDefault="00FA397A" w:rsidP="00806064">
            <w:pPr>
              <w:jc w:val="both"/>
              <w:rPr>
                <w:color w:val="000000" w:themeColor="text1"/>
              </w:rPr>
            </w:pPr>
            <w:r w:rsidRPr="0053008D"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2436" w14:textId="10810416" w:rsidR="00806064" w:rsidRPr="0053008D" w:rsidRDefault="00FA397A" w:rsidP="00806064">
            <w:pPr>
              <w:jc w:val="both"/>
              <w:rPr>
                <w:color w:val="000000" w:themeColor="text1"/>
              </w:rPr>
            </w:pPr>
            <w:r>
              <w:t>Не более 4000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11E5" w14:textId="113EA4B5" w:rsidR="00806064" w:rsidRPr="0053008D" w:rsidRDefault="00FA397A" w:rsidP="00806064">
            <w:pPr>
              <w:jc w:val="both"/>
              <w:rPr>
                <w:color w:val="000000" w:themeColor="text1"/>
              </w:rPr>
            </w:pPr>
            <w:r w:rsidRPr="0053008D">
              <w:t>Предельная цена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55B5" w14:textId="4174D18D" w:rsidR="00806064" w:rsidRPr="0053008D" w:rsidRDefault="00FA397A" w:rsidP="00806064">
            <w:pPr>
              <w:jc w:val="both"/>
              <w:rPr>
                <w:color w:val="000000" w:themeColor="text1"/>
              </w:rPr>
            </w:pPr>
            <w:r>
              <w:t>Не более 4000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E097" w14:textId="2310CB02" w:rsidR="00806064" w:rsidRPr="0053008D" w:rsidRDefault="00806064" w:rsidP="00806064">
            <w:pPr>
              <w:jc w:val="both"/>
              <w:rPr>
                <w:color w:val="000000" w:themeColor="text1"/>
              </w:rPr>
            </w:pPr>
            <w:r w:rsidRPr="0053008D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C08B" w14:textId="5648C040" w:rsidR="00806064" w:rsidRPr="0053008D" w:rsidRDefault="00806064" w:rsidP="00806064">
            <w:pPr>
              <w:jc w:val="both"/>
              <w:rPr>
                <w:color w:val="000000" w:themeColor="text1"/>
              </w:rPr>
            </w:pPr>
            <w:r w:rsidRPr="0053008D">
              <w:rPr>
                <w:color w:val="000000" w:themeColor="text1"/>
              </w:rPr>
              <w:t>X</w:t>
            </w:r>
          </w:p>
        </w:tc>
      </w:tr>
      <w:tr w:rsidR="00806064" w:rsidRPr="00DA435C" w14:paraId="4B6D6AD9" w14:textId="77777777" w:rsidTr="00371BD3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50DE" w14:textId="77777777" w:rsidR="00806064" w:rsidRPr="0053008D" w:rsidRDefault="00806064" w:rsidP="0080606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1A2F" w14:textId="77777777" w:rsidR="00806064" w:rsidRPr="0053008D" w:rsidRDefault="00806064" w:rsidP="0080606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4622" w14:textId="02264186" w:rsidR="00806064" w:rsidRPr="0053008D" w:rsidRDefault="00806064" w:rsidP="00806064">
            <w:pPr>
              <w:jc w:val="both"/>
              <w:rPr>
                <w:color w:val="000000" w:themeColor="text1"/>
              </w:rPr>
            </w:pPr>
            <w:r>
              <w:t>услуга связи для планшетных компьютеров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3DA6" w14:textId="2FAE1631" w:rsidR="00806064" w:rsidRPr="0053008D" w:rsidRDefault="00806064" w:rsidP="00806064">
            <w:pPr>
              <w:jc w:val="both"/>
              <w:rPr>
                <w:color w:val="000000" w:themeColor="text1"/>
              </w:rPr>
            </w:pPr>
            <w:r>
              <w:t>383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E517" w14:textId="44963137" w:rsidR="00806064" w:rsidRPr="0053008D" w:rsidRDefault="00806064" w:rsidP="00806064">
            <w:pPr>
              <w:jc w:val="both"/>
              <w:rPr>
                <w:color w:val="000000" w:themeColor="text1"/>
              </w:rPr>
            </w:pPr>
            <w:r>
              <w:t>Рублей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90C0" w14:textId="0722141C" w:rsidR="00806064" w:rsidRPr="0053008D" w:rsidRDefault="00FA397A" w:rsidP="00806064">
            <w:pPr>
              <w:jc w:val="both"/>
              <w:rPr>
                <w:color w:val="000000" w:themeColor="text1"/>
              </w:rPr>
            </w:pPr>
            <w:r w:rsidRPr="0053008D"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F714" w14:textId="27909148" w:rsidR="00806064" w:rsidRPr="0053008D" w:rsidRDefault="00FA397A" w:rsidP="00806064">
            <w:pPr>
              <w:jc w:val="both"/>
              <w:rPr>
                <w:color w:val="000000" w:themeColor="text1"/>
              </w:rPr>
            </w:pPr>
            <w:r>
              <w:t>Н</w:t>
            </w:r>
            <w:r w:rsidR="00806064">
              <w:t xml:space="preserve">е более 4000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B899" w14:textId="20BB57C1" w:rsidR="00806064" w:rsidRPr="0053008D" w:rsidRDefault="00FA397A" w:rsidP="00806064">
            <w:pPr>
              <w:jc w:val="both"/>
              <w:rPr>
                <w:color w:val="000000" w:themeColor="text1"/>
              </w:rPr>
            </w:pPr>
            <w:r w:rsidRPr="0053008D">
              <w:t>Предельная цена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82A7" w14:textId="60DB36A6" w:rsidR="00806064" w:rsidRPr="0053008D" w:rsidRDefault="00FA397A" w:rsidP="00806064">
            <w:pPr>
              <w:jc w:val="both"/>
              <w:rPr>
                <w:color w:val="000000" w:themeColor="text1"/>
              </w:rPr>
            </w:pPr>
            <w:r>
              <w:t>Не более 4000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F592" w14:textId="40043DC1" w:rsidR="00806064" w:rsidRPr="0053008D" w:rsidRDefault="00806064" w:rsidP="00806064">
            <w:pPr>
              <w:jc w:val="both"/>
              <w:rPr>
                <w:color w:val="000000" w:themeColor="text1"/>
              </w:rPr>
            </w:pPr>
            <w:r w:rsidRPr="0053008D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9EA7" w14:textId="7DC1DB2B" w:rsidR="00806064" w:rsidRPr="0053008D" w:rsidRDefault="00806064" w:rsidP="00806064">
            <w:pPr>
              <w:jc w:val="both"/>
              <w:rPr>
                <w:color w:val="000000" w:themeColor="text1"/>
              </w:rPr>
            </w:pPr>
            <w:r w:rsidRPr="0053008D">
              <w:rPr>
                <w:color w:val="000000" w:themeColor="text1"/>
              </w:rPr>
              <w:t>X</w:t>
            </w:r>
          </w:p>
        </w:tc>
      </w:tr>
      <w:tr w:rsidR="00806064" w:rsidRPr="00DA435C" w14:paraId="24440155" w14:textId="77777777" w:rsidTr="007D50C5">
        <w:trPr>
          <w:trHeight w:val="4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8DC2D" w14:textId="38DB3D1B" w:rsidR="00806064" w:rsidRPr="00DA435C" w:rsidRDefault="00806064" w:rsidP="005E6F2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27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37FEA" w14:textId="4DC40774" w:rsidR="00806064" w:rsidRPr="00DA435C" w:rsidRDefault="00806064" w:rsidP="005E6F2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61.20.42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D464" w14:textId="77777777" w:rsidR="00806064" w:rsidRDefault="00806064" w:rsidP="005E6F21">
            <w:pPr>
              <w:jc w:val="both"/>
            </w:pPr>
            <w:r>
              <w:t>Услуги по широкополосному доступу к информационно-коммуникационной сети «Интернет» по беспроводным сетям.</w:t>
            </w:r>
          </w:p>
          <w:p w14:paraId="231F1E7C" w14:textId="7506E5B4" w:rsidR="00806064" w:rsidRPr="00DA435C" w:rsidRDefault="00806064" w:rsidP="005E6F2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 xml:space="preserve">Пояснения по требуемой услуге: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32CA" w14:textId="77777777" w:rsidR="00806064" w:rsidRPr="00DA435C" w:rsidRDefault="00806064" w:rsidP="005E6F2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74FC" w14:textId="77777777" w:rsidR="00806064" w:rsidRPr="00DA435C" w:rsidRDefault="00806064" w:rsidP="005E6F2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95EE" w14:textId="77777777" w:rsidR="00806064" w:rsidRPr="00DA435C" w:rsidRDefault="00806064" w:rsidP="005E6F2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8FA6" w14:textId="77777777" w:rsidR="00806064" w:rsidRPr="00DA435C" w:rsidRDefault="00806064" w:rsidP="005E6F2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9204" w14:textId="77777777" w:rsidR="00806064" w:rsidRPr="00DA435C" w:rsidRDefault="00806064" w:rsidP="005E6F2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A4EE" w14:textId="77777777" w:rsidR="00806064" w:rsidRPr="00DA435C" w:rsidRDefault="00806064" w:rsidP="005E6F2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1382" w14:textId="77777777" w:rsidR="00806064" w:rsidRPr="00DA435C" w:rsidRDefault="00806064" w:rsidP="005E6F2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1BEC" w14:textId="77777777" w:rsidR="00806064" w:rsidRPr="00DA435C" w:rsidRDefault="00806064" w:rsidP="005E6F2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06064" w:rsidRPr="00DA435C" w14:paraId="306B933E" w14:textId="77777777" w:rsidTr="007D50C5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3D020" w14:textId="77777777" w:rsidR="00806064" w:rsidRPr="00DA435C" w:rsidRDefault="00806064" w:rsidP="005E6F2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448F2" w14:textId="77777777" w:rsidR="00806064" w:rsidRPr="00DA435C" w:rsidRDefault="00806064" w:rsidP="005E6F2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4648" w14:textId="24A72174" w:rsidR="00806064" w:rsidRPr="00DA435C" w:rsidRDefault="00806064" w:rsidP="005E6F2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услуга связи для ноутбуков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EDE2" w14:textId="5222F6EF" w:rsidR="00806064" w:rsidRPr="00DA435C" w:rsidRDefault="00806064" w:rsidP="005E6F2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383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B3A4" w14:textId="22681DF2" w:rsidR="00806064" w:rsidRPr="00DA435C" w:rsidRDefault="00806064" w:rsidP="005E6F2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Рублей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91CA" w14:textId="15D1DAA1" w:rsidR="00806064" w:rsidRPr="00DA435C" w:rsidRDefault="00FA397A" w:rsidP="005E6F2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3008D"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CBD9" w14:textId="208CBAB7" w:rsidR="00806064" w:rsidRPr="00DA435C" w:rsidRDefault="00FA397A" w:rsidP="005E6F2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Н</w:t>
            </w:r>
            <w:r w:rsidR="00806064">
              <w:t xml:space="preserve">е более 4000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1907" w14:textId="2121C47D" w:rsidR="00806064" w:rsidRPr="00DA435C" w:rsidRDefault="00FA397A" w:rsidP="005E6F2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3008D">
              <w:t>Предельная цена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E92C" w14:textId="79FC632F" w:rsidR="00806064" w:rsidRPr="00DA435C" w:rsidRDefault="00FA397A" w:rsidP="005E6F2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Не более 4000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2FB4" w14:textId="3114D55D" w:rsidR="00806064" w:rsidRPr="00DA435C" w:rsidRDefault="00806064" w:rsidP="005E6F2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3008D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C363" w14:textId="074A0B9C" w:rsidR="00806064" w:rsidRPr="00DA435C" w:rsidRDefault="00806064" w:rsidP="005E6F2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3008D">
              <w:rPr>
                <w:color w:val="000000" w:themeColor="text1"/>
              </w:rPr>
              <w:t>X</w:t>
            </w:r>
          </w:p>
        </w:tc>
      </w:tr>
      <w:tr w:rsidR="00806064" w:rsidRPr="00DA435C" w14:paraId="3C7275F5" w14:textId="77777777" w:rsidTr="007D50C5">
        <w:trPr>
          <w:trHeight w:val="45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890B" w14:textId="77777777" w:rsidR="00806064" w:rsidRPr="00DA435C" w:rsidRDefault="00806064" w:rsidP="005E6F2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2477" w14:textId="77777777" w:rsidR="00806064" w:rsidRPr="00DA435C" w:rsidRDefault="00806064" w:rsidP="005E6F2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CF49" w14:textId="3ABB2ABE" w:rsidR="00806064" w:rsidRPr="00DA435C" w:rsidRDefault="00806064" w:rsidP="005E6F2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услуга связи для планшетных компьютеров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E621" w14:textId="0F518EB4" w:rsidR="00806064" w:rsidRPr="00DA435C" w:rsidRDefault="00806064" w:rsidP="005E6F2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383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6C30" w14:textId="46DC554C" w:rsidR="00806064" w:rsidRPr="00DA435C" w:rsidRDefault="00806064" w:rsidP="005E6F2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Рублей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2C01" w14:textId="25A8DA3F" w:rsidR="00806064" w:rsidRPr="00DA435C" w:rsidRDefault="00FA397A" w:rsidP="005E6F2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3008D"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EF8B" w14:textId="1E8A6271" w:rsidR="00806064" w:rsidRPr="00DA435C" w:rsidRDefault="00FA397A" w:rsidP="005E6F2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Н</w:t>
            </w:r>
            <w:r w:rsidR="00806064">
              <w:t xml:space="preserve">е более 4000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5E6B" w14:textId="4D2A6FE1" w:rsidR="00806064" w:rsidRPr="00DA435C" w:rsidRDefault="00FA397A" w:rsidP="005E6F2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3008D">
              <w:t>Предельная цена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0E2E" w14:textId="2AF84375" w:rsidR="00806064" w:rsidRPr="00DA435C" w:rsidRDefault="00FA397A" w:rsidP="005E6F2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t>Не более 4000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D65A" w14:textId="3EAC0357" w:rsidR="00806064" w:rsidRPr="00DA435C" w:rsidRDefault="00806064" w:rsidP="005E6F2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3008D">
              <w:rPr>
                <w:color w:val="000000" w:themeColor="text1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F3CA" w14:textId="6808E5C3" w:rsidR="00806064" w:rsidRPr="00DA435C" w:rsidRDefault="00806064" w:rsidP="005E6F2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3008D">
              <w:rPr>
                <w:color w:val="000000" w:themeColor="text1"/>
              </w:rPr>
              <w:t>X</w:t>
            </w:r>
          </w:p>
        </w:tc>
      </w:tr>
    </w:tbl>
    <w:p w14:paraId="44C08879" w14:textId="77777777" w:rsidR="00BA748E" w:rsidRPr="002F35D8" w:rsidRDefault="00BA748E" w:rsidP="001E3D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A748E" w:rsidRPr="002F35D8" w:rsidSect="002E021C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7491F" w14:textId="77777777" w:rsidR="00941521" w:rsidRDefault="00941521" w:rsidP="001869F7">
      <w:r>
        <w:separator/>
      </w:r>
    </w:p>
  </w:endnote>
  <w:endnote w:type="continuationSeparator" w:id="0">
    <w:p w14:paraId="7AD04B3E" w14:textId="77777777" w:rsidR="00941521" w:rsidRDefault="00941521" w:rsidP="0018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2CBFF" w14:textId="77777777" w:rsidR="00BC4D70" w:rsidRDefault="00BC4D7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C0060" w14:textId="77777777" w:rsidR="00BC4D70" w:rsidRDefault="00BC4D7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DCBAC" w14:textId="77777777" w:rsidR="00BC4D70" w:rsidRDefault="00BC4D7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30A15" w14:textId="77777777" w:rsidR="00941521" w:rsidRDefault="00941521" w:rsidP="001869F7">
      <w:r>
        <w:separator/>
      </w:r>
    </w:p>
  </w:footnote>
  <w:footnote w:type="continuationSeparator" w:id="0">
    <w:p w14:paraId="756A4508" w14:textId="77777777" w:rsidR="00941521" w:rsidRDefault="00941521" w:rsidP="0018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A0717" w14:textId="77777777" w:rsidR="00BC4D70" w:rsidRDefault="00BC4D7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6C5FF" w14:textId="77777777" w:rsidR="00BC4D70" w:rsidRDefault="00BC4D7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6AEF0" w14:textId="77777777" w:rsidR="00BC4D70" w:rsidRDefault="00BC4D7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6F3E"/>
    <w:multiLevelType w:val="hybridMultilevel"/>
    <w:tmpl w:val="A716A562"/>
    <w:lvl w:ilvl="0" w:tplc="0D9C746C">
      <w:start w:val="24"/>
      <w:numFmt w:val="decimal"/>
      <w:lvlText w:val="%1."/>
      <w:lvlJc w:val="left"/>
      <w:pPr>
        <w:ind w:left="12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1F6C21"/>
    <w:multiLevelType w:val="hybridMultilevel"/>
    <w:tmpl w:val="4B0CA01C"/>
    <w:lvl w:ilvl="0" w:tplc="CCB4BF1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A0"/>
    <w:rsid w:val="00000838"/>
    <w:rsid w:val="00000BF5"/>
    <w:rsid w:val="00000D5A"/>
    <w:rsid w:val="0000276C"/>
    <w:rsid w:val="0000281A"/>
    <w:rsid w:val="00003772"/>
    <w:rsid w:val="000038DE"/>
    <w:rsid w:val="000043AD"/>
    <w:rsid w:val="000056ED"/>
    <w:rsid w:val="00006BA8"/>
    <w:rsid w:val="00007C91"/>
    <w:rsid w:val="0001153E"/>
    <w:rsid w:val="00011710"/>
    <w:rsid w:val="00011A43"/>
    <w:rsid w:val="000219E5"/>
    <w:rsid w:val="000221F4"/>
    <w:rsid w:val="000232E6"/>
    <w:rsid w:val="00024F20"/>
    <w:rsid w:val="00031141"/>
    <w:rsid w:val="000312BD"/>
    <w:rsid w:val="00035431"/>
    <w:rsid w:val="0003585C"/>
    <w:rsid w:val="000358D9"/>
    <w:rsid w:val="000360FD"/>
    <w:rsid w:val="00036B41"/>
    <w:rsid w:val="0003702B"/>
    <w:rsid w:val="00037BA2"/>
    <w:rsid w:val="000432C6"/>
    <w:rsid w:val="00044666"/>
    <w:rsid w:val="0004681D"/>
    <w:rsid w:val="000508E6"/>
    <w:rsid w:val="000513D4"/>
    <w:rsid w:val="00051F07"/>
    <w:rsid w:val="00052CFA"/>
    <w:rsid w:val="00054B76"/>
    <w:rsid w:val="00055FC8"/>
    <w:rsid w:val="000562A0"/>
    <w:rsid w:val="00056E96"/>
    <w:rsid w:val="00057841"/>
    <w:rsid w:val="00062CFA"/>
    <w:rsid w:val="00064C1F"/>
    <w:rsid w:val="00066936"/>
    <w:rsid w:val="000671C6"/>
    <w:rsid w:val="0007250E"/>
    <w:rsid w:val="00072B20"/>
    <w:rsid w:val="00076117"/>
    <w:rsid w:val="00076FAB"/>
    <w:rsid w:val="00080162"/>
    <w:rsid w:val="000822BE"/>
    <w:rsid w:val="00083A41"/>
    <w:rsid w:val="000843F3"/>
    <w:rsid w:val="0008684A"/>
    <w:rsid w:val="00086DC3"/>
    <w:rsid w:val="0009170B"/>
    <w:rsid w:val="0009201F"/>
    <w:rsid w:val="0009296F"/>
    <w:rsid w:val="000946AF"/>
    <w:rsid w:val="0009568A"/>
    <w:rsid w:val="00095F08"/>
    <w:rsid w:val="000A089A"/>
    <w:rsid w:val="000A128F"/>
    <w:rsid w:val="000A5EAF"/>
    <w:rsid w:val="000A6050"/>
    <w:rsid w:val="000A7271"/>
    <w:rsid w:val="000A79F0"/>
    <w:rsid w:val="000B029E"/>
    <w:rsid w:val="000B767B"/>
    <w:rsid w:val="000B7AE4"/>
    <w:rsid w:val="000C2426"/>
    <w:rsid w:val="000C7D30"/>
    <w:rsid w:val="000D0800"/>
    <w:rsid w:val="000D1115"/>
    <w:rsid w:val="000D1B01"/>
    <w:rsid w:val="000D1B9B"/>
    <w:rsid w:val="000D24DF"/>
    <w:rsid w:val="000D2AAE"/>
    <w:rsid w:val="000D2BA8"/>
    <w:rsid w:val="000D3327"/>
    <w:rsid w:val="000D49FC"/>
    <w:rsid w:val="000D4B7F"/>
    <w:rsid w:val="000E160B"/>
    <w:rsid w:val="000E1F18"/>
    <w:rsid w:val="000E2825"/>
    <w:rsid w:val="000E4618"/>
    <w:rsid w:val="000E4DCD"/>
    <w:rsid w:val="000E652A"/>
    <w:rsid w:val="000E764A"/>
    <w:rsid w:val="000F1751"/>
    <w:rsid w:val="000F241D"/>
    <w:rsid w:val="000F2E72"/>
    <w:rsid w:val="000F4404"/>
    <w:rsid w:val="000F4D35"/>
    <w:rsid w:val="000F4E80"/>
    <w:rsid w:val="000F6185"/>
    <w:rsid w:val="000F6BE1"/>
    <w:rsid w:val="000F6EB0"/>
    <w:rsid w:val="000F7A86"/>
    <w:rsid w:val="000F7CEF"/>
    <w:rsid w:val="000F7E1F"/>
    <w:rsid w:val="00100011"/>
    <w:rsid w:val="00101680"/>
    <w:rsid w:val="00101952"/>
    <w:rsid w:val="00102222"/>
    <w:rsid w:val="001028BC"/>
    <w:rsid w:val="001030FA"/>
    <w:rsid w:val="00113152"/>
    <w:rsid w:val="0011365D"/>
    <w:rsid w:val="00114D60"/>
    <w:rsid w:val="0011676C"/>
    <w:rsid w:val="00116A26"/>
    <w:rsid w:val="00120012"/>
    <w:rsid w:val="00120BB2"/>
    <w:rsid w:val="001211EA"/>
    <w:rsid w:val="00122C96"/>
    <w:rsid w:val="00122E01"/>
    <w:rsid w:val="0012362F"/>
    <w:rsid w:val="00124CD8"/>
    <w:rsid w:val="00126AD0"/>
    <w:rsid w:val="001270F2"/>
    <w:rsid w:val="00130CEC"/>
    <w:rsid w:val="0013253A"/>
    <w:rsid w:val="0013263B"/>
    <w:rsid w:val="00133195"/>
    <w:rsid w:val="001342BE"/>
    <w:rsid w:val="001344CB"/>
    <w:rsid w:val="0013609B"/>
    <w:rsid w:val="001367D1"/>
    <w:rsid w:val="001372A1"/>
    <w:rsid w:val="0014071C"/>
    <w:rsid w:val="00140B64"/>
    <w:rsid w:val="00141899"/>
    <w:rsid w:val="00144A0C"/>
    <w:rsid w:val="00144B8C"/>
    <w:rsid w:val="00144D0C"/>
    <w:rsid w:val="00150B9D"/>
    <w:rsid w:val="00151498"/>
    <w:rsid w:val="00151982"/>
    <w:rsid w:val="00153AFC"/>
    <w:rsid w:val="00153FA9"/>
    <w:rsid w:val="00154E64"/>
    <w:rsid w:val="00157353"/>
    <w:rsid w:val="0015756D"/>
    <w:rsid w:val="001604DA"/>
    <w:rsid w:val="00160A5A"/>
    <w:rsid w:val="001628D1"/>
    <w:rsid w:val="00163B5A"/>
    <w:rsid w:val="00164C3F"/>
    <w:rsid w:val="001655E2"/>
    <w:rsid w:val="00167D96"/>
    <w:rsid w:val="001719E9"/>
    <w:rsid w:val="00175EB7"/>
    <w:rsid w:val="00175F58"/>
    <w:rsid w:val="0017692C"/>
    <w:rsid w:val="00176A82"/>
    <w:rsid w:val="00176F5E"/>
    <w:rsid w:val="0017797E"/>
    <w:rsid w:val="001810EE"/>
    <w:rsid w:val="00183132"/>
    <w:rsid w:val="0018354D"/>
    <w:rsid w:val="00183CA1"/>
    <w:rsid w:val="00184689"/>
    <w:rsid w:val="001847DB"/>
    <w:rsid w:val="001860ED"/>
    <w:rsid w:val="001869F7"/>
    <w:rsid w:val="00187066"/>
    <w:rsid w:val="001872D3"/>
    <w:rsid w:val="00187CD2"/>
    <w:rsid w:val="00190A1D"/>
    <w:rsid w:val="00194FEB"/>
    <w:rsid w:val="00195087"/>
    <w:rsid w:val="0019669C"/>
    <w:rsid w:val="0019711D"/>
    <w:rsid w:val="001A08B9"/>
    <w:rsid w:val="001A14D0"/>
    <w:rsid w:val="001A1A5C"/>
    <w:rsid w:val="001A60A8"/>
    <w:rsid w:val="001A732B"/>
    <w:rsid w:val="001B197F"/>
    <w:rsid w:val="001B1B51"/>
    <w:rsid w:val="001B34F1"/>
    <w:rsid w:val="001B3BE6"/>
    <w:rsid w:val="001B5DE0"/>
    <w:rsid w:val="001B68B3"/>
    <w:rsid w:val="001B7594"/>
    <w:rsid w:val="001C2261"/>
    <w:rsid w:val="001C29BB"/>
    <w:rsid w:val="001C3B8D"/>
    <w:rsid w:val="001C58E3"/>
    <w:rsid w:val="001D1C50"/>
    <w:rsid w:val="001D2369"/>
    <w:rsid w:val="001D4159"/>
    <w:rsid w:val="001D4337"/>
    <w:rsid w:val="001D4526"/>
    <w:rsid w:val="001D45A5"/>
    <w:rsid w:val="001D5B79"/>
    <w:rsid w:val="001D6196"/>
    <w:rsid w:val="001D716B"/>
    <w:rsid w:val="001D7C00"/>
    <w:rsid w:val="001E09A1"/>
    <w:rsid w:val="001E303F"/>
    <w:rsid w:val="001E3DE9"/>
    <w:rsid w:val="001E5C78"/>
    <w:rsid w:val="001E7817"/>
    <w:rsid w:val="001E7EF4"/>
    <w:rsid w:val="001F0C03"/>
    <w:rsid w:val="001F0F0D"/>
    <w:rsid w:val="001F1480"/>
    <w:rsid w:val="001F2EE3"/>
    <w:rsid w:val="001F4ACF"/>
    <w:rsid w:val="001F5C55"/>
    <w:rsid w:val="001F6EE3"/>
    <w:rsid w:val="001F7155"/>
    <w:rsid w:val="0020121B"/>
    <w:rsid w:val="0020189D"/>
    <w:rsid w:val="0020321E"/>
    <w:rsid w:val="002038EC"/>
    <w:rsid w:val="00205DB1"/>
    <w:rsid w:val="002068FE"/>
    <w:rsid w:val="00210BEA"/>
    <w:rsid w:val="00215E84"/>
    <w:rsid w:val="002174F8"/>
    <w:rsid w:val="0022029A"/>
    <w:rsid w:val="00220F6B"/>
    <w:rsid w:val="00222242"/>
    <w:rsid w:val="0022232A"/>
    <w:rsid w:val="00222D86"/>
    <w:rsid w:val="0022419F"/>
    <w:rsid w:val="00225434"/>
    <w:rsid w:val="0023132B"/>
    <w:rsid w:val="00235621"/>
    <w:rsid w:val="00241358"/>
    <w:rsid w:val="00246BC0"/>
    <w:rsid w:val="002515B6"/>
    <w:rsid w:val="00253701"/>
    <w:rsid w:val="00254480"/>
    <w:rsid w:val="00256B19"/>
    <w:rsid w:val="002572FA"/>
    <w:rsid w:val="00261479"/>
    <w:rsid w:val="002622AD"/>
    <w:rsid w:val="00262E9C"/>
    <w:rsid w:val="002630AD"/>
    <w:rsid w:val="002661DA"/>
    <w:rsid w:val="00270A2E"/>
    <w:rsid w:val="00272A73"/>
    <w:rsid w:val="00272E12"/>
    <w:rsid w:val="002730C0"/>
    <w:rsid w:val="00273D42"/>
    <w:rsid w:val="0027522B"/>
    <w:rsid w:val="002755B8"/>
    <w:rsid w:val="0028216E"/>
    <w:rsid w:val="002829AF"/>
    <w:rsid w:val="00285B3D"/>
    <w:rsid w:val="002861E8"/>
    <w:rsid w:val="00286A27"/>
    <w:rsid w:val="00293FC3"/>
    <w:rsid w:val="00294B22"/>
    <w:rsid w:val="00296B17"/>
    <w:rsid w:val="00296D75"/>
    <w:rsid w:val="002975A6"/>
    <w:rsid w:val="002A0244"/>
    <w:rsid w:val="002A2735"/>
    <w:rsid w:val="002A2A73"/>
    <w:rsid w:val="002A2F15"/>
    <w:rsid w:val="002A3722"/>
    <w:rsid w:val="002A55D8"/>
    <w:rsid w:val="002A5E9D"/>
    <w:rsid w:val="002A62D3"/>
    <w:rsid w:val="002A73C8"/>
    <w:rsid w:val="002B0753"/>
    <w:rsid w:val="002B1808"/>
    <w:rsid w:val="002B263D"/>
    <w:rsid w:val="002B34D2"/>
    <w:rsid w:val="002B4452"/>
    <w:rsid w:val="002B4DD8"/>
    <w:rsid w:val="002B5C0A"/>
    <w:rsid w:val="002B603D"/>
    <w:rsid w:val="002B7458"/>
    <w:rsid w:val="002C117A"/>
    <w:rsid w:val="002C25EE"/>
    <w:rsid w:val="002C2603"/>
    <w:rsid w:val="002C2B90"/>
    <w:rsid w:val="002C41D1"/>
    <w:rsid w:val="002C44C3"/>
    <w:rsid w:val="002C62B3"/>
    <w:rsid w:val="002D57FD"/>
    <w:rsid w:val="002D6CEE"/>
    <w:rsid w:val="002D76CF"/>
    <w:rsid w:val="002E021C"/>
    <w:rsid w:val="002E0A6B"/>
    <w:rsid w:val="002E1DE4"/>
    <w:rsid w:val="002E380A"/>
    <w:rsid w:val="002E588A"/>
    <w:rsid w:val="002F1325"/>
    <w:rsid w:val="002F16C7"/>
    <w:rsid w:val="002F1FC8"/>
    <w:rsid w:val="002F35D8"/>
    <w:rsid w:val="002F5939"/>
    <w:rsid w:val="00300C6C"/>
    <w:rsid w:val="0030197E"/>
    <w:rsid w:val="003019CF"/>
    <w:rsid w:val="00303682"/>
    <w:rsid w:val="0030400B"/>
    <w:rsid w:val="0030417B"/>
    <w:rsid w:val="00305E0F"/>
    <w:rsid w:val="003062F1"/>
    <w:rsid w:val="00306547"/>
    <w:rsid w:val="00306589"/>
    <w:rsid w:val="00312999"/>
    <w:rsid w:val="0031343F"/>
    <w:rsid w:val="00313F1A"/>
    <w:rsid w:val="00316062"/>
    <w:rsid w:val="00316B01"/>
    <w:rsid w:val="00320125"/>
    <w:rsid w:val="00325287"/>
    <w:rsid w:val="00325A31"/>
    <w:rsid w:val="00325C1A"/>
    <w:rsid w:val="00330B9A"/>
    <w:rsid w:val="0033133E"/>
    <w:rsid w:val="003331F0"/>
    <w:rsid w:val="00333D5C"/>
    <w:rsid w:val="00334BA6"/>
    <w:rsid w:val="00336526"/>
    <w:rsid w:val="00337D80"/>
    <w:rsid w:val="0034120E"/>
    <w:rsid w:val="00341386"/>
    <w:rsid w:val="003418DC"/>
    <w:rsid w:val="00342A67"/>
    <w:rsid w:val="003464D1"/>
    <w:rsid w:val="003470E7"/>
    <w:rsid w:val="00347443"/>
    <w:rsid w:val="00347DC4"/>
    <w:rsid w:val="00351BBB"/>
    <w:rsid w:val="00353FAA"/>
    <w:rsid w:val="00354BEB"/>
    <w:rsid w:val="003575A9"/>
    <w:rsid w:val="0036027D"/>
    <w:rsid w:val="0036167E"/>
    <w:rsid w:val="00361BF7"/>
    <w:rsid w:val="00362174"/>
    <w:rsid w:val="00364226"/>
    <w:rsid w:val="00364271"/>
    <w:rsid w:val="00365499"/>
    <w:rsid w:val="0036731A"/>
    <w:rsid w:val="003673E7"/>
    <w:rsid w:val="0036768C"/>
    <w:rsid w:val="00367780"/>
    <w:rsid w:val="00367A89"/>
    <w:rsid w:val="0037000B"/>
    <w:rsid w:val="00371981"/>
    <w:rsid w:val="00371C62"/>
    <w:rsid w:val="00374ADB"/>
    <w:rsid w:val="00375C08"/>
    <w:rsid w:val="00376404"/>
    <w:rsid w:val="00377E5D"/>
    <w:rsid w:val="003810B3"/>
    <w:rsid w:val="003825FC"/>
    <w:rsid w:val="00385418"/>
    <w:rsid w:val="00386024"/>
    <w:rsid w:val="00386110"/>
    <w:rsid w:val="00386904"/>
    <w:rsid w:val="003907A2"/>
    <w:rsid w:val="00395385"/>
    <w:rsid w:val="0039647B"/>
    <w:rsid w:val="003A1A54"/>
    <w:rsid w:val="003A1F0F"/>
    <w:rsid w:val="003A2094"/>
    <w:rsid w:val="003A263B"/>
    <w:rsid w:val="003A282E"/>
    <w:rsid w:val="003A3D4C"/>
    <w:rsid w:val="003A4378"/>
    <w:rsid w:val="003A503E"/>
    <w:rsid w:val="003A5715"/>
    <w:rsid w:val="003A5C0A"/>
    <w:rsid w:val="003A60F3"/>
    <w:rsid w:val="003A642C"/>
    <w:rsid w:val="003A74D1"/>
    <w:rsid w:val="003A7DFE"/>
    <w:rsid w:val="003B0BB3"/>
    <w:rsid w:val="003B136D"/>
    <w:rsid w:val="003B1C76"/>
    <w:rsid w:val="003B447C"/>
    <w:rsid w:val="003B612B"/>
    <w:rsid w:val="003B6192"/>
    <w:rsid w:val="003C0343"/>
    <w:rsid w:val="003C0990"/>
    <w:rsid w:val="003C09F3"/>
    <w:rsid w:val="003C0A19"/>
    <w:rsid w:val="003C3756"/>
    <w:rsid w:val="003C3ABD"/>
    <w:rsid w:val="003C3B87"/>
    <w:rsid w:val="003C3F7B"/>
    <w:rsid w:val="003C5995"/>
    <w:rsid w:val="003C5A43"/>
    <w:rsid w:val="003C70C5"/>
    <w:rsid w:val="003D0C31"/>
    <w:rsid w:val="003D0D6E"/>
    <w:rsid w:val="003D1F07"/>
    <w:rsid w:val="003D2233"/>
    <w:rsid w:val="003D28B2"/>
    <w:rsid w:val="003D2997"/>
    <w:rsid w:val="003D398D"/>
    <w:rsid w:val="003D3C30"/>
    <w:rsid w:val="003D3D4C"/>
    <w:rsid w:val="003D41B0"/>
    <w:rsid w:val="003D5007"/>
    <w:rsid w:val="003D5B3B"/>
    <w:rsid w:val="003D5EBF"/>
    <w:rsid w:val="003D677E"/>
    <w:rsid w:val="003D78CB"/>
    <w:rsid w:val="003E18A8"/>
    <w:rsid w:val="003E2E0A"/>
    <w:rsid w:val="003E2E21"/>
    <w:rsid w:val="003E7D85"/>
    <w:rsid w:val="003F17B6"/>
    <w:rsid w:val="004003AE"/>
    <w:rsid w:val="00401DB0"/>
    <w:rsid w:val="00401E0B"/>
    <w:rsid w:val="004024C1"/>
    <w:rsid w:val="004025F2"/>
    <w:rsid w:val="004031F5"/>
    <w:rsid w:val="00404172"/>
    <w:rsid w:val="00404246"/>
    <w:rsid w:val="00404756"/>
    <w:rsid w:val="004050E4"/>
    <w:rsid w:val="004065AC"/>
    <w:rsid w:val="00407786"/>
    <w:rsid w:val="00407D69"/>
    <w:rsid w:val="00410989"/>
    <w:rsid w:val="00411465"/>
    <w:rsid w:val="0041153F"/>
    <w:rsid w:val="00413A66"/>
    <w:rsid w:val="00413D7D"/>
    <w:rsid w:val="00416542"/>
    <w:rsid w:val="004168C6"/>
    <w:rsid w:val="00422B37"/>
    <w:rsid w:val="004243B1"/>
    <w:rsid w:val="00427687"/>
    <w:rsid w:val="00433120"/>
    <w:rsid w:val="0043557A"/>
    <w:rsid w:val="004361F9"/>
    <w:rsid w:val="00436EA2"/>
    <w:rsid w:val="00443201"/>
    <w:rsid w:val="0044332C"/>
    <w:rsid w:val="00446D7C"/>
    <w:rsid w:val="00450A36"/>
    <w:rsid w:val="00450A59"/>
    <w:rsid w:val="0045206D"/>
    <w:rsid w:val="0045269A"/>
    <w:rsid w:val="0045326C"/>
    <w:rsid w:val="004534EE"/>
    <w:rsid w:val="00453D94"/>
    <w:rsid w:val="0045464B"/>
    <w:rsid w:val="004547C0"/>
    <w:rsid w:val="00455C4B"/>
    <w:rsid w:val="00455DBA"/>
    <w:rsid w:val="00457C73"/>
    <w:rsid w:val="00457E53"/>
    <w:rsid w:val="004606DA"/>
    <w:rsid w:val="00460FF4"/>
    <w:rsid w:val="0046159C"/>
    <w:rsid w:val="00463ACF"/>
    <w:rsid w:val="00464261"/>
    <w:rsid w:val="00464DF9"/>
    <w:rsid w:val="00466474"/>
    <w:rsid w:val="00467FC8"/>
    <w:rsid w:val="00470862"/>
    <w:rsid w:val="00470E98"/>
    <w:rsid w:val="00473D37"/>
    <w:rsid w:val="00473E63"/>
    <w:rsid w:val="0047662D"/>
    <w:rsid w:val="00476873"/>
    <w:rsid w:val="00480F39"/>
    <w:rsid w:val="00480F83"/>
    <w:rsid w:val="00484157"/>
    <w:rsid w:val="004847BE"/>
    <w:rsid w:val="004875CA"/>
    <w:rsid w:val="004901FE"/>
    <w:rsid w:val="00490A8E"/>
    <w:rsid w:val="00491159"/>
    <w:rsid w:val="00491292"/>
    <w:rsid w:val="004932C3"/>
    <w:rsid w:val="00493AA0"/>
    <w:rsid w:val="00493C6C"/>
    <w:rsid w:val="004949D5"/>
    <w:rsid w:val="004971D0"/>
    <w:rsid w:val="00497E4F"/>
    <w:rsid w:val="004A00BE"/>
    <w:rsid w:val="004A3BBC"/>
    <w:rsid w:val="004A42E5"/>
    <w:rsid w:val="004A6523"/>
    <w:rsid w:val="004A6ADA"/>
    <w:rsid w:val="004A745A"/>
    <w:rsid w:val="004B1DB6"/>
    <w:rsid w:val="004B32C2"/>
    <w:rsid w:val="004B3418"/>
    <w:rsid w:val="004B6E6E"/>
    <w:rsid w:val="004C023B"/>
    <w:rsid w:val="004C0E61"/>
    <w:rsid w:val="004C3F5B"/>
    <w:rsid w:val="004C3FF0"/>
    <w:rsid w:val="004C6860"/>
    <w:rsid w:val="004C75AA"/>
    <w:rsid w:val="004C7DA3"/>
    <w:rsid w:val="004D05CA"/>
    <w:rsid w:val="004D09F0"/>
    <w:rsid w:val="004D0AC9"/>
    <w:rsid w:val="004D1713"/>
    <w:rsid w:val="004E01B8"/>
    <w:rsid w:val="004E09F5"/>
    <w:rsid w:val="004E25D6"/>
    <w:rsid w:val="004E292C"/>
    <w:rsid w:val="004E4461"/>
    <w:rsid w:val="004E4DD5"/>
    <w:rsid w:val="004E599E"/>
    <w:rsid w:val="004E5A5D"/>
    <w:rsid w:val="004F241D"/>
    <w:rsid w:val="004F25AD"/>
    <w:rsid w:val="00500527"/>
    <w:rsid w:val="0050073D"/>
    <w:rsid w:val="0050150D"/>
    <w:rsid w:val="00501A93"/>
    <w:rsid w:val="00503788"/>
    <w:rsid w:val="0050438C"/>
    <w:rsid w:val="00505272"/>
    <w:rsid w:val="00506C4F"/>
    <w:rsid w:val="0051040A"/>
    <w:rsid w:val="005106F1"/>
    <w:rsid w:val="0051194D"/>
    <w:rsid w:val="00511E5B"/>
    <w:rsid w:val="00516CFB"/>
    <w:rsid w:val="005177C2"/>
    <w:rsid w:val="00517BDE"/>
    <w:rsid w:val="00523354"/>
    <w:rsid w:val="005249C5"/>
    <w:rsid w:val="00524F56"/>
    <w:rsid w:val="005257AC"/>
    <w:rsid w:val="00526E41"/>
    <w:rsid w:val="0053008D"/>
    <w:rsid w:val="00530C4D"/>
    <w:rsid w:val="00532307"/>
    <w:rsid w:val="00532971"/>
    <w:rsid w:val="00534BA2"/>
    <w:rsid w:val="00535AA6"/>
    <w:rsid w:val="005405FA"/>
    <w:rsid w:val="00540608"/>
    <w:rsid w:val="005408DE"/>
    <w:rsid w:val="00541510"/>
    <w:rsid w:val="005416D3"/>
    <w:rsid w:val="00544658"/>
    <w:rsid w:val="00546BF8"/>
    <w:rsid w:val="0054754A"/>
    <w:rsid w:val="00547B70"/>
    <w:rsid w:val="00550535"/>
    <w:rsid w:val="00550627"/>
    <w:rsid w:val="00552F6A"/>
    <w:rsid w:val="00554629"/>
    <w:rsid w:val="00556BF8"/>
    <w:rsid w:val="0055773E"/>
    <w:rsid w:val="005579EA"/>
    <w:rsid w:val="005605D5"/>
    <w:rsid w:val="00562C64"/>
    <w:rsid w:val="00563D3F"/>
    <w:rsid w:val="00564ED7"/>
    <w:rsid w:val="00566200"/>
    <w:rsid w:val="0056631E"/>
    <w:rsid w:val="00566C84"/>
    <w:rsid w:val="00567CF6"/>
    <w:rsid w:val="00570D37"/>
    <w:rsid w:val="00573675"/>
    <w:rsid w:val="00573A66"/>
    <w:rsid w:val="00573F98"/>
    <w:rsid w:val="005741F7"/>
    <w:rsid w:val="00574865"/>
    <w:rsid w:val="00575840"/>
    <w:rsid w:val="00575864"/>
    <w:rsid w:val="00576219"/>
    <w:rsid w:val="00577A11"/>
    <w:rsid w:val="00580766"/>
    <w:rsid w:val="005811C8"/>
    <w:rsid w:val="00585149"/>
    <w:rsid w:val="0058562B"/>
    <w:rsid w:val="00586CE6"/>
    <w:rsid w:val="00592CDE"/>
    <w:rsid w:val="0059320F"/>
    <w:rsid w:val="00593A98"/>
    <w:rsid w:val="005947C3"/>
    <w:rsid w:val="00596FA2"/>
    <w:rsid w:val="0059748A"/>
    <w:rsid w:val="005A0180"/>
    <w:rsid w:val="005A30BD"/>
    <w:rsid w:val="005A76AB"/>
    <w:rsid w:val="005B1F13"/>
    <w:rsid w:val="005B22AC"/>
    <w:rsid w:val="005B32D4"/>
    <w:rsid w:val="005B35DC"/>
    <w:rsid w:val="005B3AEC"/>
    <w:rsid w:val="005B533F"/>
    <w:rsid w:val="005B6E79"/>
    <w:rsid w:val="005C1175"/>
    <w:rsid w:val="005C441D"/>
    <w:rsid w:val="005C4DE4"/>
    <w:rsid w:val="005C52A9"/>
    <w:rsid w:val="005C57DB"/>
    <w:rsid w:val="005C5BA6"/>
    <w:rsid w:val="005D1D51"/>
    <w:rsid w:val="005D3FAC"/>
    <w:rsid w:val="005D52CD"/>
    <w:rsid w:val="005D70D4"/>
    <w:rsid w:val="005D7294"/>
    <w:rsid w:val="005D748D"/>
    <w:rsid w:val="005E004D"/>
    <w:rsid w:val="005E0F60"/>
    <w:rsid w:val="005E1FFE"/>
    <w:rsid w:val="005E39AA"/>
    <w:rsid w:val="005E4A22"/>
    <w:rsid w:val="005E52EC"/>
    <w:rsid w:val="005E5410"/>
    <w:rsid w:val="005E6F21"/>
    <w:rsid w:val="005E7456"/>
    <w:rsid w:val="005F0D8D"/>
    <w:rsid w:val="005F1821"/>
    <w:rsid w:val="005F1B22"/>
    <w:rsid w:val="005F3E91"/>
    <w:rsid w:val="005F4E67"/>
    <w:rsid w:val="005F529D"/>
    <w:rsid w:val="005F5589"/>
    <w:rsid w:val="005F5B23"/>
    <w:rsid w:val="0060044D"/>
    <w:rsid w:val="00601B09"/>
    <w:rsid w:val="0060239D"/>
    <w:rsid w:val="00603791"/>
    <w:rsid w:val="00603A87"/>
    <w:rsid w:val="00604632"/>
    <w:rsid w:val="00607CA5"/>
    <w:rsid w:val="00610B17"/>
    <w:rsid w:val="006128ED"/>
    <w:rsid w:val="00613FB1"/>
    <w:rsid w:val="00614B11"/>
    <w:rsid w:val="00616BD3"/>
    <w:rsid w:val="00617B76"/>
    <w:rsid w:val="00620708"/>
    <w:rsid w:val="00621615"/>
    <w:rsid w:val="00621E10"/>
    <w:rsid w:val="00621EA7"/>
    <w:rsid w:val="00622798"/>
    <w:rsid w:val="00623596"/>
    <w:rsid w:val="00625077"/>
    <w:rsid w:val="00625EDC"/>
    <w:rsid w:val="00626247"/>
    <w:rsid w:val="0062654A"/>
    <w:rsid w:val="00631709"/>
    <w:rsid w:val="006322BA"/>
    <w:rsid w:val="00632FBA"/>
    <w:rsid w:val="006339B2"/>
    <w:rsid w:val="00633ECB"/>
    <w:rsid w:val="00635142"/>
    <w:rsid w:val="00635CFA"/>
    <w:rsid w:val="00641EEA"/>
    <w:rsid w:val="006421CA"/>
    <w:rsid w:val="00642EB9"/>
    <w:rsid w:val="006433F2"/>
    <w:rsid w:val="00644867"/>
    <w:rsid w:val="006467A0"/>
    <w:rsid w:val="0064775C"/>
    <w:rsid w:val="00650720"/>
    <w:rsid w:val="00651589"/>
    <w:rsid w:val="00652A3D"/>
    <w:rsid w:val="006550A2"/>
    <w:rsid w:val="00656C7F"/>
    <w:rsid w:val="00657418"/>
    <w:rsid w:val="006609D7"/>
    <w:rsid w:val="00660C5C"/>
    <w:rsid w:val="006632F3"/>
    <w:rsid w:val="00663CE2"/>
    <w:rsid w:val="00664BF8"/>
    <w:rsid w:val="00665CFB"/>
    <w:rsid w:val="00667335"/>
    <w:rsid w:val="006679F1"/>
    <w:rsid w:val="00671BEB"/>
    <w:rsid w:val="0067312A"/>
    <w:rsid w:val="006734DB"/>
    <w:rsid w:val="00673BD0"/>
    <w:rsid w:val="00674D66"/>
    <w:rsid w:val="00677B52"/>
    <w:rsid w:val="0068168F"/>
    <w:rsid w:val="00681B2A"/>
    <w:rsid w:val="006838A4"/>
    <w:rsid w:val="00683D19"/>
    <w:rsid w:val="00684324"/>
    <w:rsid w:val="00684BF2"/>
    <w:rsid w:val="00687392"/>
    <w:rsid w:val="00690A3E"/>
    <w:rsid w:val="006921AC"/>
    <w:rsid w:val="006943FF"/>
    <w:rsid w:val="00695A4E"/>
    <w:rsid w:val="00695F85"/>
    <w:rsid w:val="0069601E"/>
    <w:rsid w:val="00696D15"/>
    <w:rsid w:val="00697286"/>
    <w:rsid w:val="006A08B1"/>
    <w:rsid w:val="006A0994"/>
    <w:rsid w:val="006A2B17"/>
    <w:rsid w:val="006A45B6"/>
    <w:rsid w:val="006A5668"/>
    <w:rsid w:val="006A5CC1"/>
    <w:rsid w:val="006B1108"/>
    <w:rsid w:val="006B1445"/>
    <w:rsid w:val="006B1A6D"/>
    <w:rsid w:val="006B2273"/>
    <w:rsid w:val="006B5779"/>
    <w:rsid w:val="006B69C4"/>
    <w:rsid w:val="006B6D23"/>
    <w:rsid w:val="006B73CC"/>
    <w:rsid w:val="006C022B"/>
    <w:rsid w:val="006C166B"/>
    <w:rsid w:val="006C1EC5"/>
    <w:rsid w:val="006C2DA3"/>
    <w:rsid w:val="006C35D9"/>
    <w:rsid w:val="006C41FC"/>
    <w:rsid w:val="006C65B2"/>
    <w:rsid w:val="006C65C3"/>
    <w:rsid w:val="006C70E8"/>
    <w:rsid w:val="006C7608"/>
    <w:rsid w:val="006D0C8C"/>
    <w:rsid w:val="006D1223"/>
    <w:rsid w:val="006D1FA8"/>
    <w:rsid w:val="006D3132"/>
    <w:rsid w:val="006D559F"/>
    <w:rsid w:val="006D5C23"/>
    <w:rsid w:val="006E1C8F"/>
    <w:rsid w:val="006E1F47"/>
    <w:rsid w:val="006E265F"/>
    <w:rsid w:val="006E3042"/>
    <w:rsid w:val="006E53DF"/>
    <w:rsid w:val="006E6363"/>
    <w:rsid w:val="006E6FF9"/>
    <w:rsid w:val="006F0854"/>
    <w:rsid w:val="006F0D12"/>
    <w:rsid w:val="006F0DA9"/>
    <w:rsid w:val="006F4284"/>
    <w:rsid w:val="006F4F68"/>
    <w:rsid w:val="006F5E25"/>
    <w:rsid w:val="006F5FE7"/>
    <w:rsid w:val="00701071"/>
    <w:rsid w:val="00701293"/>
    <w:rsid w:val="00701545"/>
    <w:rsid w:val="00701711"/>
    <w:rsid w:val="00701E0C"/>
    <w:rsid w:val="0070208E"/>
    <w:rsid w:val="00704AA9"/>
    <w:rsid w:val="00706114"/>
    <w:rsid w:val="00706E0D"/>
    <w:rsid w:val="00706E49"/>
    <w:rsid w:val="00706FC6"/>
    <w:rsid w:val="007103CF"/>
    <w:rsid w:val="00711729"/>
    <w:rsid w:val="007122CC"/>
    <w:rsid w:val="007131D2"/>
    <w:rsid w:val="007135E4"/>
    <w:rsid w:val="00713FB9"/>
    <w:rsid w:val="00714F57"/>
    <w:rsid w:val="00716EE5"/>
    <w:rsid w:val="00720597"/>
    <w:rsid w:val="0073498E"/>
    <w:rsid w:val="00735408"/>
    <w:rsid w:val="0074073C"/>
    <w:rsid w:val="00743C4A"/>
    <w:rsid w:val="00743D64"/>
    <w:rsid w:val="007440D8"/>
    <w:rsid w:val="00746350"/>
    <w:rsid w:val="0075091D"/>
    <w:rsid w:val="007535E9"/>
    <w:rsid w:val="0075380B"/>
    <w:rsid w:val="00754514"/>
    <w:rsid w:val="00755233"/>
    <w:rsid w:val="00755F3B"/>
    <w:rsid w:val="007565B9"/>
    <w:rsid w:val="00756A1C"/>
    <w:rsid w:val="0076127D"/>
    <w:rsid w:val="00761488"/>
    <w:rsid w:val="00761B2B"/>
    <w:rsid w:val="00763016"/>
    <w:rsid w:val="00765A66"/>
    <w:rsid w:val="00766FFC"/>
    <w:rsid w:val="00771837"/>
    <w:rsid w:val="00771BF6"/>
    <w:rsid w:val="00771F48"/>
    <w:rsid w:val="00774741"/>
    <w:rsid w:val="0077509A"/>
    <w:rsid w:val="007754A0"/>
    <w:rsid w:val="0077571D"/>
    <w:rsid w:val="00776A30"/>
    <w:rsid w:val="0077743B"/>
    <w:rsid w:val="00777CF4"/>
    <w:rsid w:val="00780607"/>
    <w:rsid w:val="00780C6B"/>
    <w:rsid w:val="00781072"/>
    <w:rsid w:val="00781FAD"/>
    <w:rsid w:val="007872D0"/>
    <w:rsid w:val="00787436"/>
    <w:rsid w:val="00790367"/>
    <w:rsid w:val="00790729"/>
    <w:rsid w:val="00790C64"/>
    <w:rsid w:val="007915F7"/>
    <w:rsid w:val="00793EFB"/>
    <w:rsid w:val="0079445D"/>
    <w:rsid w:val="00795D15"/>
    <w:rsid w:val="00797126"/>
    <w:rsid w:val="007A028C"/>
    <w:rsid w:val="007A0320"/>
    <w:rsid w:val="007A05FB"/>
    <w:rsid w:val="007A26FF"/>
    <w:rsid w:val="007A30A7"/>
    <w:rsid w:val="007A3312"/>
    <w:rsid w:val="007A3578"/>
    <w:rsid w:val="007A37FA"/>
    <w:rsid w:val="007A5445"/>
    <w:rsid w:val="007A5EA1"/>
    <w:rsid w:val="007B4233"/>
    <w:rsid w:val="007B5907"/>
    <w:rsid w:val="007B5C97"/>
    <w:rsid w:val="007B6E8F"/>
    <w:rsid w:val="007C252A"/>
    <w:rsid w:val="007C358C"/>
    <w:rsid w:val="007C6479"/>
    <w:rsid w:val="007C77C4"/>
    <w:rsid w:val="007D00E5"/>
    <w:rsid w:val="007D19BC"/>
    <w:rsid w:val="007D220C"/>
    <w:rsid w:val="007D30E3"/>
    <w:rsid w:val="007D3695"/>
    <w:rsid w:val="007D3CA9"/>
    <w:rsid w:val="007D5CD0"/>
    <w:rsid w:val="007D61B2"/>
    <w:rsid w:val="007E1755"/>
    <w:rsid w:val="007E1C2D"/>
    <w:rsid w:val="007E211E"/>
    <w:rsid w:val="007E34EA"/>
    <w:rsid w:val="007E35FF"/>
    <w:rsid w:val="007E5B1F"/>
    <w:rsid w:val="007E698C"/>
    <w:rsid w:val="007E6F4E"/>
    <w:rsid w:val="007E79D9"/>
    <w:rsid w:val="007F0186"/>
    <w:rsid w:val="007F0409"/>
    <w:rsid w:val="007F09DF"/>
    <w:rsid w:val="007F0F7A"/>
    <w:rsid w:val="007F1851"/>
    <w:rsid w:val="007F1CD2"/>
    <w:rsid w:val="007F2007"/>
    <w:rsid w:val="007F22AF"/>
    <w:rsid w:val="007F2F6A"/>
    <w:rsid w:val="007F3E70"/>
    <w:rsid w:val="007F5FC6"/>
    <w:rsid w:val="00802E1C"/>
    <w:rsid w:val="00803292"/>
    <w:rsid w:val="00804C1E"/>
    <w:rsid w:val="00805DFC"/>
    <w:rsid w:val="00806064"/>
    <w:rsid w:val="008109C3"/>
    <w:rsid w:val="00810C62"/>
    <w:rsid w:val="00810D4B"/>
    <w:rsid w:val="00811A7B"/>
    <w:rsid w:val="00812018"/>
    <w:rsid w:val="0081237E"/>
    <w:rsid w:val="00813C7D"/>
    <w:rsid w:val="00816910"/>
    <w:rsid w:val="00824062"/>
    <w:rsid w:val="00824E8C"/>
    <w:rsid w:val="008252AA"/>
    <w:rsid w:val="00826614"/>
    <w:rsid w:val="00827622"/>
    <w:rsid w:val="00827700"/>
    <w:rsid w:val="00832C7B"/>
    <w:rsid w:val="00833239"/>
    <w:rsid w:val="00833CA1"/>
    <w:rsid w:val="00834F8E"/>
    <w:rsid w:val="008353E8"/>
    <w:rsid w:val="00835DA1"/>
    <w:rsid w:val="008360BB"/>
    <w:rsid w:val="00837BE6"/>
    <w:rsid w:val="00842CE2"/>
    <w:rsid w:val="0084389F"/>
    <w:rsid w:val="00843978"/>
    <w:rsid w:val="00844BDF"/>
    <w:rsid w:val="00847A4E"/>
    <w:rsid w:val="00856D7D"/>
    <w:rsid w:val="0085738A"/>
    <w:rsid w:val="00860598"/>
    <w:rsid w:val="00863B38"/>
    <w:rsid w:val="00865833"/>
    <w:rsid w:val="00865C10"/>
    <w:rsid w:val="0086622A"/>
    <w:rsid w:val="00866902"/>
    <w:rsid w:val="008704F2"/>
    <w:rsid w:val="008725A8"/>
    <w:rsid w:val="0087369F"/>
    <w:rsid w:val="008743B2"/>
    <w:rsid w:val="00874EFF"/>
    <w:rsid w:val="00881156"/>
    <w:rsid w:val="00881958"/>
    <w:rsid w:val="00882E35"/>
    <w:rsid w:val="0088300C"/>
    <w:rsid w:val="00885769"/>
    <w:rsid w:val="00885D98"/>
    <w:rsid w:val="008860C2"/>
    <w:rsid w:val="008873B0"/>
    <w:rsid w:val="008874D9"/>
    <w:rsid w:val="00887581"/>
    <w:rsid w:val="00891E94"/>
    <w:rsid w:val="00893210"/>
    <w:rsid w:val="00893B89"/>
    <w:rsid w:val="008A094E"/>
    <w:rsid w:val="008A0DEC"/>
    <w:rsid w:val="008A30CC"/>
    <w:rsid w:val="008A4214"/>
    <w:rsid w:val="008A6F8E"/>
    <w:rsid w:val="008A7B52"/>
    <w:rsid w:val="008B03B8"/>
    <w:rsid w:val="008B15BB"/>
    <w:rsid w:val="008B4ECF"/>
    <w:rsid w:val="008B6A58"/>
    <w:rsid w:val="008B6BE1"/>
    <w:rsid w:val="008B6FF8"/>
    <w:rsid w:val="008C1281"/>
    <w:rsid w:val="008C1660"/>
    <w:rsid w:val="008C3F50"/>
    <w:rsid w:val="008C60FC"/>
    <w:rsid w:val="008C6822"/>
    <w:rsid w:val="008C6B16"/>
    <w:rsid w:val="008C6F7D"/>
    <w:rsid w:val="008C7809"/>
    <w:rsid w:val="008D0C97"/>
    <w:rsid w:val="008D29F6"/>
    <w:rsid w:val="008D32AF"/>
    <w:rsid w:val="008D6849"/>
    <w:rsid w:val="008E0DB8"/>
    <w:rsid w:val="008E1343"/>
    <w:rsid w:val="008E1728"/>
    <w:rsid w:val="008E3C72"/>
    <w:rsid w:val="008E49DD"/>
    <w:rsid w:val="008E4BCF"/>
    <w:rsid w:val="008E7670"/>
    <w:rsid w:val="008E76DA"/>
    <w:rsid w:val="008E7915"/>
    <w:rsid w:val="008F5B43"/>
    <w:rsid w:val="008F7C3E"/>
    <w:rsid w:val="00903DCA"/>
    <w:rsid w:val="009040AF"/>
    <w:rsid w:val="0090462E"/>
    <w:rsid w:val="00905DB3"/>
    <w:rsid w:val="00910D06"/>
    <w:rsid w:val="00912371"/>
    <w:rsid w:val="009126DA"/>
    <w:rsid w:val="009136DE"/>
    <w:rsid w:val="00914937"/>
    <w:rsid w:val="00914AED"/>
    <w:rsid w:val="00915251"/>
    <w:rsid w:val="00917216"/>
    <w:rsid w:val="00917A08"/>
    <w:rsid w:val="009204F6"/>
    <w:rsid w:val="009218B1"/>
    <w:rsid w:val="009220FD"/>
    <w:rsid w:val="009221B2"/>
    <w:rsid w:val="00922275"/>
    <w:rsid w:val="0092294A"/>
    <w:rsid w:val="009249C7"/>
    <w:rsid w:val="00925171"/>
    <w:rsid w:val="00925A7D"/>
    <w:rsid w:val="00931D43"/>
    <w:rsid w:val="00932083"/>
    <w:rsid w:val="009330B3"/>
    <w:rsid w:val="009332EC"/>
    <w:rsid w:val="00934659"/>
    <w:rsid w:val="00935398"/>
    <w:rsid w:val="00935F21"/>
    <w:rsid w:val="00941521"/>
    <w:rsid w:val="00942659"/>
    <w:rsid w:val="00942DC7"/>
    <w:rsid w:val="009433B3"/>
    <w:rsid w:val="0094343D"/>
    <w:rsid w:val="009436CF"/>
    <w:rsid w:val="00950231"/>
    <w:rsid w:val="0095268C"/>
    <w:rsid w:val="00957269"/>
    <w:rsid w:val="00960302"/>
    <w:rsid w:val="00960E55"/>
    <w:rsid w:val="00961B70"/>
    <w:rsid w:val="009632FA"/>
    <w:rsid w:val="00964CF2"/>
    <w:rsid w:val="00964D24"/>
    <w:rsid w:val="00966F6A"/>
    <w:rsid w:val="0097198D"/>
    <w:rsid w:val="0097212D"/>
    <w:rsid w:val="009727DD"/>
    <w:rsid w:val="00972D7D"/>
    <w:rsid w:val="0097568C"/>
    <w:rsid w:val="00975773"/>
    <w:rsid w:val="00976468"/>
    <w:rsid w:val="009802CB"/>
    <w:rsid w:val="009815FA"/>
    <w:rsid w:val="009834A3"/>
    <w:rsid w:val="009854EF"/>
    <w:rsid w:val="00986362"/>
    <w:rsid w:val="00987666"/>
    <w:rsid w:val="009904B6"/>
    <w:rsid w:val="00990708"/>
    <w:rsid w:val="0099199C"/>
    <w:rsid w:val="00991CB1"/>
    <w:rsid w:val="00993C6D"/>
    <w:rsid w:val="009941CB"/>
    <w:rsid w:val="00994674"/>
    <w:rsid w:val="00995258"/>
    <w:rsid w:val="009955C1"/>
    <w:rsid w:val="00995DE2"/>
    <w:rsid w:val="00995E20"/>
    <w:rsid w:val="009965C0"/>
    <w:rsid w:val="0099751A"/>
    <w:rsid w:val="00997958"/>
    <w:rsid w:val="009A1B89"/>
    <w:rsid w:val="009A32A9"/>
    <w:rsid w:val="009A5C15"/>
    <w:rsid w:val="009A69FF"/>
    <w:rsid w:val="009A6DA2"/>
    <w:rsid w:val="009A7501"/>
    <w:rsid w:val="009B0D7C"/>
    <w:rsid w:val="009B4945"/>
    <w:rsid w:val="009B4DB6"/>
    <w:rsid w:val="009B57BA"/>
    <w:rsid w:val="009B59E0"/>
    <w:rsid w:val="009B612F"/>
    <w:rsid w:val="009B6D4C"/>
    <w:rsid w:val="009B6DA8"/>
    <w:rsid w:val="009C1EE2"/>
    <w:rsid w:val="009C4130"/>
    <w:rsid w:val="009D1595"/>
    <w:rsid w:val="009D4C2B"/>
    <w:rsid w:val="009E19DC"/>
    <w:rsid w:val="009E2E80"/>
    <w:rsid w:val="009E5A87"/>
    <w:rsid w:val="009F06BB"/>
    <w:rsid w:val="009F0D5A"/>
    <w:rsid w:val="009F1E86"/>
    <w:rsid w:val="009F390F"/>
    <w:rsid w:val="009F3F74"/>
    <w:rsid w:val="009F4476"/>
    <w:rsid w:val="009F4936"/>
    <w:rsid w:val="009F49FF"/>
    <w:rsid w:val="009F4CE6"/>
    <w:rsid w:val="009F74A3"/>
    <w:rsid w:val="009F781E"/>
    <w:rsid w:val="009F7C2A"/>
    <w:rsid w:val="00A003F8"/>
    <w:rsid w:val="00A03B35"/>
    <w:rsid w:val="00A04A4F"/>
    <w:rsid w:val="00A07574"/>
    <w:rsid w:val="00A07BAA"/>
    <w:rsid w:val="00A07DEC"/>
    <w:rsid w:val="00A14B71"/>
    <w:rsid w:val="00A14D86"/>
    <w:rsid w:val="00A15DA0"/>
    <w:rsid w:val="00A15EB2"/>
    <w:rsid w:val="00A179F6"/>
    <w:rsid w:val="00A17B84"/>
    <w:rsid w:val="00A17CC1"/>
    <w:rsid w:val="00A20FFD"/>
    <w:rsid w:val="00A23408"/>
    <w:rsid w:val="00A24564"/>
    <w:rsid w:val="00A26B3B"/>
    <w:rsid w:val="00A27528"/>
    <w:rsid w:val="00A27D79"/>
    <w:rsid w:val="00A30B90"/>
    <w:rsid w:val="00A30F25"/>
    <w:rsid w:val="00A32BAD"/>
    <w:rsid w:val="00A33500"/>
    <w:rsid w:val="00A34A3A"/>
    <w:rsid w:val="00A34DD2"/>
    <w:rsid w:val="00A36B50"/>
    <w:rsid w:val="00A37476"/>
    <w:rsid w:val="00A403AA"/>
    <w:rsid w:val="00A40F94"/>
    <w:rsid w:val="00A423D0"/>
    <w:rsid w:val="00A4301D"/>
    <w:rsid w:val="00A5053A"/>
    <w:rsid w:val="00A5057A"/>
    <w:rsid w:val="00A50A10"/>
    <w:rsid w:val="00A52D0D"/>
    <w:rsid w:val="00A53218"/>
    <w:rsid w:val="00A53B00"/>
    <w:rsid w:val="00A554D0"/>
    <w:rsid w:val="00A55A75"/>
    <w:rsid w:val="00A56F23"/>
    <w:rsid w:val="00A571C7"/>
    <w:rsid w:val="00A578CA"/>
    <w:rsid w:val="00A60429"/>
    <w:rsid w:val="00A627FF"/>
    <w:rsid w:val="00A62820"/>
    <w:rsid w:val="00A63268"/>
    <w:rsid w:val="00A70C3C"/>
    <w:rsid w:val="00A71002"/>
    <w:rsid w:val="00A74587"/>
    <w:rsid w:val="00A75FAE"/>
    <w:rsid w:val="00A76E45"/>
    <w:rsid w:val="00A84417"/>
    <w:rsid w:val="00A84BE0"/>
    <w:rsid w:val="00A857AD"/>
    <w:rsid w:val="00A87F34"/>
    <w:rsid w:val="00A91157"/>
    <w:rsid w:val="00A93175"/>
    <w:rsid w:val="00A93C8C"/>
    <w:rsid w:val="00A94F1A"/>
    <w:rsid w:val="00A95131"/>
    <w:rsid w:val="00A95334"/>
    <w:rsid w:val="00A963F5"/>
    <w:rsid w:val="00A975E0"/>
    <w:rsid w:val="00AA059C"/>
    <w:rsid w:val="00AA15C4"/>
    <w:rsid w:val="00AA2B51"/>
    <w:rsid w:val="00AA3F5D"/>
    <w:rsid w:val="00AA5663"/>
    <w:rsid w:val="00AA59DA"/>
    <w:rsid w:val="00AA5C56"/>
    <w:rsid w:val="00AB0388"/>
    <w:rsid w:val="00AB1C68"/>
    <w:rsid w:val="00AB7E24"/>
    <w:rsid w:val="00AC0274"/>
    <w:rsid w:val="00AC0E02"/>
    <w:rsid w:val="00AC10A0"/>
    <w:rsid w:val="00AC2281"/>
    <w:rsid w:val="00AC3EDA"/>
    <w:rsid w:val="00AC4001"/>
    <w:rsid w:val="00AC52A7"/>
    <w:rsid w:val="00AC5890"/>
    <w:rsid w:val="00AC7E69"/>
    <w:rsid w:val="00AD65B0"/>
    <w:rsid w:val="00AD6DA8"/>
    <w:rsid w:val="00AD7F86"/>
    <w:rsid w:val="00AE00EF"/>
    <w:rsid w:val="00AE3773"/>
    <w:rsid w:val="00AE5D44"/>
    <w:rsid w:val="00AF0694"/>
    <w:rsid w:val="00AF2163"/>
    <w:rsid w:val="00AF2B22"/>
    <w:rsid w:val="00AF2E08"/>
    <w:rsid w:val="00AF32A2"/>
    <w:rsid w:val="00AF4306"/>
    <w:rsid w:val="00AF4D06"/>
    <w:rsid w:val="00AF7DCF"/>
    <w:rsid w:val="00B01498"/>
    <w:rsid w:val="00B01A30"/>
    <w:rsid w:val="00B025B4"/>
    <w:rsid w:val="00B038EF"/>
    <w:rsid w:val="00B04507"/>
    <w:rsid w:val="00B074E3"/>
    <w:rsid w:val="00B10A24"/>
    <w:rsid w:val="00B1287F"/>
    <w:rsid w:val="00B13AD7"/>
    <w:rsid w:val="00B2100C"/>
    <w:rsid w:val="00B215FF"/>
    <w:rsid w:val="00B22CDE"/>
    <w:rsid w:val="00B231DB"/>
    <w:rsid w:val="00B23728"/>
    <w:rsid w:val="00B26CC9"/>
    <w:rsid w:val="00B26E79"/>
    <w:rsid w:val="00B2723D"/>
    <w:rsid w:val="00B27295"/>
    <w:rsid w:val="00B30849"/>
    <w:rsid w:val="00B30BFD"/>
    <w:rsid w:val="00B30C17"/>
    <w:rsid w:val="00B3156E"/>
    <w:rsid w:val="00B317DC"/>
    <w:rsid w:val="00B33FE5"/>
    <w:rsid w:val="00B34141"/>
    <w:rsid w:val="00B4148C"/>
    <w:rsid w:val="00B41981"/>
    <w:rsid w:val="00B4309D"/>
    <w:rsid w:val="00B441DC"/>
    <w:rsid w:val="00B441FD"/>
    <w:rsid w:val="00B4482B"/>
    <w:rsid w:val="00B45061"/>
    <w:rsid w:val="00B45857"/>
    <w:rsid w:val="00B461E7"/>
    <w:rsid w:val="00B47440"/>
    <w:rsid w:val="00B50161"/>
    <w:rsid w:val="00B50176"/>
    <w:rsid w:val="00B53945"/>
    <w:rsid w:val="00B569F0"/>
    <w:rsid w:val="00B57793"/>
    <w:rsid w:val="00B61CD9"/>
    <w:rsid w:val="00B65A05"/>
    <w:rsid w:val="00B664F4"/>
    <w:rsid w:val="00B6693E"/>
    <w:rsid w:val="00B66FD7"/>
    <w:rsid w:val="00B67320"/>
    <w:rsid w:val="00B703CA"/>
    <w:rsid w:val="00B721B7"/>
    <w:rsid w:val="00B74355"/>
    <w:rsid w:val="00B74E10"/>
    <w:rsid w:val="00B750F2"/>
    <w:rsid w:val="00B75417"/>
    <w:rsid w:val="00B75894"/>
    <w:rsid w:val="00B75996"/>
    <w:rsid w:val="00B75CF0"/>
    <w:rsid w:val="00B76581"/>
    <w:rsid w:val="00B77F32"/>
    <w:rsid w:val="00B80F1D"/>
    <w:rsid w:val="00B81A7B"/>
    <w:rsid w:val="00B82B73"/>
    <w:rsid w:val="00B8399C"/>
    <w:rsid w:val="00B83EA0"/>
    <w:rsid w:val="00B84ECF"/>
    <w:rsid w:val="00B859BD"/>
    <w:rsid w:val="00B92619"/>
    <w:rsid w:val="00B92889"/>
    <w:rsid w:val="00B97A04"/>
    <w:rsid w:val="00BA3B5E"/>
    <w:rsid w:val="00BA58AE"/>
    <w:rsid w:val="00BA748E"/>
    <w:rsid w:val="00BB05DF"/>
    <w:rsid w:val="00BB0D3B"/>
    <w:rsid w:val="00BB181B"/>
    <w:rsid w:val="00BB3A80"/>
    <w:rsid w:val="00BB3F4D"/>
    <w:rsid w:val="00BB51FE"/>
    <w:rsid w:val="00BB6384"/>
    <w:rsid w:val="00BB6F12"/>
    <w:rsid w:val="00BB6FD9"/>
    <w:rsid w:val="00BB776E"/>
    <w:rsid w:val="00BB7876"/>
    <w:rsid w:val="00BB7D70"/>
    <w:rsid w:val="00BC071A"/>
    <w:rsid w:val="00BC1E80"/>
    <w:rsid w:val="00BC311C"/>
    <w:rsid w:val="00BC434C"/>
    <w:rsid w:val="00BC47F0"/>
    <w:rsid w:val="00BC4D70"/>
    <w:rsid w:val="00BC66F5"/>
    <w:rsid w:val="00BC7C6E"/>
    <w:rsid w:val="00BD04F2"/>
    <w:rsid w:val="00BD1622"/>
    <w:rsid w:val="00BD17B0"/>
    <w:rsid w:val="00BD2A03"/>
    <w:rsid w:val="00BE09E9"/>
    <w:rsid w:val="00BE54D6"/>
    <w:rsid w:val="00BF045C"/>
    <w:rsid w:val="00BF2F84"/>
    <w:rsid w:val="00BF3E40"/>
    <w:rsid w:val="00BF5FCF"/>
    <w:rsid w:val="00C0085B"/>
    <w:rsid w:val="00C02425"/>
    <w:rsid w:val="00C0652D"/>
    <w:rsid w:val="00C0667C"/>
    <w:rsid w:val="00C071FA"/>
    <w:rsid w:val="00C1016D"/>
    <w:rsid w:val="00C10735"/>
    <w:rsid w:val="00C10D83"/>
    <w:rsid w:val="00C119D4"/>
    <w:rsid w:val="00C12F76"/>
    <w:rsid w:val="00C13EB1"/>
    <w:rsid w:val="00C1506D"/>
    <w:rsid w:val="00C152A6"/>
    <w:rsid w:val="00C15865"/>
    <w:rsid w:val="00C16F15"/>
    <w:rsid w:val="00C17756"/>
    <w:rsid w:val="00C17D30"/>
    <w:rsid w:val="00C22D7D"/>
    <w:rsid w:val="00C237BB"/>
    <w:rsid w:val="00C237DB"/>
    <w:rsid w:val="00C24CF5"/>
    <w:rsid w:val="00C251B9"/>
    <w:rsid w:val="00C27756"/>
    <w:rsid w:val="00C30224"/>
    <w:rsid w:val="00C31213"/>
    <w:rsid w:val="00C31C19"/>
    <w:rsid w:val="00C322E4"/>
    <w:rsid w:val="00C341E9"/>
    <w:rsid w:val="00C35DAB"/>
    <w:rsid w:val="00C403F3"/>
    <w:rsid w:val="00C40D34"/>
    <w:rsid w:val="00C42BFB"/>
    <w:rsid w:val="00C43554"/>
    <w:rsid w:val="00C44282"/>
    <w:rsid w:val="00C46886"/>
    <w:rsid w:val="00C47BA4"/>
    <w:rsid w:val="00C52FFA"/>
    <w:rsid w:val="00C55032"/>
    <w:rsid w:val="00C61BE6"/>
    <w:rsid w:val="00C62981"/>
    <w:rsid w:val="00C63E6A"/>
    <w:rsid w:val="00C640CC"/>
    <w:rsid w:val="00C642A7"/>
    <w:rsid w:val="00C65A5E"/>
    <w:rsid w:val="00C66C89"/>
    <w:rsid w:val="00C67310"/>
    <w:rsid w:val="00C704F7"/>
    <w:rsid w:val="00C70F2F"/>
    <w:rsid w:val="00C74EA8"/>
    <w:rsid w:val="00C7556D"/>
    <w:rsid w:val="00C75A13"/>
    <w:rsid w:val="00C765C8"/>
    <w:rsid w:val="00C7687A"/>
    <w:rsid w:val="00C76C5D"/>
    <w:rsid w:val="00C8106B"/>
    <w:rsid w:val="00C817F1"/>
    <w:rsid w:val="00C81943"/>
    <w:rsid w:val="00C83E9F"/>
    <w:rsid w:val="00C8581C"/>
    <w:rsid w:val="00C867CE"/>
    <w:rsid w:val="00C93FBF"/>
    <w:rsid w:val="00C95E44"/>
    <w:rsid w:val="00C96F1B"/>
    <w:rsid w:val="00C977AA"/>
    <w:rsid w:val="00C97AA0"/>
    <w:rsid w:val="00CA003B"/>
    <w:rsid w:val="00CA2273"/>
    <w:rsid w:val="00CA4DDB"/>
    <w:rsid w:val="00CA521C"/>
    <w:rsid w:val="00CA7885"/>
    <w:rsid w:val="00CB083D"/>
    <w:rsid w:val="00CB168E"/>
    <w:rsid w:val="00CB1C4A"/>
    <w:rsid w:val="00CB215F"/>
    <w:rsid w:val="00CB45CE"/>
    <w:rsid w:val="00CB5840"/>
    <w:rsid w:val="00CB710A"/>
    <w:rsid w:val="00CB718B"/>
    <w:rsid w:val="00CB77FE"/>
    <w:rsid w:val="00CC0AE3"/>
    <w:rsid w:val="00CC2E48"/>
    <w:rsid w:val="00CC2EB8"/>
    <w:rsid w:val="00CC4172"/>
    <w:rsid w:val="00CC46DB"/>
    <w:rsid w:val="00CC5295"/>
    <w:rsid w:val="00CD1659"/>
    <w:rsid w:val="00CD4548"/>
    <w:rsid w:val="00CE1FB8"/>
    <w:rsid w:val="00CE3650"/>
    <w:rsid w:val="00CE4D69"/>
    <w:rsid w:val="00CE4FDB"/>
    <w:rsid w:val="00CE565C"/>
    <w:rsid w:val="00CE7C08"/>
    <w:rsid w:val="00CF0574"/>
    <w:rsid w:val="00CF1485"/>
    <w:rsid w:val="00CF1C5F"/>
    <w:rsid w:val="00CF1FE9"/>
    <w:rsid w:val="00CF2DBD"/>
    <w:rsid w:val="00CF5EB3"/>
    <w:rsid w:val="00CF658D"/>
    <w:rsid w:val="00D0391F"/>
    <w:rsid w:val="00D04A58"/>
    <w:rsid w:val="00D06AE5"/>
    <w:rsid w:val="00D075B2"/>
    <w:rsid w:val="00D121C0"/>
    <w:rsid w:val="00D13312"/>
    <w:rsid w:val="00D13B3A"/>
    <w:rsid w:val="00D1434B"/>
    <w:rsid w:val="00D1508E"/>
    <w:rsid w:val="00D155A3"/>
    <w:rsid w:val="00D1574D"/>
    <w:rsid w:val="00D164C1"/>
    <w:rsid w:val="00D20AED"/>
    <w:rsid w:val="00D22FC8"/>
    <w:rsid w:val="00D233ED"/>
    <w:rsid w:val="00D239CB"/>
    <w:rsid w:val="00D259F8"/>
    <w:rsid w:val="00D26D8C"/>
    <w:rsid w:val="00D34049"/>
    <w:rsid w:val="00D35877"/>
    <w:rsid w:val="00D359AE"/>
    <w:rsid w:val="00D35BEF"/>
    <w:rsid w:val="00D375F0"/>
    <w:rsid w:val="00D40155"/>
    <w:rsid w:val="00D41782"/>
    <w:rsid w:val="00D4274A"/>
    <w:rsid w:val="00D42C4B"/>
    <w:rsid w:val="00D44AE9"/>
    <w:rsid w:val="00D452DC"/>
    <w:rsid w:val="00D5072C"/>
    <w:rsid w:val="00D50C23"/>
    <w:rsid w:val="00D5204F"/>
    <w:rsid w:val="00D52210"/>
    <w:rsid w:val="00D53C6D"/>
    <w:rsid w:val="00D54FB3"/>
    <w:rsid w:val="00D55640"/>
    <w:rsid w:val="00D61756"/>
    <w:rsid w:val="00D62D1C"/>
    <w:rsid w:val="00D63FA0"/>
    <w:rsid w:val="00D64CD6"/>
    <w:rsid w:val="00D657D1"/>
    <w:rsid w:val="00D66C2B"/>
    <w:rsid w:val="00D66F84"/>
    <w:rsid w:val="00D70838"/>
    <w:rsid w:val="00D722E1"/>
    <w:rsid w:val="00D74354"/>
    <w:rsid w:val="00D76258"/>
    <w:rsid w:val="00D774A7"/>
    <w:rsid w:val="00D8184E"/>
    <w:rsid w:val="00D81D32"/>
    <w:rsid w:val="00D825EE"/>
    <w:rsid w:val="00D83C3F"/>
    <w:rsid w:val="00D87975"/>
    <w:rsid w:val="00D87CF7"/>
    <w:rsid w:val="00D900BF"/>
    <w:rsid w:val="00D90C87"/>
    <w:rsid w:val="00D915C6"/>
    <w:rsid w:val="00D9302A"/>
    <w:rsid w:val="00D9404E"/>
    <w:rsid w:val="00D96F7E"/>
    <w:rsid w:val="00DA1B84"/>
    <w:rsid w:val="00DA21C5"/>
    <w:rsid w:val="00DA21C6"/>
    <w:rsid w:val="00DA3970"/>
    <w:rsid w:val="00DA3B22"/>
    <w:rsid w:val="00DA435C"/>
    <w:rsid w:val="00DA4AAE"/>
    <w:rsid w:val="00DA5BFD"/>
    <w:rsid w:val="00DA6148"/>
    <w:rsid w:val="00DA79AA"/>
    <w:rsid w:val="00DA7BEB"/>
    <w:rsid w:val="00DB1E68"/>
    <w:rsid w:val="00DB2693"/>
    <w:rsid w:val="00DB2EFE"/>
    <w:rsid w:val="00DB41A1"/>
    <w:rsid w:val="00DB520B"/>
    <w:rsid w:val="00DB7329"/>
    <w:rsid w:val="00DC047E"/>
    <w:rsid w:val="00DC1B42"/>
    <w:rsid w:val="00DC4C36"/>
    <w:rsid w:val="00DC579F"/>
    <w:rsid w:val="00DC6281"/>
    <w:rsid w:val="00DC793F"/>
    <w:rsid w:val="00DD0106"/>
    <w:rsid w:val="00DD23F1"/>
    <w:rsid w:val="00DD24D1"/>
    <w:rsid w:val="00DD2868"/>
    <w:rsid w:val="00DD5468"/>
    <w:rsid w:val="00DD62A2"/>
    <w:rsid w:val="00DD7A13"/>
    <w:rsid w:val="00DE04FB"/>
    <w:rsid w:val="00DE107D"/>
    <w:rsid w:val="00DE2B3A"/>
    <w:rsid w:val="00DE35C1"/>
    <w:rsid w:val="00DE3A2A"/>
    <w:rsid w:val="00DE41E7"/>
    <w:rsid w:val="00DE5882"/>
    <w:rsid w:val="00DE5EDB"/>
    <w:rsid w:val="00DF082B"/>
    <w:rsid w:val="00DF0C18"/>
    <w:rsid w:val="00DF1D67"/>
    <w:rsid w:val="00DF3431"/>
    <w:rsid w:val="00DF36FC"/>
    <w:rsid w:val="00DF57D3"/>
    <w:rsid w:val="00DF5C0F"/>
    <w:rsid w:val="00DF600F"/>
    <w:rsid w:val="00E01223"/>
    <w:rsid w:val="00E01497"/>
    <w:rsid w:val="00E01C49"/>
    <w:rsid w:val="00E045C6"/>
    <w:rsid w:val="00E04FBB"/>
    <w:rsid w:val="00E0619D"/>
    <w:rsid w:val="00E06652"/>
    <w:rsid w:val="00E109FB"/>
    <w:rsid w:val="00E11468"/>
    <w:rsid w:val="00E11BAC"/>
    <w:rsid w:val="00E121CB"/>
    <w:rsid w:val="00E132DD"/>
    <w:rsid w:val="00E135EE"/>
    <w:rsid w:val="00E14683"/>
    <w:rsid w:val="00E161DD"/>
    <w:rsid w:val="00E20598"/>
    <w:rsid w:val="00E20EB0"/>
    <w:rsid w:val="00E222FD"/>
    <w:rsid w:val="00E223A8"/>
    <w:rsid w:val="00E231D1"/>
    <w:rsid w:val="00E23A95"/>
    <w:rsid w:val="00E23F8C"/>
    <w:rsid w:val="00E24337"/>
    <w:rsid w:val="00E24A26"/>
    <w:rsid w:val="00E272B8"/>
    <w:rsid w:val="00E301CA"/>
    <w:rsid w:val="00E307FB"/>
    <w:rsid w:val="00E312A6"/>
    <w:rsid w:val="00E31E83"/>
    <w:rsid w:val="00E34862"/>
    <w:rsid w:val="00E35568"/>
    <w:rsid w:val="00E36EAB"/>
    <w:rsid w:val="00E3784A"/>
    <w:rsid w:val="00E40028"/>
    <w:rsid w:val="00E41124"/>
    <w:rsid w:val="00E41455"/>
    <w:rsid w:val="00E41728"/>
    <w:rsid w:val="00E41C77"/>
    <w:rsid w:val="00E4458F"/>
    <w:rsid w:val="00E45E4B"/>
    <w:rsid w:val="00E47A63"/>
    <w:rsid w:val="00E50C16"/>
    <w:rsid w:val="00E50E1B"/>
    <w:rsid w:val="00E5174B"/>
    <w:rsid w:val="00E54199"/>
    <w:rsid w:val="00E574F2"/>
    <w:rsid w:val="00E576DB"/>
    <w:rsid w:val="00E61472"/>
    <w:rsid w:val="00E620D8"/>
    <w:rsid w:val="00E62966"/>
    <w:rsid w:val="00E64DBF"/>
    <w:rsid w:val="00E66731"/>
    <w:rsid w:val="00E672C6"/>
    <w:rsid w:val="00E67ED7"/>
    <w:rsid w:val="00E71611"/>
    <w:rsid w:val="00E7296C"/>
    <w:rsid w:val="00E74F5E"/>
    <w:rsid w:val="00E76733"/>
    <w:rsid w:val="00E7705B"/>
    <w:rsid w:val="00E77F74"/>
    <w:rsid w:val="00E800D0"/>
    <w:rsid w:val="00E81367"/>
    <w:rsid w:val="00E82175"/>
    <w:rsid w:val="00E83169"/>
    <w:rsid w:val="00E83D65"/>
    <w:rsid w:val="00E8464D"/>
    <w:rsid w:val="00E8670A"/>
    <w:rsid w:val="00E874A1"/>
    <w:rsid w:val="00E90A48"/>
    <w:rsid w:val="00E91374"/>
    <w:rsid w:val="00E91A8D"/>
    <w:rsid w:val="00E933E3"/>
    <w:rsid w:val="00EA0EA1"/>
    <w:rsid w:val="00EA2BE1"/>
    <w:rsid w:val="00EA3DBE"/>
    <w:rsid w:val="00EA48AF"/>
    <w:rsid w:val="00EA4CBB"/>
    <w:rsid w:val="00EA689E"/>
    <w:rsid w:val="00EA7A41"/>
    <w:rsid w:val="00EA7E8B"/>
    <w:rsid w:val="00EB0C09"/>
    <w:rsid w:val="00EB3706"/>
    <w:rsid w:val="00EB5693"/>
    <w:rsid w:val="00EB58AB"/>
    <w:rsid w:val="00EB65CA"/>
    <w:rsid w:val="00EB7124"/>
    <w:rsid w:val="00EC04D7"/>
    <w:rsid w:val="00EC0621"/>
    <w:rsid w:val="00EC0E27"/>
    <w:rsid w:val="00EC1B82"/>
    <w:rsid w:val="00EC2202"/>
    <w:rsid w:val="00EC4A24"/>
    <w:rsid w:val="00EC584A"/>
    <w:rsid w:val="00EC68B0"/>
    <w:rsid w:val="00ED41CB"/>
    <w:rsid w:val="00ED41ED"/>
    <w:rsid w:val="00ED5B36"/>
    <w:rsid w:val="00ED76AD"/>
    <w:rsid w:val="00EE00C1"/>
    <w:rsid w:val="00EE04D2"/>
    <w:rsid w:val="00EE1DB3"/>
    <w:rsid w:val="00EE223C"/>
    <w:rsid w:val="00EE45CC"/>
    <w:rsid w:val="00EE6E78"/>
    <w:rsid w:val="00EF1096"/>
    <w:rsid w:val="00EF137F"/>
    <w:rsid w:val="00EF1DBB"/>
    <w:rsid w:val="00EF1FAC"/>
    <w:rsid w:val="00EF2B53"/>
    <w:rsid w:val="00EF4113"/>
    <w:rsid w:val="00EF4FFB"/>
    <w:rsid w:val="00EF53C9"/>
    <w:rsid w:val="00F00AC1"/>
    <w:rsid w:val="00F01B19"/>
    <w:rsid w:val="00F01F8F"/>
    <w:rsid w:val="00F0283B"/>
    <w:rsid w:val="00F02BEA"/>
    <w:rsid w:val="00F03372"/>
    <w:rsid w:val="00F03DED"/>
    <w:rsid w:val="00F046C1"/>
    <w:rsid w:val="00F05127"/>
    <w:rsid w:val="00F0657A"/>
    <w:rsid w:val="00F066DA"/>
    <w:rsid w:val="00F103F1"/>
    <w:rsid w:val="00F1107C"/>
    <w:rsid w:val="00F11838"/>
    <w:rsid w:val="00F12C42"/>
    <w:rsid w:val="00F13B77"/>
    <w:rsid w:val="00F178F4"/>
    <w:rsid w:val="00F17C35"/>
    <w:rsid w:val="00F20F30"/>
    <w:rsid w:val="00F21A97"/>
    <w:rsid w:val="00F23EE3"/>
    <w:rsid w:val="00F27242"/>
    <w:rsid w:val="00F302E1"/>
    <w:rsid w:val="00F304F1"/>
    <w:rsid w:val="00F3229D"/>
    <w:rsid w:val="00F328B0"/>
    <w:rsid w:val="00F356A7"/>
    <w:rsid w:val="00F3571B"/>
    <w:rsid w:val="00F4075E"/>
    <w:rsid w:val="00F429DF"/>
    <w:rsid w:val="00F44C74"/>
    <w:rsid w:val="00F453B7"/>
    <w:rsid w:val="00F47A63"/>
    <w:rsid w:val="00F47CF1"/>
    <w:rsid w:val="00F50005"/>
    <w:rsid w:val="00F500BB"/>
    <w:rsid w:val="00F507D5"/>
    <w:rsid w:val="00F50904"/>
    <w:rsid w:val="00F51B4F"/>
    <w:rsid w:val="00F52F91"/>
    <w:rsid w:val="00F5398C"/>
    <w:rsid w:val="00F53AF6"/>
    <w:rsid w:val="00F54309"/>
    <w:rsid w:val="00F60778"/>
    <w:rsid w:val="00F61690"/>
    <w:rsid w:val="00F62501"/>
    <w:rsid w:val="00F6375B"/>
    <w:rsid w:val="00F63CBE"/>
    <w:rsid w:val="00F669EE"/>
    <w:rsid w:val="00F67AB7"/>
    <w:rsid w:val="00F70B0E"/>
    <w:rsid w:val="00F70D40"/>
    <w:rsid w:val="00F71C2A"/>
    <w:rsid w:val="00F72460"/>
    <w:rsid w:val="00F807C2"/>
    <w:rsid w:val="00F81378"/>
    <w:rsid w:val="00F818E8"/>
    <w:rsid w:val="00F82029"/>
    <w:rsid w:val="00F8207C"/>
    <w:rsid w:val="00F86EA0"/>
    <w:rsid w:val="00F874F3"/>
    <w:rsid w:val="00F908BA"/>
    <w:rsid w:val="00F92C59"/>
    <w:rsid w:val="00F933ED"/>
    <w:rsid w:val="00F9418E"/>
    <w:rsid w:val="00FA02B3"/>
    <w:rsid w:val="00FA08DF"/>
    <w:rsid w:val="00FA397A"/>
    <w:rsid w:val="00FB03D6"/>
    <w:rsid w:val="00FB0730"/>
    <w:rsid w:val="00FB132F"/>
    <w:rsid w:val="00FB3C55"/>
    <w:rsid w:val="00FB4980"/>
    <w:rsid w:val="00FB54CA"/>
    <w:rsid w:val="00FB5F5B"/>
    <w:rsid w:val="00FB6593"/>
    <w:rsid w:val="00FB6A32"/>
    <w:rsid w:val="00FB745D"/>
    <w:rsid w:val="00FC212D"/>
    <w:rsid w:val="00FC25BD"/>
    <w:rsid w:val="00FD0DA9"/>
    <w:rsid w:val="00FD0DD7"/>
    <w:rsid w:val="00FD3B94"/>
    <w:rsid w:val="00FD45DA"/>
    <w:rsid w:val="00FD46BD"/>
    <w:rsid w:val="00FD5BD7"/>
    <w:rsid w:val="00FD6728"/>
    <w:rsid w:val="00FD7733"/>
    <w:rsid w:val="00FE0452"/>
    <w:rsid w:val="00FE06AA"/>
    <w:rsid w:val="00FE0B0E"/>
    <w:rsid w:val="00FE1B79"/>
    <w:rsid w:val="00FE5699"/>
    <w:rsid w:val="00FE63F4"/>
    <w:rsid w:val="00FE6636"/>
    <w:rsid w:val="00FE6FAA"/>
    <w:rsid w:val="00FE73DC"/>
    <w:rsid w:val="00FF02DE"/>
    <w:rsid w:val="00FF0DE2"/>
    <w:rsid w:val="00FF19B5"/>
    <w:rsid w:val="00FF224D"/>
    <w:rsid w:val="00FF28F6"/>
    <w:rsid w:val="00FF4662"/>
    <w:rsid w:val="00FF520A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EC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004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7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B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65CA"/>
    <w:pPr>
      <w:ind w:left="720"/>
      <w:contextualSpacing/>
    </w:pPr>
  </w:style>
  <w:style w:type="paragraph" w:customStyle="1" w:styleId="ConsPlusNormal">
    <w:name w:val="ConsPlusNormal"/>
    <w:link w:val="ConsPlusNormal0"/>
    <w:rsid w:val="001E3D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B75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0D1115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869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6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869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69F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004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7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B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65CA"/>
    <w:pPr>
      <w:ind w:left="720"/>
      <w:contextualSpacing/>
    </w:pPr>
  </w:style>
  <w:style w:type="paragraph" w:customStyle="1" w:styleId="ConsPlusNormal">
    <w:name w:val="ConsPlusNormal"/>
    <w:link w:val="ConsPlusNormal0"/>
    <w:rsid w:val="001E3D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B75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0D1115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869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6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869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69F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26</Pages>
  <Words>5111</Words>
  <Characters>29138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Инна Геннадьевна МИХАЙЛОВА</cp:lastModifiedBy>
  <cp:revision>273</cp:revision>
  <cp:lastPrinted>2021-08-24T07:19:00Z</cp:lastPrinted>
  <dcterms:created xsi:type="dcterms:W3CDTF">2020-04-15T14:04:00Z</dcterms:created>
  <dcterms:modified xsi:type="dcterms:W3CDTF">2022-01-14T10:05:00Z</dcterms:modified>
</cp:coreProperties>
</file>